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EF1F0" w14:textId="6000AB5A" w:rsidR="00656B68" w:rsidRPr="00DA2A73" w:rsidRDefault="00F52589" w:rsidP="00656B6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D8BB9CD" wp14:editId="52A01664">
                <wp:simplePos x="0" y="0"/>
                <wp:positionH relativeFrom="column">
                  <wp:posOffset>91279</wp:posOffset>
                </wp:positionH>
                <wp:positionV relativeFrom="paragraph">
                  <wp:posOffset>-84106</wp:posOffset>
                </wp:positionV>
                <wp:extent cx="9123045" cy="425003"/>
                <wp:effectExtent l="0" t="0" r="20955" b="13335"/>
                <wp:wrapNone/>
                <wp:docPr id="5" name="สี่เหลี่ยมผืนผ้า: 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23045" cy="425003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63B64B" id="สี่เหลี่ยมผืนผ้า: มุมมน 5" o:spid="_x0000_s1026" style="position:absolute;margin-left:7.2pt;margin-top:-6.6pt;width:718.35pt;height:33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" fillcolor="#fbe4d5 [661]" strokecolor="#091723 [484]" strokeweight="1pt">
                <v:stroke joinstyle="miter"/>
                <v:path arrowok="t"/>
              </v:roundrect>
            </w:pict>
          </mc:Fallback>
        </mc:AlternateContent>
      </w:r>
      <w:r w:rsidR="00656B68" w:rsidRPr="00DA2A7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ส่วนที่ 3   การนำแผนพัฒนาท้องถิ่นสู่การปฏิบัติ</w:t>
      </w:r>
    </w:p>
    <w:p w14:paraId="46C185CD" w14:textId="034467FF" w:rsidR="00AD58D0" w:rsidRPr="00DA2A73" w:rsidRDefault="00AD58D0" w:rsidP="00656B6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66D38EA" w14:textId="022E5B81" w:rsidR="00656B68" w:rsidRPr="00DA2A73" w:rsidRDefault="00656B68" w:rsidP="00656B68">
      <w:pPr>
        <w:tabs>
          <w:tab w:val="left" w:pos="567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A2A7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3.1</w:t>
      </w:r>
      <w:r w:rsidRPr="00DA2A7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สรุปภาพรวมของโครงการพัฒนาท้องถิ่น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4"/>
        <w:gridCol w:w="1417"/>
        <w:gridCol w:w="1724"/>
        <w:gridCol w:w="2565"/>
        <w:gridCol w:w="2508"/>
        <w:gridCol w:w="2292"/>
        <w:gridCol w:w="2407"/>
        <w:gridCol w:w="1093"/>
      </w:tblGrid>
      <w:tr w:rsidR="00BE3AEA" w:rsidRPr="00DA2A73" w14:paraId="121E29A1" w14:textId="77777777" w:rsidTr="004671ED">
        <w:trPr>
          <w:trHeight w:val="963"/>
        </w:trPr>
        <w:tc>
          <w:tcPr>
            <w:tcW w:w="704" w:type="dxa"/>
          </w:tcPr>
          <w:p w14:paraId="0C786B29" w14:textId="77777777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B3C4C9" w14:textId="77777777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5911209" w14:textId="77777777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418" w:type="dxa"/>
            <w:vAlign w:val="center"/>
          </w:tcPr>
          <w:p w14:paraId="696DB3E4" w14:textId="77777777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14:paraId="309B33C1" w14:textId="77777777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การพัฒนาของ</w:t>
            </w:r>
          </w:p>
          <w:p w14:paraId="4D1D4B9A" w14:textId="47958009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 ป่าแป๋</w:t>
            </w:r>
          </w:p>
        </w:tc>
        <w:tc>
          <w:tcPr>
            <w:tcW w:w="1725" w:type="dxa"/>
            <w:vAlign w:val="center"/>
          </w:tcPr>
          <w:p w14:paraId="77EA40A3" w14:textId="77777777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ประเด็นการพัฒนาท้องถิ่นของ อปท.</w:t>
            </w:r>
          </w:p>
          <w:p w14:paraId="70BEAA6B" w14:textId="3E701B26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ในเขตจังหวัดแม่ฮ่องสอน</w:t>
            </w:r>
          </w:p>
        </w:tc>
        <w:tc>
          <w:tcPr>
            <w:tcW w:w="2568" w:type="dxa"/>
            <w:vAlign w:val="center"/>
          </w:tcPr>
          <w:p w14:paraId="5D9CB8CA" w14:textId="77777777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แผนพัฒนาจังหวัด</w:t>
            </w:r>
          </w:p>
        </w:tc>
        <w:tc>
          <w:tcPr>
            <w:tcW w:w="2511" w:type="dxa"/>
            <w:vAlign w:val="center"/>
          </w:tcPr>
          <w:p w14:paraId="606A0934" w14:textId="77777777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เป้าหมายการพัฒนาที่ยั่งยืน</w:t>
            </w: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SDGs</w:t>
            </w:r>
          </w:p>
        </w:tc>
        <w:tc>
          <w:tcPr>
            <w:tcW w:w="2294" w:type="dxa"/>
            <w:vAlign w:val="center"/>
          </w:tcPr>
          <w:p w14:paraId="5EEFF857" w14:textId="77777777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แผนพัฒนาเศรษฐกิจ</w:t>
            </w:r>
          </w:p>
          <w:p w14:paraId="37170363" w14:textId="77777777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และสังคมแห่งชาติ</w:t>
            </w:r>
          </w:p>
          <w:p w14:paraId="08E9C862" w14:textId="77777777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ฉบับที่ 13</w:t>
            </w:r>
          </w:p>
        </w:tc>
        <w:tc>
          <w:tcPr>
            <w:tcW w:w="2410" w:type="dxa"/>
            <w:vAlign w:val="center"/>
          </w:tcPr>
          <w:p w14:paraId="0BB8FBCC" w14:textId="77777777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ยุทธศาสตร์ชาติ</w:t>
            </w:r>
          </w:p>
          <w:p w14:paraId="52A06A52" w14:textId="77777777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 ปี</w:t>
            </w:r>
          </w:p>
        </w:tc>
        <w:tc>
          <w:tcPr>
            <w:tcW w:w="1093" w:type="dxa"/>
            <w:vAlign w:val="center"/>
          </w:tcPr>
          <w:p w14:paraId="6F1BA1E1" w14:textId="77777777" w:rsidR="00BE3AEA" w:rsidRPr="00DA2A73" w:rsidRDefault="00BE3AEA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BE3AEA" w:rsidRPr="00DA2A73" w14:paraId="1EBCF6E9" w14:textId="77777777" w:rsidTr="004671ED">
        <w:tc>
          <w:tcPr>
            <w:tcW w:w="704" w:type="dxa"/>
          </w:tcPr>
          <w:p w14:paraId="2A2FC6C1" w14:textId="77777777" w:rsidR="00BE3AEA" w:rsidRPr="00DA2A73" w:rsidRDefault="00BE3AEA" w:rsidP="004671ED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14:paraId="05E8959C" w14:textId="77DF0BF5" w:rsidR="00BE3AEA" w:rsidRPr="00DA2A73" w:rsidRDefault="00BE3AEA" w:rsidP="004671ED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ด้านสังคมและความมั่นคง</w:t>
            </w:r>
          </w:p>
        </w:tc>
        <w:tc>
          <w:tcPr>
            <w:tcW w:w="1725" w:type="dxa"/>
          </w:tcPr>
          <w:p w14:paraId="46C03DB0" w14:textId="39ADA9B5" w:rsidR="00BE3AEA" w:rsidRPr="00DA2A73" w:rsidRDefault="00BE3AEA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ด้านสังคมและความมั่นคง</w:t>
            </w:r>
          </w:p>
        </w:tc>
        <w:tc>
          <w:tcPr>
            <w:tcW w:w="2568" w:type="dxa"/>
          </w:tcPr>
          <w:p w14:paraId="386AB278" w14:textId="384C414E" w:rsidR="008C0770" w:rsidRPr="00DA2A73" w:rsidRDefault="008C0770" w:rsidP="008C0770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ประเด็นการพัฒนาที่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14:paraId="4D130AAD" w14:textId="704D74DE" w:rsidR="008C0770" w:rsidRPr="00DA2A73" w:rsidRDefault="008C0770" w:rsidP="008C0770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: การยกระดับคุณภาพชีวิต ลดความเหลื่อมล้ำทางสังคม</w:t>
            </w:r>
          </w:p>
          <w:p w14:paraId="4F5E3D33" w14:textId="13EBB6D4" w:rsidR="008C0770" w:rsidRPr="00DA2A73" w:rsidRDefault="008C0770" w:rsidP="008C0770">
            <w:pPr>
              <w:spacing w:before="2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ประเด็นการพัฒนาที่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8FFAB10" w14:textId="028EAAE7" w:rsidR="008C0770" w:rsidRPr="00DA2A73" w:rsidRDefault="008C0770" w:rsidP="008C0770">
            <w:pPr>
              <w:spacing w:before="2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: การพัฒนาเพื่อเสริมสร้างความมั่นคงภายในและความมั่นคงตามแนวชายแดน</w:t>
            </w:r>
          </w:p>
          <w:p w14:paraId="363F1E69" w14:textId="77777777" w:rsidR="008C0770" w:rsidRPr="00DA2A73" w:rsidRDefault="008C0770" w:rsidP="008C0770">
            <w:pPr>
              <w:spacing w:before="2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B07D3F" w14:textId="6477F505" w:rsidR="00BE3AEA" w:rsidRPr="00DA2A73" w:rsidRDefault="00BE3AEA" w:rsidP="004671E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1" w:type="dxa"/>
          </w:tcPr>
          <w:p w14:paraId="6A51A509" w14:textId="0802CBE3" w:rsidR="008C0770" w:rsidRPr="00DA2A73" w:rsidRDefault="008C0770" w:rsidP="008F03EF">
            <w:pPr>
              <w:shd w:val="clear" w:color="auto" w:fill="FFFFFF"/>
              <w:spacing w:before="100" w:beforeAutospacing="1"/>
              <w:jc w:val="thaiDistribute"/>
              <w:rPr>
                <w:rFonts w:ascii="TH SarabunIT๙" w:hAnsi="TH SarabunIT๙" w:cs="TH SarabunIT๙"/>
                <w:color w:val="404040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 xml:space="preserve">เป้าหมายที่ </w:t>
            </w:r>
            <w:r w:rsidR="00F17BAF"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>5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>: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>บรรลุความเสมอภาคระหว่างเพศ และเพิ่มบทบาทของสตรีและเด็กหญิง ทุกคน</w:t>
            </w:r>
          </w:p>
          <w:p w14:paraId="0A74163D" w14:textId="4B8EFAE2" w:rsidR="008C0770" w:rsidRPr="00DA2A73" w:rsidRDefault="008C0770" w:rsidP="008F03EF">
            <w:pPr>
              <w:shd w:val="clear" w:color="auto" w:fill="FFFFFF"/>
              <w:spacing w:before="100" w:beforeAutospacing="1"/>
              <w:jc w:val="thaiDistribute"/>
              <w:rPr>
                <w:rFonts w:ascii="TH SarabunIT๙" w:hAnsi="TH SarabunIT๙" w:cs="TH SarabunIT๙"/>
                <w:color w:val="404040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 xml:space="preserve">เป้าหมายที่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>16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 xml:space="preserve">: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>ส่งเสริมสังคมที่สงบสุขและครอบคลุม เพื่อการพัฒนาที่ยั่งยืน ให้ทุกคนเข้าถึงความยุติธรรม และสร้างสถาบันที่มีประสิทธิผล รับผิดชอบ และครอบคลุมในทุกระดับ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> </w:t>
            </w:r>
          </w:p>
          <w:p w14:paraId="7401E4C9" w14:textId="3BCB3B85" w:rsidR="00BE3AEA" w:rsidRPr="00DA2A73" w:rsidRDefault="00BE3AEA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94" w:type="dxa"/>
          </w:tcPr>
          <w:p w14:paraId="562A10FA" w14:textId="7F8B7D07" w:rsidR="008C0770" w:rsidRPr="00DA2A73" w:rsidRDefault="008C0770" w:rsidP="008C0770">
            <w:pPr>
              <w:spacing w:before="20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หมุดหมายที่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ไทยมีความยากจนข้ามรุ่ลดลงและมีความคุ้มครองทางสังคมที่เพียงพอ</w:t>
            </w: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เหมาะสม</w:t>
            </w: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23986BEC" w14:textId="68228D4B" w:rsidR="008C0770" w:rsidRPr="00DA2A73" w:rsidRDefault="008C0770" w:rsidP="008C0770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หมุดหมายที่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ไทยมีกำลังคนสมรรถนะสูง มุ่งเรียนรู้อย่างต่อเนื่อง ตอบโจทย์การพัฒนา</w:t>
            </w: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แห่งอนาคต</w:t>
            </w: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3C58A82" w14:textId="4F0C3D4C" w:rsidR="00BE3AEA" w:rsidRPr="00DA2A73" w:rsidRDefault="00BE3AEA" w:rsidP="008C0770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7C5F8E84" w14:textId="049B8545" w:rsidR="00BE3AEA" w:rsidRPr="00DA2A73" w:rsidRDefault="00BE3AEA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="008F03EF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 ด้าน</w:t>
            </w:r>
            <w:r w:rsidR="008F03EF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สังคมและความมั่งคง</w:t>
            </w:r>
          </w:p>
          <w:p w14:paraId="78EB505E" w14:textId="18B55F8C" w:rsidR="00BE3AEA" w:rsidRPr="00DA2A73" w:rsidRDefault="00BE3AEA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="008F03EF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4</w:t>
            </w: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F03EF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ด้านการสร้างโอกาสและความเสมอภาคทางสังคม</w:t>
            </w:r>
          </w:p>
          <w:p w14:paraId="76770E12" w14:textId="77777777" w:rsidR="00BE3AEA" w:rsidRPr="00DA2A73" w:rsidRDefault="00BE3AEA" w:rsidP="004671ED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93" w:type="dxa"/>
          </w:tcPr>
          <w:p w14:paraId="5063C658" w14:textId="4995BD57" w:rsidR="00BE3AEA" w:rsidRPr="00DA2A73" w:rsidRDefault="00B1236B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  <w:r w:rsidR="008F03EF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</w:tr>
    </w:tbl>
    <w:p w14:paraId="40FE6D32" w14:textId="77777777" w:rsidR="00666075" w:rsidRPr="00DA2A73" w:rsidRDefault="00666075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4"/>
        <w:gridCol w:w="1416"/>
        <w:gridCol w:w="1724"/>
        <w:gridCol w:w="2565"/>
        <w:gridCol w:w="2508"/>
        <w:gridCol w:w="2292"/>
        <w:gridCol w:w="2408"/>
        <w:gridCol w:w="1093"/>
      </w:tblGrid>
      <w:tr w:rsidR="000C3FD0" w:rsidRPr="00DA2A73" w14:paraId="791799EF" w14:textId="77777777" w:rsidTr="004671ED">
        <w:trPr>
          <w:trHeight w:val="963"/>
        </w:trPr>
        <w:tc>
          <w:tcPr>
            <w:tcW w:w="704" w:type="dxa"/>
          </w:tcPr>
          <w:p w14:paraId="55084900" w14:textId="77777777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E57219" w14:textId="77777777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256EE8B" w14:textId="77777777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418" w:type="dxa"/>
            <w:vAlign w:val="center"/>
          </w:tcPr>
          <w:p w14:paraId="4C0A0C95" w14:textId="77777777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14:paraId="389191E9" w14:textId="77777777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การพัฒนาของ</w:t>
            </w:r>
          </w:p>
          <w:p w14:paraId="4397730F" w14:textId="2AD51355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r w:rsidR="002A2E01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ป่าแป๋</w:t>
            </w:r>
          </w:p>
        </w:tc>
        <w:tc>
          <w:tcPr>
            <w:tcW w:w="1725" w:type="dxa"/>
            <w:vAlign w:val="center"/>
          </w:tcPr>
          <w:p w14:paraId="2425D101" w14:textId="77777777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ประเด็นการพัฒนาท้องถิ่นของ อปท.</w:t>
            </w:r>
          </w:p>
          <w:p w14:paraId="59CFE2F0" w14:textId="6F78DC2F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ในเขตจังหวัด</w:t>
            </w:r>
            <w:r w:rsidR="002A2E01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แม่ฮ่องสอน</w:t>
            </w:r>
          </w:p>
        </w:tc>
        <w:tc>
          <w:tcPr>
            <w:tcW w:w="2568" w:type="dxa"/>
            <w:vAlign w:val="center"/>
          </w:tcPr>
          <w:p w14:paraId="1741E748" w14:textId="77777777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แผนพัฒนาจังหวัด</w:t>
            </w:r>
          </w:p>
        </w:tc>
        <w:tc>
          <w:tcPr>
            <w:tcW w:w="2511" w:type="dxa"/>
            <w:vAlign w:val="center"/>
          </w:tcPr>
          <w:p w14:paraId="565283AE" w14:textId="77777777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เป้าหมายการพัฒนาที่ยั่งยืน</w:t>
            </w: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SDGs</w:t>
            </w:r>
          </w:p>
        </w:tc>
        <w:tc>
          <w:tcPr>
            <w:tcW w:w="2294" w:type="dxa"/>
            <w:vAlign w:val="center"/>
          </w:tcPr>
          <w:p w14:paraId="369291D6" w14:textId="77777777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แผนพัฒนาเศรษฐกิจ</w:t>
            </w:r>
          </w:p>
          <w:p w14:paraId="2FF1A09A" w14:textId="77777777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และสังคมแห่งชาติ</w:t>
            </w:r>
          </w:p>
          <w:p w14:paraId="63AAEFF6" w14:textId="77777777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ฉบับที่ 13</w:t>
            </w:r>
          </w:p>
        </w:tc>
        <w:tc>
          <w:tcPr>
            <w:tcW w:w="2410" w:type="dxa"/>
            <w:vAlign w:val="center"/>
          </w:tcPr>
          <w:p w14:paraId="2FC49D2A" w14:textId="77777777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ยุทธศาสตร์ชาติ</w:t>
            </w:r>
          </w:p>
          <w:p w14:paraId="24CE2435" w14:textId="77777777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 ปี</w:t>
            </w:r>
          </w:p>
        </w:tc>
        <w:tc>
          <w:tcPr>
            <w:tcW w:w="1093" w:type="dxa"/>
            <w:vAlign w:val="center"/>
          </w:tcPr>
          <w:p w14:paraId="134FD7D4" w14:textId="77777777" w:rsidR="000C3FD0" w:rsidRPr="00DA2A73" w:rsidRDefault="000C3FD0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0C3FD0" w:rsidRPr="00DA2A73" w14:paraId="1C06EAB3" w14:textId="77777777" w:rsidTr="004671ED">
        <w:tc>
          <w:tcPr>
            <w:tcW w:w="704" w:type="dxa"/>
          </w:tcPr>
          <w:p w14:paraId="19794F53" w14:textId="0D9D046F" w:rsidR="000C3FD0" w:rsidRPr="00DA2A73" w:rsidRDefault="00666075" w:rsidP="004671ED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14:paraId="5DE4F366" w14:textId="6C040EEA" w:rsidR="000C3FD0" w:rsidRPr="00DA2A73" w:rsidRDefault="000C3FD0" w:rsidP="004671ED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</w:t>
            </w:r>
            <w:r w:rsidR="00666075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เศรษฐกิจ</w:t>
            </w:r>
          </w:p>
        </w:tc>
        <w:tc>
          <w:tcPr>
            <w:tcW w:w="1725" w:type="dxa"/>
          </w:tcPr>
          <w:p w14:paraId="335A7E80" w14:textId="5937E6BF" w:rsidR="000C3FD0" w:rsidRPr="00DA2A73" w:rsidRDefault="00666075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2568" w:type="dxa"/>
          </w:tcPr>
          <w:p w14:paraId="008D0DD5" w14:textId="77777777" w:rsidR="00F17BAF" w:rsidRPr="00DA2A73" w:rsidRDefault="002A2E01" w:rsidP="002A2E01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ประเด็นการพัฒนาที่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14:paraId="33F5EF40" w14:textId="3E584785" w:rsidR="002A2E01" w:rsidRPr="00DA2A73" w:rsidRDefault="002A2E01" w:rsidP="00785AE5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: การพัฒนาอาชีพและรายได้</w:t>
            </w:r>
            <w:r w:rsidR="00785AE5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สร้างความมั่นคงทางด้านอาหาร</w:t>
            </w:r>
          </w:p>
          <w:p w14:paraId="2C27089F" w14:textId="3E48111C" w:rsidR="00666075" w:rsidRPr="00DA2A73" w:rsidRDefault="00785AE5" w:rsidP="002A2E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2A2E01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ยกระดับการผลิตสินค้าการเกษตร </w:t>
            </w:r>
          </w:p>
          <w:p w14:paraId="587E829B" w14:textId="6DC54466" w:rsidR="000C3FD0" w:rsidRPr="00DA2A73" w:rsidRDefault="000C3FD0" w:rsidP="0066607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1" w:type="dxa"/>
          </w:tcPr>
          <w:p w14:paraId="33A74021" w14:textId="5BE0F50B" w:rsidR="000C3FD0" w:rsidRPr="00DA2A73" w:rsidRDefault="009560CC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เป้าหมายที่ 8 : ส่งเสริมการเติบโตทางเศรษฐกิจที่ต่อเนื่อง ครอบคลุม และยั่งยืน การจ้างงานเต็มที่ มีผลิตภาพและการมีงานที่เหมาะสมสำหรับทุกคน</w:t>
            </w:r>
          </w:p>
        </w:tc>
        <w:tc>
          <w:tcPr>
            <w:tcW w:w="2294" w:type="dxa"/>
          </w:tcPr>
          <w:p w14:paraId="25B773D1" w14:textId="56734126" w:rsidR="009560CC" w:rsidRPr="00DA2A73" w:rsidRDefault="000C3FD0" w:rsidP="009560CC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หมุดหมายที่</w:t>
            </w:r>
            <w:r w:rsidR="009560CC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1 ไทยเป็นประเทศชั้นนำด้านสินค้าเกษตรและเกษตรแปรรูปมูลค่าสูงหมุดที่7 ไทยมีวิสาหกิจขนาดกลางและขนาดย่อมที่เข้มแข็ง มีศักยภาพสูง และสามารถ แข่งขันได้</w:t>
            </w:r>
          </w:p>
          <w:p w14:paraId="09E2D58C" w14:textId="46A5BCF8" w:rsidR="009560CC" w:rsidRPr="00DA2A73" w:rsidRDefault="009560CC" w:rsidP="009560CC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หมุดหมายที่ 8 ไทยมีพื้นที่และเมืองอัจฉริยะที่น่าอยู่ ปลอดภัย เติบโตได้อย่างยั่งยืน</w:t>
            </w:r>
          </w:p>
          <w:p w14:paraId="5CF4DA15" w14:textId="00DCD3F3" w:rsidR="000C3FD0" w:rsidRPr="00DA2A73" w:rsidRDefault="009560CC" w:rsidP="009560CC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หมุดหมายที่ 10 ไทยมีเศรษฐกิจหมุนเวียนและสังคมคาร์บอนต่ำ</w:t>
            </w:r>
          </w:p>
        </w:tc>
        <w:tc>
          <w:tcPr>
            <w:tcW w:w="2410" w:type="dxa"/>
          </w:tcPr>
          <w:p w14:paraId="0791EBC4" w14:textId="17D6499D" w:rsidR="009560CC" w:rsidRPr="00DA2A73" w:rsidRDefault="009560CC" w:rsidP="009560CC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ยุทธศาสตร์ที่ 2 ด้านการสร้างความสามารถในการแข่งขัน</w:t>
            </w:r>
          </w:p>
          <w:p w14:paraId="040E688B" w14:textId="3E56DBBC" w:rsidR="009560CC" w:rsidRPr="00DA2A73" w:rsidRDefault="009560CC" w:rsidP="009560CC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ยุทธศาสตร์ที่ 3 ด้านการพัฒนาและเสริมสร้างศักยภาพทรัพยากรมนุษย์ </w:t>
            </w:r>
          </w:p>
          <w:p w14:paraId="6AD7A83A" w14:textId="047F4B41" w:rsidR="000C3FD0" w:rsidRPr="00DA2A73" w:rsidRDefault="009560CC" w:rsidP="009560CC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ยุทธศาสตร์ที่ 5 ด้านการสร้างการเติบโตบนคุณภาพชีวิตที่เป็นมิตรกับสิ่งแวดล้อม</w:t>
            </w:r>
          </w:p>
        </w:tc>
        <w:tc>
          <w:tcPr>
            <w:tcW w:w="1093" w:type="dxa"/>
          </w:tcPr>
          <w:p w14:paraId="6E5DB573" w14:textId="26600F39" w:rsidR="000C3FD0" w:rsidRPr="00DA2A73" w:rsidRDefault="00785AE5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80</w:t>
            </w:r>
          </w:p>
        </w:tc>
      </w:tr>
    </w:tbl>
    <w:p w14:paraId="51CA2332" w14:textId="77777777" w:rsidR="005B2693" w:rsidRPr="00DA2A73" w:rsidRDefault="005B269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4"/>
        <w:gridCol w:w="1416"/>
        <w:gridCol w:w="1724"/>
        <w:gridCol w:w="2565"/>
        <w:gridCol w:w="2508"/>
        <w:gridCol w:w="2292"/>
        <w:gridCol w:w="2408"/>
        <w:gridCol w:w="1093"/>
      </w:tblGrid>
      <w:tr w:rsidR="009560CC" w:rsidRPr="00DA2A73" w14:paraId="4D8C0BE5" w14:textId="77777777" w:rsidTr="004671ED">
        <w:trPr>
          <w:trHeight w:val="963"/>
        </w:trPr>
        <w:tc>
          <w:tcPr>
            <w:tcW w:w="704" w:type="dxa"/>
          </w:tcPr>
          <w:p w14:paraId="765EB6D6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A991F9D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F5E84DA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418" w:type="dxa"/>
            <w:vAlign w:val="center"/>
          </w:tcPr>
          <w:p w14:paraId="781B8F96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14:paraId="54605903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การพัฒนาของ</w:t>
            </w:r>
          </w:p>
          <w:p w14:paraId="0F43BB1C" w14:textId="1723F109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r w:rsidR="002F349A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2F349A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ป่าแป๋</w:t>
            </w:r>
          </w:p>
        </w:tc>
        <w:tc>
          <w:tcPr>
            <w:tcW w:w="1725" w:type="dxa"/>
            <w:vAlign w:val="center"/>
          </w:tcPr>
          <w:p w14:paraId="346DCDAE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ประเด็นการพัฒนาท้องถิ่นของ อปท.</w:t>
            </w:r>
          </w:p>
          <w:p w14:paraId="73786200" w14:textId="1FF34C74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ในเขตจังหวัด</w:t>
            </w:r>
            <w:r w:rsidR="002F349A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แม่ฮ่องสอน</w:t>
            </w:r>
          </w:p>
        </w:tc>
        <w:tc>
          <w:tcPr>
            <w:tcW w:w="2568" w:type="dxa"/>
            <w:vAlign w:val="center"/>
          </w:tcPr>
          <w:p w14:paraId="6C549960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แผนพัฒนาจังหวัด</w:t>
            </w:r>
          </w:p>
        </w:tc>
        <w:tc>
          <w:tcPr>
            <w:tcW w:w="2511" w:type="dxa"/>
            <w:vAlign w:val="center"/>
          </w:tcPr>
          <w:p w14:paraId="048CEFFD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เป้าหมายการพัฒนาที่ยั่งยืน</w:t>
            </w: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SDGs</w:t>
            </w:r>
          </w:p>
        </w:tc>
        <w:tc>
          <w:tcPr>
            <w:tcW w:w="2294" w:type="dxa"/>
            <w:vAlign w:val="center"/>
          </w:tcPr>
          <w:p w14:paraId="2DDF76FB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แผนพัฒนาเศรษฐกิจ</w:t>
            </w:r>
          </w:p>
          <w:p w14:paraId="70E44C41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และสังคมแห่งชาติ</w:t>
            </w:r>
          </w:p>
          <w:p w14:paraId="014E47FD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ฉบับที่ 13</w:t>
            </w:r>
          </w:p>
        </w:tc>
        <w:tc>
          <w:tcPr>
            <w:tcW w:w="2410" w:type="dxa"/>
            <w:vAlign w:val="center"/>
          </w:tcPr>
          <w:p w14:paraId="332C5774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ยุทธศาสตร์ชาติ</w:t>
            </w:r>
          </w:p>
          <w:p w14:paraId="4723CCDE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 ปี</w:t>
            </w:r>
          </w:p>
        </w:tc>
        <w:tc>
          <w:tcPr>
            <w:tcW w:w="1093" w:type="dxa"/>
            <w:vAlign w:val="center"/>
          </w:tcPr>
          <w:p w14:paraId="437729D1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9560CC" w:rsidRPr="00DA2A73" w14:paraId="2B8A39DD" w14:textId="77777777" w:rsidTr="004671ED">
        <w:tc>
          <w:tcPr>
            <w:tcW w:w="704" w:type="dxa"/>
          </w:tcPr>
          <w:p w14:paraId="10B12949" w14:textId="0C032669" w:rsidR="009560CC" w:rsidRPr="00DA2A73" w:rsidRDefault="009560CC" w:rsidP="004671ED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14:paraId="778987DE" w14:textId="703EC38A" w:rsidR="009560CC" w:rsidRPr="00DA2A73" w:rsidRDefault="009560CC" w:rsidP="004671ED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</w:t>
            </w:r>
            <w:r w:rsidR="00F61412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725" w:type="dxa"/>
          </w:tcPr>
          <w:p w14:paraId="722E523F" w14:textId="298D1C4F" w:rsidR="009560CC" w:rsidRPr="00DA2A73" w:rsidRDefault="009560CC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</w:t>
            </w:r>
            <w:r w:rsidR="00F61412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2568" w:type="dxa"/>
          </w:tcPr>
          <w:p w14:paraId="1DDE8D35" w14:textId="7BA4D5DB" w:rsidR="00F61412" w:rsidRPr="00DA2A73" w:rsidRDefault="00F61412" w:rsidP="00F61412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ประเด็นการพัฒนาที่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EAA3046" w14:textId="4671FC08" w:rsidR="00F61412" w:rsidRPr="00DA2A73" w:rsidRDefault="00F61412" w:rsidP="00F61412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: การยกระดับคุณภาพชีวิต ลดความเหลื่อมล้ำทางสังคม</w:t>
            </w:r>
          </w:p>
          <w:p w14:paraId="320A9884" w14:textId="2E32AC00" w:rsidR="00F61412" w:rsidRPr="00DA2A73" w:rsidRDefault="00F61412" w:rsidP="00F61412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ประชาชนได้รับบริการด้วนสาธารสุขอย่างทั่วถึงมีสุขภาวะที่ดี</w:t>
            </w:r>
          </w:p>
          <w:p w14:paraId="5B89C470" w14:textId="4702ADBD" w:rsidR="00F61412" w:rsidRPr="00DA2A73" w:rsidRDefault="00F61412" w:rsidP="00F61412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 และประชาชน ได้รับการศึกษา อย่างทั่วถึง และมีคุณภาพ</w:t>
            </w:r>
          </w:p>
          <w:p w14:paraId="3A07E84B" w14:textId="7BA1F112" w:rsidR="009560CC" w:rsidRPr="00DA2A73" w:rsidRDefault="009560CC" w:rsidP="004671E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1" w:type="dxa"/>
          </w:tcPr>
          <w:p w14:paraId="1A60D911" w14:textId="1EDCCCAF" w:rsidR="00065FAC" w:rsidRPr="00DA2A73" w:rsidRDefault="00065FAC" w:rsidP="00065FAC">
            <w:pPr>
              <w:shd w:val="clear" w:color="auto" w:fill="FFFFFF"/>
              <w:spacing w:before="100" w:beforeAutospacing="1" w:after="100" w:afterAutospacing="1"/>
              <w:jc w:val="thaiDistribute"/>
              <w:rPr>
                <w:rFonts w:ascii="TH SarabunIT๙" w:hAnsi="TH SarabunIT๙" w:cs="TH SarabunIT๙"/>
                <w:color w:val="404040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 xml:space="preserve">เป้าหมายที่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>3</w:t>
            </w:r>
            <w:r w:rsidR="00F17BAF"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 xml:space="preserve">: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>สร้างหลักประกันการมีสุขภาวะที่ดี และส่งเสริมความเป็นอยู่ที่ดีสำหรับทุกคนในทุกช่วงวัย</w:t>
            </w:r>
          </w:p>
          <w:p w14:paraId="10741388" w14:textId="3A15A95D" w:rsidR="00065FAC" w:rsidRPr="00DA2A73" w:rsidRDefault="00065FAC" w:rsidP="00065FAC">
            <w:pPr>
              <w:shd w:val="clear" w:color="auto" w:fill="FFFFFF"/>
              <w:spacing w:before="100" w:beforeAutospacing="1" w:after="100" w:afterAutospacing="1"/>
              <w:jc w:val="thaiDistribute"/>
              <w:rPr>
                <w:rFonts w:ascii="TH SarabunIT๙" w:hAnsi="TH SarabunIT๙" w:cs="TH SarabunIT๙"/>
                <w:color w:val="404040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 xml:space="preserve">เป้าหมายที่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>4</w:t>
            </w:r>
            <w:r w:rsidR="00F17BAF"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 xml:space="preserve">: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>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> </w:t>
            </w:r>
          </w:p>
          <w:p w14:paraId="5C6763F4" w14:textId="1436EE4E" w:rsidR="009560CC" w:rsidRPr="00DA2A73" w:rsidRDefault="009560CC" w:rsidP="009560CC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94" w:type="dxa"/>
          </w:tcPr>
          <w:p w14:paraId="5E29F9D2" w14:textId="05242EB2" w:rsidR="00065FAC" w:rsidRPr="00DA2A73" w:rsidRDefault="00065FAC" w:rsidP="00065FAC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หมุดหมายที่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ไทยมีกำลังคนสมรรถนะสูง มุ่งเรียนรู้อย่างต่อเนื่อง ตอบโจทย์การพัฒนา</w:t>
            </w: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แห่งอนาคต</w:t>
            </w: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B61DB36" w14:textId="3B0DC0D0" w:rsidR="00065FAC" w:rsidRPr="00DA2A73" w:rsidRDefault="00065FAC" w:rsidP="00065FAC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หมุดหมายที่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ไทยมีภาครัฐที่ทันสมัย มีประสิทธิภาพ และตอบโจทย์ประชาชน</w:t>
            </w:r>
          </w:p>
          <w:p w14:paraId="23FDA436" w14:textId="24DA1A26" w:rsidR="009560CC" w:rsidRPr="00DA2A73" w:rsidRDefault="009560CC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6BCE214A" w14:textId="4ABF3162" w:rsidR="009560CC" w:rsidRPr="00DA2A73" w:rsidRDefault="009560CC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ยุทธศาสตร์ที่ 3 </w:t>
            </w:r>
            <w:r w:rsidR="00065FAC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ด้านการสร้างความสามารถในการแข่งขัน</w:t>
            </w:r>
          </w:p>
          <w:p w14:paraId="5DDFFB6F" w14:textId="36676A40" w:rsidR="009560CC" w:rsidRPr="00DA2A73" w:rsidRDefault="009560CC" w:rsidP="009560CC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ยุทธศาสตร์ที่ 4 ด้านการสร้างโอกาส ความเสมอภาคและเท่าเทียมกันทางสังคม</w:t>
            </w:r>
          </w:p>
        </w:tc>
        <w:tc>
          <w:tcPr>
            <w:tcW w:w="1093" w:type="dxa"/>
          </w:tcPr>
          <w:p w14:paraId="74BDAC5C" w14:textId="11BE0729" w:rsidR="009560CC" w:rsidRPr="00DA2A73" w:rsidRDefault="00C30659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065FAC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</w:tr>
    </w:tbl>
    <w:p w14:paraId="5ADDD07A" w14:textId="77777777" w:rsidR="00B332E3" w:rsidRPr="00DA2A73" w:rsidRDefault="00B332E3">
      <w:pPr>
        <w:rPr>
          <w:rFonts w:ascii="TH SarabunIT๙" w:hAnsi="TH SarabunIT๙" w:cs="TH SarabunIT๙"/>
          <w:sz w:val="32"/>
          <w:szCs w:val="32"/>
        </w:rPr>
      </w:pPr>
    </w:p>
    <w:p w14:paraId="3B35A72D" w14:textId="77777777" w:rsidR="009560CC" w:rsidRPr="00DA2A73" w:rsidRDefault="009560CC">
      <w:pPr>
        <w:rPr>
          <w:rFonts w:ascii="TH SarabunIT๙" w:hAnsi="TH SarabunIT๙" w:cs="TH SarabunIT๙"/>
          <w:sz w:val="32"/>
          <w:szCs w:val="32"/>
        </w:rPr>
      </w:pPr>
    </w:p>
    <w:p w14:paraId="4ACAC291" w14:textId="77777777" w:rsidR="00A238A5" w:rsidRPr="00DA2A73" w:rsidRDefault="00A238A5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4"/>
        <w:gridCol w:w="1837"/>
        <w:gridCol w:w="1837"/>
        <w:gridCol w:w="2473"/>
        <w:gridCol w:w="2349"/>
        <w:gridCol w:w="2160"/>
        <w:gridCol w:w="2273"/>
        <w:gridCol w:w="1077"/>
      </w:tblGrid>
      <w:tr w:rsidR="009560CC" w:rsidRPr="00DA2A73" w14:paraId="7CDA95BE" w14:textId="77777777" w:rsidTr="004671ED">
        <w:trPr>
          <w:trHeight w:val="963"/>
        </w:trPr>
        <w:tc>
          <w:tcPr>
            <w:tcW w:w="704" w:type="dxa"/>
          </w:tcPr>
          <w:p w14:paraId="3F3A83ED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2E3F23D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DD0F184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418" w:type="dxa"/>
            <w:vAlign w:val="center"/>
          </w:tcPr>
          <w:p w14:paraId="13CE2940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14:paraId="67113CFC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การพัฒนาของ</w:t>
            </w:r>
          </w:p>
          <w:p w14:paraId="1B5D8D5B" w14:textId="472D5B30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</w:t>
            </w:r>
            <w:r w:rsidR="00537C47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ป่าแป๋</w:t>
            </w:r>
          </w:p>
        </w:tc>
        <w:tc>
          <w:tcPr>
            <w:tcW w:w="1725" w:type="dxa"/>
            <w:vAlign w:val="center"/>
          </w:tcPr>
          <w:p w14:paraId="6F048E8F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ประเด็นการพัฒนาท้องถิ่นของ อปท.</w:t>
            </w:r>
          </w:p>
          <w:p w14:paraId="1CDDEE20" w14:textId="2871B4EC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ในเขตจังหวัด</w:t>
            </w:r>
            <w:r w:rsidR="00537C47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แม่ฮ่องสอน</w:t>
            </w:r>
          </w:p>
        </w:tc>
        <w:tc>
          <w:tcPr>
            <w:tcW w:w="2568" w:type="dxa"/>
            <w:vAlign w:val="center"/>
          </w:tcPr>
          <w:p w14:paraId="090503F1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แผนพัฒนาจังหวัด</w:t>
            </w:r>
          </w:p>
        </w:tc>
        <w:tc>
          <w:tcPr>
            <w:tcW w:w="2511" w:type="dxa"/>
            <w:vAlign w:val="center"/>
          </w:tcPr>
          <w:p w14:paraId="2074DE83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เป้าหมายการพัฒนาที่ยั่งยืน</w:t>
            </w: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SDGs</w:t>
            </w:r>
          </w:p>
        </w:tc>
        <w:tc>
          <w:tcPr>
            <w:tcW w:w="2294" w:type="dxa"/>
            <w:vAlign w:val="center"/>
          </w:tcPr>
          <w:p w14:paraId="3E8916A4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แผนพัฒนาเศรษฐกิจ</w:t>
            </w:r>
          </w:p>
          <w:p w14:paraId="2C365D42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และสังคมแห่งชาติ</w:t>
            </w:r>
          </w:p>
          <w:p w14:paraId="3CA471FC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ฉบับที่ 13</w:t>
            </w:r>
          </w:p>
        </w:tc>
        <w:tc>
          <w:tcPr>
            <w:tcW w:w="2410" w:type="dxa"/>
            <w:vAlign w:val="center"/>
          </w:tcPr>
          <w:p w14:paraId="0BB5B58E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ยุทธศาสตร์ชาติ</w:t>
            </w:r>
          </w:p>
          <w:p w14:paraId="5502B65E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 ปี</w:t>
            </w:r>
          </w:p>
        </w:tc>
        <w:tc>
          <w:tcPr>
            <w:tcW w:w="1093" w:type="dxa"/>
            <w:vAlign w:val="center"/>
          </w:tcPr>
          <w:p w14:paraId="641B0D50" w14:textId="77777777" w:rsidR="009560CC" w:rsidRPr="00DA2A73" w:rsidRDefault="009560CC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9560CC" w:rsidRPr="00DA2A73" w14:paraId="2923396C" w14:textId="77777777" w:rsidTr="004671ED">
        <w:tc>
          <w:tcPr>
            <w:tcW w:w="704" w:type="dxa"/>
          </w:tcPr>
          <w:p w14:paraId="68AF9880" w14:textId="3E696DDF" w:rsidR="009560CC" w:rsidRPr="00DA2A73" w:rsidRDefault="009560CC" w:rsidP="004671ED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14:paraId="337A57B8" w14:textId="7B11B4CB" w:rsidR="009560CC" w:rsidRPr="00DA2A73" w:rsidRDefault="009560CC" w:rsidP="009560CC">
            <w:pPr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ด้านทรัพยากรธรรมชาติสิ่งแวดล้อม และ</w:t>
            </w:r>
            <w:r w:rsidR="00537C47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725" w:type="dxa"/>
          </w:tcPr>
          <w:p w14:paraId="7783F2ED" w14:textId="5E62651F" w:rsidR="009560CC" w:rsidRPr="00DA2A73" w:rsidRDefault="009560CC" w:rsidP="009560CC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ด้านทรัพยากรธรรมชาติสิ่งแวดล้อม และ</w:t>
            </w:r>
            <w:r w:rsidR="00537C47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2568" w:type="dxa"/>
          </w:tcPr>
          <w:p w14:paraId="4CEDD53F" w14:textId="77777777" w:rsidR="00F17BAF" w:rsidRPr="00DA2A73" w:rsidRDefault="00537C47" w:rsidP="00537C47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ประเด็นการพัฒนาที่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4543B2E" w14:textId="5B1A9FD0" w:rsidR="00537C47" w:rsidRPr="00DA2A73" w:rsidRDefault="00F17BAF" w:rsidP="00537C47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537C47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ยกระดับการบริหารจัดการอนุรักษ์ ฟื้นฟูทรัพยากรธรรมชาติและสิ่งแวดล้อมให้เติบโตอย่างยั่งยืน</w:t>
            </w:r>
          </w:p>
          <w:p w14:paraId="28D4D647" w14:textId="5297EF4C" w:rsidR="005C7846" w:rsidRPr="00DA2A73" w:rsidRDefault="005C7846" w:rsidP="005C7846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ประเด็นการพัฒนาที่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E5453FD" w14:textId="5C57A153" w:rsidR="005C7846" w:rsidRPr="00DA2A73" w:rsidRDefault="005C7846" w:rsidP="005C7846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: ส่งเสริมและพัฒนาการท่องเที่ยวให้มีคุณภาพและยั่งยืน</w:t>
            </w:r>
          </w:p>
          <w:p w14:paraId="2B5392E4" w14:textId="77777777" w:rsidR="00537C47" w:rsidRPr="00DA2A73" w:rsidRDefault="00537C47" w:rsidP="00537C47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D38122" w14:textId="2423A69A" w:rsidR="009560CC" w:rsidRPr="00DA2A73" w:rsidRDefault="009560CC" w:rsidP="004671E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1" w:type="dxa"/>
          </w:tcPr>
          <w:p w14:paraId="0E0BCB88" w14:textId="77777777" w:rsidR="009560CC" w:rsidRPr="00DA2A73" w:rsidRDefault="009560CC" w:rsidP="009560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เป้าหมายที่ 6 : สร้างหลักประกันว่าจะมีการจัดให้มีน้ำและสุขอนามัยสำหรับทุกคนและมีการบริหารจัดการที่ยั่งยืนสำหรับทุกคน</w:t>
            </w:r>
          </w:p>
          <w:p w14:paraId="5513F6F8" w14:textId="758BD47A" w:rsidR="009560CC" w:rsidRPr="00DA2A73" w:rsidRDefault="009560CC" w:rsidP="009560CC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เป้าหมายที่ 13 : ปฏิบัติการอย่างเร่งด่วนเพื่อต่อสู้การเปลี่ยนแปลงสภาพภูมิอากาศและผลกระทบที่เกิดขึ้น</w:t>
            </w:r>
          </w:p>
        </w:tc>
        <w:tc>
          <w:tcPr>
            <w:tcW w:w="2294" w:type="dxa"/>
          </w:tcPr>
          <w:p w14:paraId="79F65BA3" w14:textId="3D8CF5FB" w:rsidR="009560CC" w:rsidRPr="00DA2A73" w:rsidRDefault="009560CC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หมุดหมายที่ 2 ไทยเป็นจุดหมายของการท่องเที่ยวที่เน้นคุณภาพและความยั่งยืน</w:t>
            </w:r>
          </w:p>
          <w:p w14:paraId="78A05500" w14:textId="77777777" w:rsidR="009560CC" w:rsidRPr="00DA2A73" w:rsidRDefault="009560CC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หมุดหมายที่ 10 ไทยมีเศรษฐกิจหมุนเวียนและสังคมคาร์บอนต่ำ</w:t>
            </w:r>
          </w:p>
          <w:p w14:paraId="7B266A5B" w14:textId="12200286" w:rsidR="009560CC" w:rsidRPr="00DA2A73" w:rsidRDefault="009560CC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หมุดหมายที่ 11 ไทยสามารถลดความเสี่ยงและผลกระทบจากภัยธรรมชาติและการเปลี่ยนแปลง สภาพภูมิอากาศ</w:t>
            </w:r>
          </w:p>
        </w:tc>
        <w:tc>
          <w:tcPr>
            <w:tcW w:w="2410" w:type="dxa"/>
          </w:tcPr>
          <w:p w14:paraId="0BCB25DD" w14:textId="73011E73" w:rsidR="009560CC" w:rsidRPr="00DA2A73" w:rsidRDefault="009560CC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ยุทธศาสตร์ที่ 2 ด้านการสร้างความสามารถในการแข่งขัน</w:t>
            </w:r>
          </w:p>
          <w:p w14:paraId="0B784C0E" w14:textId="0B19B0CD" w:rsidR="009560CC" w:rsidRPr="00DA2A73" w:rsidRDefault="009560CC" w:rsidP="004671ED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ยุทธศาสตร์ที่ 5 ด้านการสร้างการเติบโตบนคุณภาพชีวิตที่เป็นมิตรกับสิ่งแวดล้อม</w:t>
            </w:r>
          </w:p>
        </w:tc>
        <w:tc>
          <w:tcPr>
            <w:tcW w:w="1093" w:type="dxa"/>
          </w:tcPr>
          <w:p w14:paraId="210A747A" w14:textId="69F577EC" w:rsidR="009560CC" w:rsidRPr="00DA2A73" w:rsidRDefault="005C7846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70</w:t>
            </w:r>
          </w:p>
        </w:tc>
      </w:tr>
    </w:tbl>
    <w:p w14:paraId="5FA34967" w14:textId="77777777" w:rsidR="009560CC" w:rsidRPr="00DA2A73" w:rsidRDefault="009560CC">
      <w:pPr>
        <w:rPr>
          <w:rFonts w:ascii="TH SarabunIT๙" w:hAnsi="TH SarabunIT๙" w:cs="TH SarabunIT๙"/>
          <w:sz w:val="32"/>
          <w:szCs w:val="32"/>
        </w:rPr>
      </w:pPr>
    </w:p>
    <w:p w14:paraId="46CD37CA" w14:textId="77777777" w:rsidR="009560CC" w:rsidRPr="00DA2A73" w:rsidRDefault="009560CC">
      <w:pPr>
        <w:rPr>
          <w:rFonts w:ascii="TH SarabunIT๙" w:hAnsi="TH SarabunIT๙" w:cs="TH SarabunIT๙"/>
          <w:sz w:val="32"/>
          <w:szCs w:val="32"/>
        </w:rPr>
      </w:pPr>
    </w:p>
    <w:p w14:paraId="01937434" w14:textId="77777777" w:rsidR="009560CC" w:rsidRPr="00DA2A73" w:rsidRDefault="009560CC">
      <w:pPr>
        <w:rPr>
          <w:rFonts w:ascii="TH SarabunIT๙" w:hAnsi="TH SarabunIT๙" w:cs="TH SarabunIT๙"/>
          <w:sz w:val="32"/>
          <w:szCs w:val="32"/>
        </w:rPr>
      </w:pPr>
    </w:p>
    <w:p w14:paraId="6434194E" w14:textId="3DBBA29F" w:rsidR="00704BF4" w:rsidRPr="00DA2A73" w:rsidRDefault="00704BF4" w:rsidP="00AD58D0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864" w:type="dxa"/>
        <w:tblLook w:val="04A0" w:firstRow="1" w:lastRow="0" w:firstColumn="1" w:lastColumn="0" w:noHBand="0" w:noVBand="1"/>
      </w:tblPr>
      <w:tblGrid>
        <w:gridCol w:w="724"/>
        <w:gridCol w:w="1557"/>
        <w:gridCol w:w="1723"/>
        <w:gridCol w:w="2563"/>
        <w:gridCol w:w="2507"/>
        <w:gridCol w:w="2291"/>
        <w:gridCol w:w="2406"/>
        <w:gridCol w:w="1093"/>
      </w:tblGrid>
      <w:tr w:rsidR="00704BF4" w:rsidRPr="00DA2A73" w14:paraId="60EF259C" w14:textId="77777777" w:rsidTr="00704BF4">
        <w:trPr>
          <w:trHeight w:val="963"/>
        </w:trPr>
        <w:tc>
          <w:tcPr>
            <w:tcW w:w="704" w:type="dxa"/>
          </w:tcPr>
          <w:p w14:paraId="22858531" w14:textId="77777777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7537453" w14:textId="77777777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7A297F3" w14:textId="77777777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559" w:type="dxa"/>
            <w:vAlign w:val="center"/>
          </w:tcPr>
          <w:p w14:paraId="13AC329A" w14:textId="77777777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14:paraId="501DF1F2" w14:textId="77777777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การพัฒนาของ</w:t>
            </w:r>
          </w:p>
          <w:p w14:paraId="27D7AD01" w14:textId="3790A20A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อบต.ป่าแป๋</w:t>
            </w:r>
          </w:p>
        </w:tc>
        <w:tc>
          <w:tcPr>
            <w:tcW w:w="1725" w:type="dxa"/>
            <w:vAlign w:val="center"/>
          </w:tcPr>
          <w:p w14:paraId="1814BBE8" w14:textId="77777777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ประเด็นการพัฒนาท้องถิ่นของ อปท.</w:t>
            </w:r>
          </w:p>
          <w:p w14:paraId="6E798420" w14:textId="3EBDA3EA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ในเขตจังหวัดแม่ฮ่องสอน</w:t>
            </w:r>
          </w:p>
        </w:tc>
        <w:tc>
          <w:tcPr>
            <w:tcW w:w="2568" w:type="dxa"/>
            <w:vAlign w:val="center"/>
          </w:tcPr>
          <w:p w14:paraId="46CEBF74" w14:textId="77777777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แผนพัฒนาจังหวัด</w:t>
            </w:r>
          </w:p>
        </w:tc>
        <w:tc>
          <w:tcPr>
            <w:tcW w:w="2511" w:type="dxa"/>
            <w:vAlign w:val="center"/>
          </w:tcPr>
          <w:p w14:paraId="04939A7D" w14:textId="77777777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เป้าหมายการพัฒนาที่ยั่งยืน</w:t>
            </w: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SDGs</w:t>
            </w:r>
          </w:p>
        </w:tc>
        <w:tc>
          <w:tcPr>
            <w:tcW w:w="2294" w:type="dxa"/>
            <w:vAlign w:val="center"/>
          </w:tcPr>
          <w:p w14:paraId="2D9A5C9E" w14:textId="77777777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แผนพัฒนาเศรษฐกิจ</w:t>
            </w:r>
          </w:p>
          <w:p w14:paraId="15DFDD83" w14:textId="77777777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และสังคมแห่งชาติ</w:t>
            </w:r>
          </w:p>
          <w:p w14:paraId="4841A256" w14:textId="77777777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ฉบับที่ 13</w:t>
            </w:r>
          </w:p>
        </w:tc>
        <w:tc>
          <w:tcPr>
            <w:tcW w:w="2410" w:type="dxa"/>
            <w:vAlign w:val="center"/>
          </w:tcPr>
          <w:p w14:paraId="18FD9C7B" w14:textId="77777777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ยุทธศาสตร์ชาติ</w:t>
            </w:r>
          </w:p>
          <w:p w14:paraId="5468C8FD" w14:textId="77777777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 ปี</w:t>
            </w:r>
          </w:p>
        </w:tc>
        <w:tc>
          <w:tcPr>
            <w:tcW w:w="1093" w:type="dxa"/>
            <w:vAlign w:val="center"/>
          </w:tcPr>
          <w:p w14:paraId="52F3757D" w14:textId="77777777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704BF4" w:rsidRPr="00DA2A73" w14:paraId="5251C0B8" w14:textId="77777777" w:rsidTr="00704BF4">
        <w:tc>
          <w:tcPr>
            <w:tcW w:w="704" w:type="dxa"/>
          </w:tcPr>
          <w:p w14:paraId="5182AC69" w14:textId="77777777" w:rsidR="00704BF4" w:rsidRPr="00DA2A73" w:rsidRDefault="00704BF4" w:rsidP="004671ED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14:paraId="1D1D10B6" w14:textId="7920186A" w:rsidR="00704BF4" w:rsidRPr="00DA2A73" w:rsidRDefault="00704BF4" w:rsidP="004671ED">
            <w:pPr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ด้านสาธารณสุข</w:t>
            </w:r>
          </w:p>
        </w:tc>
        <w:tc>
          <w:tcPr>
            <w:tcW w:w="1725" w:type="dxa"/>
          </w:tcPr>
          <w:p w14:paraId="7F16E46A" w14:textId="04501DEE" w:rsidR="00704BF4" w:rsidRPr="00DA2A73" w:rsidRDefault="00704BF4" w:rsidP="004671ED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ด้านสาธารณสุข</w:t>
            </w:r>
          </w:p>
        </w:tc>
        <w:tc>
          <w:tcPr>
            <w:tcW w:w="2568" w:type="dxa"/>
          </w:tcPr>
          <w:p w14:paraId="2AE0FAB5" w14:textId="77777777" w:rsidR="00F17BAF" w:rsidRPr="00DA2A73" w:rsidRDefault="00704BF4" w:rsidP="00704BF4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ประเด็นการพัฒนาที่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27AF6A54" w14:textId="5904DEB7" w:rsidR="00704BF4" w:rsidRPr="00DA2A73" w:rsidRDefault="00704BF4" w:rsidP="00704BF4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: การยกระดับคุณภาพชีวิต ลดความเหลื่อมล้ำทางสังคม</w:t>
            </w:r>
          </w:p>
          <w:p w14:paraId="0F8EE326" w14:textId="3DE1B513" w:rsidR="00704BF4" w:rsidRPr="00DA2A73" w:rsidRDefault="00704BF4" w:rsidP="00704BF4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ประชาชนได้รับบริการด้วนสาธารสุขอย่างทั่วถึงมีสุขภาวะที่ดี</w:t>
            </w:r>
          </w:p>
          <w:p w14:paraId="3D0D0D85" w14:textId="05EDAB0C" w:rsidR="00704BF4" w:rsidRPr="00DA2A73" w:rsidRDefault="00704BF4" w:rsidP="00704BF4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กลุ่มผู้เปราะบาง ผู้พิการ ผู้ด้อยโอกาส ได้รับการส่งเสริมและพัฒนาคุณภาพชีวิต</w:t>
            </w:r>
          </w:p>
          <w:p w14:paraId="1DD1C73B" w14:textId="09C6B8E2" w:rsidR="00704BF4" w:rsidRPr="00DA2A73" w:rsidRDefault="00704BF4" w:rsidP="004671E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1" w:type="dxa"/>
          </w:tcPr>
          <w:p w14:paraId="361B6A3E" w14:textId="563C71BD" w:rsidR="00704BF4" w:rsidRPr="00DA2A73" w:rsidRDefault="00704BF4" w:rsidP="00704BF4">
            <w:pPr>
              <w:shd w:val="clear" w:color="auto" w:fill="FFFFFF"/>
              <w:spacing w:before="100" w:beforeAutospacing="1" w:after="100" w:afterAutospacing="1"/>
              <w:jc w:val="thaiDistribute"/>
              <w:rPr>
                <w:rFonts w:ascii="TH SarabunIT๙" w:hAnsi="TH SarabunIT๙" w:cs="TH SarabunIT๙"/>
                <w:color w:val="404040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 xml:space="preserve">เป้าหมายที่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 xml:space="preserve">5 :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>บรรลุความเสมอภาคระหว่างเพศ และเพิ่มบทบาทของสตรีและเด็กหญิง ทุกคน</w:t>
            </w:r>
          </w:p>
          <w:p w14:paraId="356062CD" w14:textId="77777777" w:rsidR="00006743" w:rsidRPr="00DA2A73" w:rsidRDefault="00704BF4" w:rsidP="00704BF4">
            <w:pPr>
              <w:shd w:val="clear" w:color="auto" w:fill="FFFFFF"/>
              <w:spacing w:before="100" w:beforeAutospacing="1" w:after="100" w:afterAutospacing="1"/>
              <w:jc w:val="thaiDistribute"/>
              <w:rPr>
                <w:rFonts w:ascii="TH SarabunIT๙" w:hAnsi="TH SarabunIT๙" w:cs="TH SarabunIT๙"/>
                <w:color w:val="404040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>เป้าหมายที่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 xml:space="preserve"> 6: </w:t>
            </w:r>
          </w:p>
          <w:p w14:paraId="54C79787" w14:textId="541B462F" w:rsidR="00704BF4" w:rsidRPr="00DA2A73" w:rsidRDefault="00704BF4" w:rsidP="00704BF4">
            <w:pPr>
              <w:shd w:val="clear" w:color="auto" w:fill="FFFFFF"/>
              <w:spacing w:before="100" w:beforeAutospacing="1" w:after="100" w:afterAutospacing="1"/>
              <w:jc w:val="thaiDistribute"/>
              <w:rPr>
                <w:rFonts w:ascii="TH SarabunIT๙" w:hAnsi="TH SarabunIT๙" w:cs="TH SarabunIT๙"/>
                <w:color w:val="404040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>สร้างหลักประกันเรื่องน้ำและการสุขาภิบาล ให้มีการจัดการอย่างยั่งยืนและมีสภาพพร้อมใช้ สำหรับทุกคน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> </w:t>
            </w:r>
          </w:p>
          <w:p w14:paraId="13D4EF63" w14:textId="0D8B5A7F" w:rsidR="00704BF4" w:rsidRPr="00DA2A73" w:rsidRDefault="00704BF4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94" w:type="dxa"/>
          </w:tcPr>
          <w:p w14:paraId="6AF07158" w14:textId="77777777" w:rsidR="00704BF4" w:rsidRPr="00DA2A73" w:rsidRDefault="00704BF4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หมุดหมายที่ 12 ไทยมีกำลังคนสมรรถนะสูง มุ่งเรียนรู้อย่างต่อเนื่อง ตอบโจทย์การพัฒนาแห่งอนาคต</w:t>
            </w:r>
          </w:p>
          <w:p w14:paraId="253928A5" w14:textId="77777777" w:rsidR="00704BF4" w:rsidRPr="00DA2A73" w:rsidRDefault="00704BF4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หมุดหมายที่ 13 ไทยมีภาครัฐที่ทันสมัย มีประสิทธิภาพ และตอบโจทย์ประชาชน</w:t>
            </w:r>
          </w:p>
          <w:p w14:paraId="1CD8F62B" w14:textId="77777777" w:rsidR="00704BF4" w:rsidRPr="00DA2A73" w:rsidRDefault="00704BF4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4A689A40" w14:textId="4840C6AA" w:rsidR="00704BF4" w:rsidRPr="00DA2A73" w:rsidRDefault="00704BF4" w:rsidP="004671ED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="00E96B4B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E96B4B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ด้านการสร้างโอกาสและความเสมอภาคทางสังคม</w:t>
            </w:r>
          </w:p>
        </w:tc>
        <w:tc>
          <w:tcPr>
            <w:tcW w:w="1093" w:type="dxa"/>
          </w:tcPr>
          <w:p w14:paraId="29F25FCB" w14:textId="77116F4F" w:rsidR="00704BF4" w:rsidRPr="00DA2A73" w:rsidRDefault="00704BF4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="00E96B4B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65</w:t>
            </w:r>
          </w:p>
        </w:tc>
      </w:tr>
    </w:tbl>
    <w:p w14:paraId="625A8D12" w14:textId="46E2C72D" w:rsidR="00704BF4" w:rsidRPr="00DA2A73" w:rsidRDefault="00704BF4" w:rsidP="00AD58D0">
      <w:pPr>
        <w:rPr>
          <w:rFonts w:ascii="TH SarabunIT๙" w:hAnsi="TH SarabunIT๙" w:cs="TH SarabunIT๙"/>
          <w:sz w:val="32"/>
          <w:szCs w:val="32"/>
        </w:rPr>
      </w:pPr>
    </w:p>
    <w:p w14:paraId="04FFE8CF" w14:textId="68931068" w:rsidR="00704BF4" w:rsidRPr="00DA2A73" w:rsidRDefault="00704BF4" w:rsidP="00AD58D0">
      <w:pPr>
        <w:rPr>
          <w:rFonts w:ascii="TH SarabunIT๙" w:hAnsi="TH SarabunIT๙" w:cs="TH SarabunIT๙"/>
          <w:sz w:val="32"/>
          <w:szCs w:val="32"/>
        </w:rPr>
      </w:pPr>
    </w:p>
    <w:p w14:paraId="6CE9635C" w14:textId="5095AABF" w:rsidR="00704BF4" w:rsidRPr="00DA2A73" w:rsidRDefault="00704BF4" w:rsidP="00AD58D0">
      <w:pPr>
        <w:rPr>
          <w:rFonts w:ascii="TH SarabunIT๙" w:hAnsi="TH SarabunIT๙" w:cs="TH SarabunIT๙"/>
          <w:sz w:val="32"/>
          <w:szCs w:val="32"/>
        </w:rPr>
      </w:pPr>
    </w:p>
    <w:p w14:paraId="1C850AB3" w14:textId="77777777" w:rsidR="00704BF4" w:rsidRPr="00DA2A73" w:rsidRDefault="00704BF4" w:rsidP="00AD58D0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5"/>
        <w:gridCol w:w="1454"/>
        <w:gridCol w:w="1722"/>
        <w:gridCol w:w="2557"/>
        <w:gridCol w:w="2498"/>
        <w:gridCol w:w="2284"/>
        <w:gridCol w:w="2398"/>
        <w:gridCol w:w="1092"/>
      </w:tblGrid>
      <w:tr w:rsidR="00B27FF2" w:rsidRPr="00DA2A73" w14:paraId="43C83731" w14:textId="77777777" w:rsidTr="004671ED">
        <w:trPr>
          <w:trHeight w:val="963"/>
        </w:trPr>
        <w:tc>
          <w:tcPr>
            <w:tcW w:w="704" w:type="dxa"/>
          </w:tcPr>
          <w:p w14:paraId="004EEE06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F0E0829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5BFEA4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418" w:type="dxa"/>
            <w:vAlign w:val="center"/>
          </w:tcPr>
          <w:p w14:paraId="4C449119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14:paraId="7D7F5CC5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การพัฒนาของ</w:t>
            </w:r>
          </w:p>
          <w:p w14:paraId="1A16F8F7" w14:textId="6CA1CE50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</w:t>
            </w:r>
            <w:r w:rsidR="004062E6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ป่าแป๋</w:t>
            </w:r>
          </w:p>
        </w:tc>
        <w:tc>
          <w:tcPr>
            <w:tcW w:w="1725" w:type="dxa"/>
            <w:vAlign w:val="center"/>
          </w:tcPr>
          <w:p w14:paraId="7E59D7E5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ประเด็นการพัฒนาท้องถิ่นของ อปท.</w:t>
            </w:r>
          </w:p>
          <w:p w14:paraId="57BC66EC" w14:textId="5DBE1DAF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ในเขตจังหวัด</w:t>
            </w:r>
            <w:r w:rsidR="004062E6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แม่ฮ่องสอน</w:t>
            </w:r>
          </w:p>
        </w:tc>
        <w:tc>
          <w:tcPr>
            <w:tcW w:w="2568" w:type="dxa"/>
            <w:vAlign w:val="center"/>
          </w:tcPr>
          <w:p w14:paraId="71C559F4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แผนพัฒนาจังหวัด</w:t>
            </w:r>
          </w:p>
        </w:tc>
        <w:tc>
          <w:tcPr>
            <w:tcW w:w="2511" w:type="dxa"/>
            <w:vAlign w:val="center"/>
          </w:tcPr>
          <w:p w14:paraId="3B18C6E6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เป้าหมายการพัฒนาที่ยั่งยืน</w:t>
            </w: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SDGs</w:t>
            </w:r>
          </w:p>
        </w:tc>
        <w:tc>
          <w:tcPr>
            <w:tcW w:w="2294" w:type="dxa"/>
            <w:vAlign w:val="center"/>
          </w:tcPr>
          <w:p w14:paraId="409336B4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แผนพัฒนาเศรษฐกิจ</w:t>
            </w:r>
          </w:p>
          <w:p w14:paraId="6AA6665D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และสังคมแห่งชาติ</w:t>
            </w:r>
          </w:p>
          <w:p w14:paraId="0CB1E8DC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ฉบับที่ 13</w:t>
            </w:r>
          </w:p>
        </w:tc>
        <w:tc>
          <w:tcPr>
            <w:tcW w:w="2410" w:type="dxa"/>
            <w:vAlign w:val="center"/>
          </w:tcPr>
          <w:p w14:paraId="203F090E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ยุทธศาสตร์ชาติ</w:t>
            </w:r>
          </w:p>
          <w:p w14:paraId="2D4B1C5A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 ปี</w:t>
            </w:r>
          </w:p>
        </w:tc>
        <w:tc>
          <w:tcPr>
            <w:tcW w:w="1093" w:type="dxa"/>
            <w:vAlign w:val="center"/>
          </w:tcPr>
          <w:p w14:paraId="358B805D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B27FF2" w:rsidRPr="00DA2A73" w14:paraId="68B745D8" w14:textId="77777777" w:rsidTr="004671ED">
        <w:tc>
          <w:tcPr>
            <w:tcW w:w="704" w:type="dxa"/>
          </w:tcPr>
          <w:p w14:paraId="72FA309C" w14:textId="489735FE" w:rsidR="00B27FF2" w:rsidRPr="00DA2A73" w:rsidRDefault="004062E6" w:rsidP="004671ED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418" w:type="dxa"/>
          </w:tcPr>
          <w:p w14:paraId="0327BA66" w14:textId="2BBB6851" w:rsidR="00B27FF2" w:rsidRPr="00DA2A73" w:rsidRDefault="00B27FF2" w:rsidP="004671ED">
            <w:pPr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</w:t>
            </w:r>
            <w:r w:rsidR="004062E6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อนุรักษ์ส่งเสริม</w:t>
            </w:r>
            <w:proofErr w:type="spellStart"/>
            <w:r w:rsidR="004062E6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ศิลป</w:t>
            </w:r>
            <w:proofErr w:type="spellEnd"/>
            <w:r w:rsidR="004062E6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วัฒนธรรมประเพณี</w:t>
            </w:r>
          </w:p>
        </w:tc>
        <w:tc>
          <w:tcPr>
            <w:tcW w:w="1725" w:type="dxa"/>
          </w:tcPr>
          <w:p w14:paraId="262699EC" w14:textId="32C6EC53" w:rsidR="00B27FF2" w:rsidRPr="00DA2A73" w:rsidRDefault="004062E6" w:rsidP="004671ED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ด้านอนุรักษ์ส่งเสริม</w:t>
            </w:r>
            <w:proofErr w:type="spellStart"/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ศิลป</w:t>
            </w:r>
            <w:proofErr w:type="spellEnd"/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วัฒนธรรมประเพณี</w:t>
            </w:r>
          </w:p>
        </w:tc>
        <w:tc>
          <w:tcPr>
            <w:tcW w:w="2568" w:type="dxa"/>
          </w:tcPr>
          <w:p w14:paraId="4150DA29" w14:textId="543CDAEF" w:rsidR="00E564BB" w:rsidRPr="00DA2A73" w:rsidRDefault="00E564BB" w:rsidP="00E564BB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ประเด็นการพัฒนาที่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14:paraId="5DFEA0B0" w14:textId="152180A4" w:rsidR="00E564BB" w:rsidRPr="00DA2A73" w:rsidRDefault="00E564BB" w:rsidP="00E564BB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: ส่งเสริมและพัฒนาการท่องเที่ยวให้มีคุณภาพและยั่งยืน</w:t>
            </w:r>
          </w:p>
          <w:p w14:paraId="0C676BEA" w14:textId="39D1F294" w:rsidR="00E564BB" w:rsidRPr="00DA2A73" w:rsidRDefault="00E564BB" w:rsidP="00E564BB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การท่องเที่ยวเชิงธรรมชาติ เกษตร สุขภาพ ชุมชน วัฒนธรรม และวิถีชีวิตชาติพันธุ์สู่มาตรฐานสากลด้วยนวัตกรรมที่ทันสมัย</w:t>
            </w:r>
          </w:p>
          <w:p w14:paraId="2A2EBF5B" w14:textId="039B2DDA" w:rsidR="00E564BB" w:rsidRPr="00DA2A73" w:rsidRDefault="007F1CBF" w:rsidP="007F1CBF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E564BB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 ฟื้นฟู อนุรักษ์ และส่งเสริมการท่องเที่ยวเชิงธรรมชาติ เกษตร สุขภาพ ชุมชน วัฒนธรรม</w:t>
            </w:r>
          </w:p>
          <w:p w14:paraId="5E6FDC26" w14:textId="77777777" w:rsidR="00E564BB" w:rsidRPr="00DA2A73" w:rsidRDefault="00E564BB" w:rsidP="00E564BB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ประเพณี และวิถีชีวิตชาติพันธุ์</w:t>
            </w:r>
          </w:p>
          <w:p w14:paraId="5965B0F0" w14:textId="225BD0CE" w:rsidR="00B27FF2" w:rsidRPr="00DA2A73" w:rsidRDefault="00B27FF2" w:rsidP="004671E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1" w:type="dxa"/>
          </w:tcPr>
          <w:p w14:paraId="671225C0" w14:textId="2329D677" w:rsidR="007F1CBF" w:rsidRPr="00DA2A73" w:rsidRDefault="007F1CBF" w:rsidP="007F1CBF">
            <w:pPr>
              <w:shd w:val="clear" w:color="auto" w:fill="FFFFFF"/>
              <w:spacing w:before="100" w:beforeAutospacing="1" w:after="100" w:afterAutospacing="1"/>
              <w:jc w:val="thaiDistribute"/>
              <w:rPr>
                <w:rFonts w:ascii="TH SarabunIT๙" w:hAnsi="TH SarabunIT๙" w:cs="TH SarabunIT๙"/>
                <w:color w:val="404040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 xml:space="preserve">เป้าหมายที่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>3</w:t>
            </w:r>
            <w:r w:rsidR="00F17BAF"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 xml:space="preserve">: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>สร้างหลักประกันการมีสุขภาวะที่ดี และส่งเสริมความเป็นอยู่ที่ดีสำหรับทุกคนในทุกช่วงวัย</w:t>
            </w:r>
          </w:p>
          <w:p w14:paraId="3E3F298A" w14:textId="171548BB" w:rsidR="007F1CBF" w:rsidRPr="00DA2A73" w:rsidRDefault="007F1CBF" w:rsidP="007F1CBF">
            <w:pPr>
              <w:shd w:val="clear" w:color="auto" w:fill="FFFFFF"/>
              <w:spacing w:before="100" w:beforeAutospacing="1" w:after="100" w:afterAutospacing="1"/>
              <w:jc w:val="thaiDistribute"/>
              <w:rPr>
                <w:rFonts w:ascii="TH SarabunIT๙" w:hAnsi="TH SarabunIT๙" w:cs="TH SarabunIT๙"/>
                <w:color w:val="404040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 xml:space="preserve">เป้าหมายที่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>4</w:t>
            </w:r>
            <w:r w:rsidR="00F17BAF"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 xml:space="preserve">: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>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> </w:t>
            </w:r>
          </w:p>
          <w:p w14:paraId="5106BF26" w14:textId="4CCCC799" w:rsidR="00B27FF2" w:rsidRPr="00DA2A73" w:rsidRDefault="00B27FF2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94" w:type="dxa"/>
          </w:tcPr>
          <w:p w14:paraId="7D94E1BB" w14:textId="77777777" w:rsidR="00B27FF2" w:rsidRPr="00DA2A73" w:rsidRDefault="00B27FF2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หมุดหมายที่ 12 ไทยมีกำลังคนสมรรถนะสูง มุ่งเรียนรู้อย่างต่อเนื่อง ตอบโจทย์การพัฒนาแห่งอนาคต</w:t>
            </w:r>
          </w:p>
          <w:p w14:paraId="1401399D" w14:textId="77777777" w:rsidR="00B27FF2" w:rsidRPr="00DA2A73" w:rsidRDefault="00B27FF2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หมุดหมายที่ 13 ไทยมีภาครัฐที่ทันสมัย มีประสิทธิภาพ และตอบโจทย์ประชาชน</w:t>
            </w:r>
          </w:p>
          <w:p w14:paraId="7263457B" w14:textId="0E0BFCA0" w:rsidR="00B27FF2" w:rsidRPr="00DA2A73" w:rsidRDefault="00B27FF2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2F3B0B4F" w14:textId="77777777" w:rsidR="00B27FF2" w:rsidRPr="00DA2A73" w:rsidRDefault="00B27FF2" w:rsidP="004671ED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="007F1CBF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3</w:t>
            </w: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F1CBF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ด้านการพัฒนาและเสริมสร้างศักยภาพทรัพยากรมนุษย์</w:t>
            </w:r>
          </w:p>
          <w:p w14:paraId="354E7386" w14:textId="1228A8AB" w:rsidR="007F1CBF" w:rsidRPr="00DA2A73" w:rsidRDefault="007F1CBF" w:rsidP="004671ED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4 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ด้านการสร้างโอกาสและความเสมอภาคทางสังคม</w:t>
            </w:r>
          </w:p>
        </w:tc>
        <w:tc>
          <w:tcPr>
            <w:tcW w:w="1093" w:type="dxa"/>
          </w:tcPr>
          <w:p w14:paraId="1DB2A02B" w14:textId="1FED5320" w:rsidR="00B27FF2" w:rsidRPr="00DA2A73" w:rsidRDefault="007F1CB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="00B1236B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</w:tr>
    </w:tbl>
    <w:p w14:paraId="0194E2F4" w14:textId="77777777" w:rsidR="009560CC" w:rsidRPr="00DA2A73" w:rsidRDefault="009560CC" w:rsidP="00AD58D0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4"/>
        <w:gridCol w:w="1417"/>
        <w:gridCol w:w="1724"/>
        <w:gridCol w:w="2565"/>
        <w:gridCol w:w="2508"/>
        <w:gridCol w:w="2292"/>
        <w:gridCol w:w="2407"/>
        <w:gridCol w:w="1093"/>
      </w:tblGrid>
      <w:tr w:rsidR="001F2C8F" w:rsidRPr="00DA2A73" w14:paraId="01DD685A" w14:textId="77777777" w:rsidTr="004671ED">
        <w:trPr>
          <w:trHeight w:val="963"/>
        </w:trPr>
        <w:tc>
          <w:tcPr>
            <w:tcW w:w="704" w:type="dxa"/>
          </w:tcPr>
          <w:p w14:paraId="435CEF59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F570B43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957F2B1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418" w:type="dxa"/>
            <w:vAlign w:val="center"/>
          </w:tcPr>
          <w:p w14:paraId="2E06329D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14:paraId="3ED0815C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การพัฒนาของ</w:t>
            </w:r>
          </w:p>
          <w:p w14:paraId="5FFF7578" w14:textId="18F56DC9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</w:t>
            </w:r>
            <w:r w:rsidR="001F2C8F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ป่าแป๋</w:t>
            </w:r>
          </w:p>
        </w:tc>
        <w:tc>
          <w:tcPr>
            <w:tcW w:w="1725" w:type="dxa"/>
            <w:vAlign w:val="center"/>
          </w:tcPr>
          <w:p w14:paraId="664A6EA2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ประเด็นการพัฒนาท้องถิ่นของ อปท.</w:t>
            </w:r>
          </w:p>
          <w:p w14:paraId="50832839" w14:textId="2F635B75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ในเขตจังหวัด</w:t>
            </w:r>
            <w:r w:rsidR="001F2C8F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แม่ฮ่องสอน</w:t>
            </w:r>
          </w:p>
        </w:tc>
        <w:tc>
          <w:tcPr>
            <w:tcW w:w="2568" w:type="dxa"/>
            <w:vAlign w:val="center"/>
          </w:tcPr>
          <w:p w14:paraId="52AAF7B6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แผนพัฒนาจังหวัด</w:t>
            </w:r>
          </w:p>
        </w:tc>
        <w:tc>
          <w:tcPr>
            <w:tcW w:w="2511" w:type="dxa"/>
            <w:vAlign w:val="center"/>
          </w:tcPr>
          <w:p w14:paraId="03EDD544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เป้าหมายการพัฒนาที่ยั่งยืน</w:t>
            </w: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SDGs</w:t>
            </w:r>
          </w:p>
        </w:tc>
        <w:tc>
          <w:tcPr>
            <w:tcW w:w="2294" w:type="dxa"/>
            <w:vAlign w:val="center"/>
          </w:tcPr>
          <w:p w14:paraId="561B4481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แผนพัฒนาเศรษฐกิจ</w:t>
            </w:r>
          </w:p>
          <w:p w14:paraId="6F1FE88B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และสังคมแห่งชาติ</w:t>
            </w:r>
          </w:p>
          <w:p w14:paraId="36291AFA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ฉบับที่ 13</w:t>
            </w:r>
          </w:p>
        </w:tc>
        <w:tc>
          <w:tcPr>
            <w:tcW w:w="2410" w:type="dxa"/>
            <w:vAlign w:val="center"/>
          </w:tcPr>
          <w:p w14:paraId="61FCB3AC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ยุทธศาสตร์ชาติ</w:t>
            </w:r>
          </w:p>
          <w:p w14:paraId="3685B8EF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 ปี</w:t>
            </w:r>
          </w:p>
        </w:tc>
        <w:tc>
          <w:tcPr>
            <w:tcW w:w="1093" w:type="dxa"/>
            <w:vAlign w:val="center"/>
          </w:tcPr>
          <w:p w14:paraId="43146E6F" w14:textId="77777777" w:rsidR="00B27FF2" w:rsidRPr="00DA2A73" w:rsidRDefault="00B27FF2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1F2C8F" w:rsidRPr="00DA2A73" w14:paraId="12E639DB" w14:textId="77777777" w:rsidTr="004671ED">
        <w:tc>
          <w:tcPr>
            <w:tcW w:w="704" w:type="dxa"/>
          </w:tcPr>
          <w:p w14:paraId="25F8F7E0" w14:textId="089E28CF" w:rsidR="00B27FF2" w:rsidRPr="00DA2A73" w:rsidRDefault="001F2C8F" w:rsidP="004671ED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1418" w:type="dxa"/>
          </w:tcPr>
          <w:p w14:paraId="5B4A022D" w14:textId="64B0221D" w:rsidR="00B27FF2" w:rsidRPr="00DA2A73" w:rsidRDefault="00B27FF2" w:rsidP="004671ED">
            <w:pPr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ด้านการ</w:t>
            </w:r>
            <w:r w:rsidR="001F2C8F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บริหารจัดการบ้านเมืองที่ดี</w:t>
            </w:r>
          </w:p>
        </w:tc>
        <w:tc>
          <w:tcPr>
            <w:tcW w:w="1725" w:type="dxa"/>
          </w:tcPr>
          <w:p w14:paraId="414252DC" w14:textId="62CB546A" w:rsidR="00B27FF2" w:rsidRPr="00DA2A73" w:rsidRDefault="001F2C8F" w:rsidP="004671ED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2568" w:type="dxa"/>
          </w:tcPr>
          <w:p w14:paraId="003DB859" w14:textId="77777777" w:rsidR="00F17BAF" w:rsidRPr="00DA2A73" w:rsidRDefault="00060E07" w:rsidP="00060E07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ประเด็นการพัฒนาที่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2D6D019D" w14:textId="24FC5B0D" w:rsidR="00060E07" w:rsidRPr="00DA2A73" w:rsidRDefault="00060E07" w:rsidP="00060E07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: การยกระดับคุณภาพชีวิต ลดความเหลื่อมล้ำทางสังคม</w:t>
            </w:r>
          </w:p>
          <w:p w14:paraId="49E3B7CE" w14:textId="309B24EA" w:rsidR="00060E07" w:rsidRPr="00DA2A73" w:rsidRDefault="00060E07" w:rsidP="00060E07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ประชายนได้รับบริการด้วยสาธารสุขอย่างทั่วถึงมีสุขภาวะที่ดี</w:t>
            </w:r>
          </w:p>
          <w:p w14:paraId="400F3686" w14:textId="078B230F" w:rsidR="00060E07" w:rsidRPr="00DA2A73" w:rsidRDefault="00060E07" w:rsidP="00060E07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เด็ก เยาวชน และประชาชน ได้รับการศึกษา อย่างทั่วถึง และมีคุณภาพ</w:t>
            </w:r>
          </w:p>
          <w:p w14:paraId="2871908E" w14:textId="06E276E9" w:rsidR="00060E07" w:rsidRPr="00DA2A73" w:rsidRDefault="00060E07" w:rsidP="00060E07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: เพื่อยกระดับคุณภาพชีวิตของประชาชน ลดความเหลื่อมล้ำทางสังคมและให้ประชาชนได้รับการบริการภาครัฐอย่างทั่วถึง</w:t>
            </w:r>
          </w:p>
          <w:p w14:paraId="1455A59A" w14:textId="17F858A2" w:rsidR="00B27FF2" w:rsidRPr="00DA2A73" w:rsidRDefault="00B27FF2" w:rsidP="004671E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1" w:type="dxa"/>
          </w:tcPr>
          <w:p w14:paraId="11476323" w14:textId="5AD5F1C4" w:rsidR="00060E07" w:rsidRPr="00DA2A73" w:rsidRDefault="00060E07" w:rsidP="00060E07">
            <w:pPr>
              <w:shd w:val="clear" w:color="auto" w:fill="FFFFFF"/>
              <w:spacing w:before="100" w:beforeAutospacing="1" w:after="100" w:afterAutospacing="1"/>
              <w:jc w:val="thaiDistribute"/>
              <w:rPr>
                <w:rFonts w:ascii="TH SarabunIT๙" w:hAnsi="TH SarabunIT๙" w:cs="TH SarabunIT๙"/>
                <w:color w:val="404040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 xml:space="preserve">เป้าหมายที่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>4</w:t>
            </w:r>
            <w:r w:rsidR="00F17BAF"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 xml:space="preserve">: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>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> </w:t>
            </w:r>
          </w:p>
          <w:p w14:paraId="7AB2E97D" w14:textId="5CA8D853" w:rsidR="00060E07" w:rsidRPr="00DA2A73" w:rsidRDefault="00060E07" w:rsidP="00060E07">
            <w:pPr>
              <w:shd w:val="clear" w:color="auto" w:fill="FFFFFF"/>
              <w:spacing w:before="100" w:beforeAutospacing="1" w:after="100" w:afterAutospacing="1"/>
              <w:jc w:val="thaiDistribute"/>
              <w:rPr>
                <w:rFonts w:ascii="TH SarabunIT๙" w:hAnsi="TH SarabunIT๙" w:cs="TH SarabunIT๙"/>
                <w:color w:val="404040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 xml:space="preserve">เป้าหมายที่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>5</w:t>
            </w:r>
            <w:r w:rsidR="00F17BAF"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</w:rPr>
              <w:t xml:space="preserve">: </w:t>
            </w:r>
            <w:r w:rsidRPr="00DA2A73">
              <w:rPr>
                <w:rFonts w:ascii="TH SarabunIT๙" w:hAnsi="TH SarabunIT๙" w:cs="TH SarabunIT๙"/>
                <w:color w:val="404040"/>
                <w:sz w:val="32"/>
                <w:szCs w:val="32"/>
                <w:cs/>
              </w:rPr>
              <w:t>บรรลุความเสมอภาคระหว่างเพศ และเพิ่มบทบาทของสตรีและเด็กหญิง ทุกคน</w:t>
            </w:r>
          </w:p>
          <w:p w14:paraId="174ACFA7" w14:textId="2FF97D44" w:rsidR="00B27FF2" w:rsidRPr="00DA2A73" w:rsidRDefault="00B27FF2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94" w:type="dxa"/>
          </w:tcPr>
          <w:p w14:paraId="6AB82848" w14:textId="18CE8E4D" w:rsidR="00060E07" w:rsidRPr="00DA2A73" w:rsidRDefault="00060E07" w:rsidP="00060E07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หมุดหมายที่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ไทยมีกำลังคนสมรรถนะสูง มุ่งเรียนรู้อย่างต่อเนื่อง ตอบโจทย์การพัฒนา</w:t>
            </w: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แห่งอนาคต</w:t>
            </w: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5EE4373" w14:textId="1D67A30C" w:rsidR="00060E07" w:rsidRPr="00DA2A73" w:rsidRDefault="00060E07" w:rsidP="00060E07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หมุดหมายที่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ไทยมีภาครัฐที่ทันสมัย มีประสิทธิภาพ และตอบโจทย์ประชาชน</w:t>
            </w:r>
          </w:p>
          <w:p w14:paraId="1228B195" w14:textId="2D1DC916" w:rsidR="00B27FF2" w:rsidRPr="00DA2A73" w:rsidRDefault="00B27FF2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7FC25DC4" w14:textId="77777777" w:rsidR="00B27FF2" w:rsidRPr="00DA2A73" w:rsidRDefault="00B27FF2" w:rsidP="004671ED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="00060E07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60E07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ด้านการสร้างโอกาสและความเสมอภาคทางสังคม </w:t>
            </w:r>
          </w:p>
          <w:p w14:paraId="07423C11" w14:textId="17D00415" w:rsidR="00060E07" w:rsidRPr="00DA2A73" w:rsidRDefault="00060E07" w:rsidP="004671ED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="002E4389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6 </w:t>
            </w:r>
            <w:r w:rsidR="002E4389"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ด้านการปรับสมดุลและพัฒนาระบบการบริหารจัดการภาครัฐ</w:t>
            </w:r>
          </w:p>
        </w:tc>
        <w:tc>
          <w:tcPr>
            <w:tcW w:w="1093" w:type="dxa"/>
          </w:tcPr>
          <w:p w14:paraId="13071CBD" w14:textId="78232227" w:rsidR="00B27FF2" w:rsidRPr="00DA2A73" w:rsidRDefault="002E4389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70</w:t>
            </w:r>
          </w:p>
        </w:tc>
      </w:tr>
    </w:tbl>
    <w:p w14:paraId="6CF59076" w14:textId="77777777" w:rsidR="007B30AF" w:rsidRPr="00DA2A73" w:rsidRDefault="007B30AF">
      <w:pPr>
        <w:rPr>
          <w:rFonts w:ascii="TH SarabunIT๙" w:hAnsi="TH SarabunIT๙" w:cs="TH SarabunIT๙"/>
          <w:sz w:val="32"/>
          <w:szCs w:val="32"/>
        </w:rPr>
      </w:pPr>
    </w:p>
    <w:p w14:paraId="256B83FB" w14:textId="77777777" w:rsidR="00683121" w:rsidRPr="00DA2A73" w:rsidRDefault="00683121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4"/>
        <w:gridCol w:w="1417"/>
        <w:gridCol w:w="1724"/>
        <w:gridCol w:w="2565"/>
        <w:gridCol w:w="2508"/>
        <w:gridCol w:w="2292"/>
        <w:gridCol w:w="2407"/>
        <w:gridCol w:w="1093"/>
      </w:tblGrid>
      <w:tr w:rsidR="001F2C8F" w:rsidRPr="00DA2A73" w14:paraId="62A4766C" w14:textId="77777777" w:rsidTr="004671ED">
        <w:trPr>
          <w:trHeight w:val="963"/>
        </w:trPr>
        <w:tc>
          <w:tcPr>
            <w:tcW w:w="704" w:type="dxa"/>
          </w:tcPr>
          <w:p w14:paraId="4F9B0665" w14:textId="77777777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951243D" w14:textId="77777777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E7FFF2" w14:textId="77777777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418" w:type="dxa"/>
            <w:vAlign w:val="center"/>
          </w:tcPr>
          <w:p w14:paraId="47529AD7" w14:textId="77777777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14:paraId="470AFF39" w14:textId="77777777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การพัฒนาของ</w:t>
            </w:r>
          </w:p>
          <w:p w14:paraId="0BEE14BD" w14:textId="7AB260F1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อบต.</w:t>
            </w:r>
            <w:r w:rsidR="00823E49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ป่าแป๋</w:t>
            </w:r>
          </w:p>
        </w:tc>
        <w:tc>
          <w:tcPr>
            <w:tcW w:w="1725" w:type="dxa"/>
            <w:vAlign w:val="center"/>
          </w:tcPr>
          <w:p w14:paraId="479E40C5" w14:textId="77777777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ประเด็นการพัฒนาท้องถิ่นของ อปท.</w:t>
            </w:r>
          </w:p>
          <w:p w14:paraId="1D27A28E" w14:textId="33796BAC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ในเขตจังหวัด</w:t>
            </w:r>
            <w:r w:rsidR="00823E49"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แม่ฮ่องสอน</w:t>
            </w:r>
          </w:p>
        </w:tc>
        <w:tc>
          <w:tcPr>
            <w:tcW w:w="2568" w:type="dxa"/>
            <w:vAlign w:val="center"/>
          </w:tcPr>
          <w:p w14:paraId="1493E506" w14:textId="77777777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แผนพัฒนาจังหวัด</w:t>
            </w:r>
          </w:p>
        </w:tc>
        <w:tc>
          <w:tcPr>
            <w:tcW w:w="2511" w:type="dxa"/>
            <w:vAlign w:val="center"/>
          </w:tcPr>
          <w:p w14:paraId="08C5DCF1" w14:textId="77777777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เป้าหมายการพัฒนาที่ยั่งยืน</w:t>
            </w: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SDGs</w:t>
            </w:r>
          </w:p>
        </w:tc>
        <w:tc>
          <w:tcPr>
            <w:tcW w:w="2294" w:type="dxa"/>
            <w:vAlign w:val="center"/>
          </w:tcPr>
          <w:p w14:paraId="29B9C126" w14:textId="77777777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แผนพัฒนาเศรษฐกิจ</w:t>
            </w:r>
          </w:p>
          <w:p w14:paraId="5633A01A" w14:textId="77777777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และสังคมแห่งชาติ</w:t>
            </w:r>
          </w:p>
          <w:p w14:paraId="1591E25C" w14:textId="77777777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ฉบับที่ 13</w:t>
            </w:r>
          </w:p>
        </w:tc>
        <w:tc>
          <w:tcPr>
            <w:tcW w:w="2410" w:type="dxa"/>
            <w:vAlign w:val="center"/>
          </w:tcPr>
          <w:p w14:paraId="18A59FE4" w14:textId="77777777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ยุทธศาสตร์ชาติ</w:t>
            </w:r>
          </w:p>
          <w:p w14:paraId="24F3B7B6" w14:textId="77777777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 ปี</w:t>
            </w:r>
          </w:p>
        </w:tc>
        <w:tc>
          <w:tcPr>
            <w:tcW w:w="1093" w:type="dxa"/>
            <w:vAlign w:val="center"/>
          </w:tcPr>
          <w:p w14:paraId="34DB7857" w14:textId="77777777" w:rsidR="001F2C8F" w:rsidRPr="00DA2A73" w:rsidRDefault="001F2C8F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1F2C8F" w:rsidRPr="00DA2A73" w14:paraId="58040652" w14:textId="77777777" w:rsidTr="004671ED">
        <w:tc>
          <w:tcPr>
            <w:tcW w:w="704" w:type="dxa"/>
          </w:tcPr>
          <w:p w14:paraId="5A5FFEC0" w14:textId="48D6C4A7" w:rsidR="001F2C8F" w:rsidRPr="00DA2A73" w:rsidRDefault="00823E49" w:rsidP="004671ED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1418" w:type="dxa"/>
          </w:tcPr>
          <w:p w14:paraId="2FBCECB5" w14:textId="46B25D44" w:rsidR="001F2C8F" w:rsidRPr="00DA2A73" w:rsidRDefault="001F2C8F" w:rsidP="004671ED">
            <w:pPr>
              <w:rPr>
                <w:rFonts w:ascii="TH SarabunIT๙" w:eastAsia="Calibri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</w:t>
            </w:r>
            <w:r w:rsidR="00823E49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โครงสร้างพื้นฐาน</w:t>
            </w:r>
          </w:p>
        </w:tc>
        <w:tc>
          <w:tcPr>
            <w:tcW w:w="1725" w:type="dxa"/>
          </w:tcPr>
          <w:p w14:paraId="7DD1B73D" w14:textId="60D05027" w:rsidR="001F2C8F" w:rsidRPr="00DA2A73" w:rsidRDefault="00823E49" w:rsidP="004671ED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2568" w:type="dxa"/>
          </w:tcPr>
          <w:p w14:paraId="735B71FD" w14:textId="26DD4582" w:rsidR="00823E49" w:rsidRPr="00DA2A73" w:rsidRDefault="00823E49" w:rsidP="00823E49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ประเด็นการพัฒนาที่ </w:t>
            </w:r>
            <w:r w:rsidR="00F17BAF" w:rsidRPr="00DA2A7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C19995D" w14:textId="75CA779B" w:rsidR="00823E49" w:rsidRPr="00DA2A73" w:rsidRDefault="00823E49" w:rsidP="00823E49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: การแก้ไขปัญหาโครงสร้างพื้นฐาน</w:t>
            </w:r>
          </w:p>
          <w:p w14:paraId="6D1D51BC" w14:textId="6B3516F1" w:rsidR="00823E49" w:rsidRPr="00DA2A73" w:rsidRDefault="00823E49" w:rsidP="00823E49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โครงสร้างพื้นฐานและสาธารณูปโภคได้รับการพัฒนาให้มีคุณภาพและครอบคลุมทุกพื้นที่</w:t>
            </w:r>
          </w:p>
          <w:p w14:paraId="063CDC8F" w14:textId="71FDAE6E" w:rsidR="001F2C8F" w:rsidRPr="00DA2A73" w:rsidRDefault="001F2C8F" w:rsidP="00823E49">
            <w:pPr>
              <w:spacing w:before="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11" w:type="dxa"/>
          </w:tcPr>
          <w:p w14:paraId="67E617B0" w14:textId="77777777" w:rsidR="001F2C8F" w:rsidRPr="00DA2A73" w:rsidRDefault="001F2C8F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เป้าหมายที่ 9 : สร้างโครงสร้างพื้นฐานที่มีความทนทาน ส่งเสริมการพัฒนาอุตสาหกรรมที่ครอบคลุมและยั่งยืนและส่งเสริมนวัตกรรม</w:t>
            </w:r>
          </w:p>
        </w:tc>
        <w:tc>
          <w:tcPr>
            <w:tcW w:w="2294" w:type="dxa"/>
          </w:tcPr>
          <w:p w14:paraId="0127AE8E" w14:textId="1F3BC78B" w:rsidR="001F2C8F" w:rsidRPr="00DA2A73" w:rsidRDefault="001F2C8F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หมุดหมายที่ 5 ไทยเป็นประตูการค้าการลงทุนและยุทธศาสตร์ทาง</w:t>
            </w:r>
            <w:r w:rsidR="006C2363"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   </w:t>
            </w:r>
            <w:proofErr w:type="spellStart"/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โล</w:t>
            </w:r>
            <w:proofErr w:type="spellEnd"/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จิสติ</w:t>
            </w:r>
            <w:proofErr w:type="spellStart"/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กส์</w:t>
            </w:r>
            <w:proofErr w:type="spellEnd"/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ที่สำคัญ ของภูมิภาค</w:t>
            </w:r>
          </w:p>
          <w:p w14:paraId="6A603B79" w14:textId="77777777" w:rsidR="001F2C8F" w:rsidRPr="00DA2A73" w:rsidRDefault="001F2C8F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หมุดหมายที่ 6 ไทยเป็นศูนย์กลางอุตสาหกรรมอิเล็กทรอนิกส์อัจฉริยะและอุตสาหกรรม ดิจิทัลของอาเซียน</w:t>
            </w:r>
          </w:p>
        </w:tc>
        <w:tc>
          <w:tcPr>
            <w:tcW w:w="2410" w:type="dxa"/>
          </w:tcPr>
          <w:p w14:paraId="08D69283" w14:textId="77777777" w:rsidR="001F2C8F" w:rsidRPr="00DA2A73" w:rsidRDefault="001F2C8F" w:rsidP="004671ED">
            <w:pPr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DA2A73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ยุทธศาสตร์ที่ 2 ด้านการสร้างความสามารถในการแข่งขัน</w:t>
            </w:r>
          </w:p>
          <w:p w14:paraId="2ABF6CB4" w14:textId="77777777" w:rsidR="001F2C8F" w:rsidRPr="00DA2A73" w:rsidRDefault="001F2C8F" w:rsidP="004671ED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093" w:type="dxa"/>
          </w:tcPr>
          <w:p w14:paraId="0CBA0950" w14:textId="258F7E8B" w:rsidR="001F2C8F" w:rsidRPr="00DA2A73" w:rsidRDefault="00823E49" w:rsidP="004671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="006460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DA2A7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</w:tr>
    </w:tbl>
    <w:p w14:paraId="0AE442D4" w14:textId="65364E01" w:rsidR="001F2C8F" w:rsidRPr="00DA2A73" w:rsidRDefault="001F2C8F">
      <w:pPr>
        <w:rPr>
          <w:rFonts w:ascii="TH SarabunIT๙" w:hAnsi="TH SarabunIT๙" w:cs="TH SarabunIT๙"/>
          <w:sz w:val="32"/>
          <w:szCs w:val="32"/>
        </w:rPr>
      </w:pPr>
    </w:p>
    <w:p w14:paraId="6F5B6389" w14:textId="2006838B" w:rsidR="001665E2" w:rsidRPr="00DA2A73" w:rsidRDefault="001665E2">
      <w:pPr>
        <w:rPr>
          <w:rFonts w:ascii="TH SarabunIT๙" w:hAnsi="TH SarabunIT๙" w:cs="TH SarabunIT๙"/>
          <w:sz w:val="32"/>
          <w:szCs w:val="32"/>
        </w:rPr>
      </w:pPr>
    </w:p>
    <w:p w14:paraId="685F6608" w14:textId="77777777" w:rsidR="00F95B55" w:rsidRDefault="00F95B55">
      <w:pPr>
        <w:rPr>
          <w:rFonts w:ascii="TH SarabunIT๙" w:hAnsi="TH SarabunIT๙" w:cs="TH SarabunIT๙"/>
          <w:sz w:val="32"/>
          <w:szCs w:val="32"/>
        </w:rPr>
      </w:pPr>
    </w:p>
    <w:p w14:paraId="4688E0C3" w14:textId="4A51ADA4" w:rsidR="00683121" w:rsidRPr="00F95B55" w:rsidRDefault="00F5258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CC75C4F" wp14:editId="4461CC8A">
                <wp:simplePos x="0" y="0"/>
                <wp:positionH relativeFrom="margin">
                  <wp:posOffset>8538845</wp:posOffset>
                </wp:positionH>
                <wp:positionV relativeFrom="paragraph">
                  <wp:posOffset>387350</wp:posOffset>
                </wp:positionV>
                <wp:extent cx="810260" cy="339090"/>
                <wp:effectExtent l="0" t="0" r="8890" b="381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260" cy="339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B7AAA" w14:textId="53510B99" w:rsidR="00683121" w:rsidRPr="00683121" w:rsidRDefault="00683121" w:rsidP="0068312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8312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ผ.01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C75C4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72.35pt;margin-top:30.5pt;width:63.8pt;height:26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">
                <v:textbox>
                  <w:txbxContent>
                    <w:p w14:paraId="661B7AAA" w14:textId="53510B99" w:rsidR="00683121" w:rsidRPr="00683121" w:rsidRDefault="00683121" w:rsidP="0068312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83121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แบบ ผ.01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83121" w:rsidRPr="00DA2A73">
        <w:rPr>
          <w:rFonts w:ascii="TH SarabunIT๙" w:hAnsi="TH SarabunIT๙" w:cs="TH SarabunIT๙"/>
          <w:b/>
          <w:bCs/>
          <w:sz w:val="28"/>
          <w:cs/>
        </w:rPr>
        <w:t>3.2  บัญชีสรุปโครงการพัฒนาท้องถิ่น</w:t>
      </w:r>
      <w:r w:rsidR="00F45F27" w:rsidRPr="00DA2A73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683121" w:rsidRPr="00DA2A73">
        <w:rPr>
          <w:rFonts w:ascii="TH SarabunIT๙" w:hAnsi="TH SarabunIT๙" w:cs="TH SarabunIT๙"/>
          <w:b/>
          <w:bCs/>
          <w:sz w:val="28"/>
          <w:cs/>
        </w:rPr>
        <w:t>(แบบ ผ. 01)</w:t>
      </w:r>
    </w:p>
    <w:p w14:paraId="3001154B" w14:textId="67FA16B7" w:rsidR="00683121" w:rsidRPr="00DA2A73" w:rsidRDefault="00683121" w:rsidP="00683121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DA2A73">
        <w:rPr>
          <w:rFonts w:ascii="TH SarabunIT๙" w:hAnsi="TH SarabunIT๙" w:cs="TH SarabunIT๙"/>
          <w:b/>
          <w:bCs/>
          <w:sz w:val="28"/>
          <w:cs/>
        </w:rPr>
        <w:t xml:space="preserve">                         บัญชีสรุปโครงการพัฒนาท้องถิ่น</w:t>
      </w:r>
    </w:p>
    <w:p w14:paraId="76FEC26A" w14:textId="0FE7A00F" w:rsidR="00873333" w:rsidRPr="00DA2A73" w:rsidRDefault="00683121" w:rsidP="001665E2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DA2A73">
        <w:rPr>
          <w:rFonts w:ascii="TH SarabunIT๙" w:hAnsi="TH SarabunIT๙" w:cs="TH SarabunIT๙"/>
          <w:b/>
          <w:bCs/>
          <w:sz w:val="28"/>
          <w:cs/>
        </w:rPr>
        <w:t>แผนพัฒนาท้องถิ่น(พ.ศ. 2571-2575)</w:t>
      </w:r>
      <w:r w:rsidR="001665E2" w:rsidRPr="00DA2A73">
        <w:rPr>
          <w:rFonts w:ascii="TH SarabunIT๙" w:hAnsi="TH SarabunIT๙" w:cs="TH SarabunIT๙"/>
          <w:b/>
          <w:bCs/>
          <w:sz w:val="28"/>
        </w:rPr>
        <w:t xml:space="preserve"> </w:t>
      </w:r>
      <w:r w:rsidR="001665E2" w:rsidRPr="00DA2A73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องค์การบริหารส่วนตำบลป่าแป๋</w:t>
      </w:r>
    </w:p>
    <w:tbl>
      <w:tblPr>
        <w:tblW w:w="15764" w:type="dxa"/>
        <w:tblInd w:w="-431" w:type="dxa"/>
        <w:tblLook w:val="04A0" w:firstRow="1" w:lastRow="0" w:firstColumn="1" w:lastColumn="0" w:noHBand="0" w:noVBand="1"/>
      </w:tblPr>
      <w:tblGrid>
        <w:gridCol w:w="3539"/>
        <w:gridCol w:w="820"/>
        <w:gridCol w:w="1175"/>
        <w:gridCol w:w="782"/>
        <w:gridCol w:w="1175"/>
        <w:gridCol w:w="782"/>
        <w:gridCol w:w="1268"/>
        <w:gridCol w:w="782"/>
        <w:gridCol w:w="1200"/>
        <w:gridCol w:w="782"/>
        <w:gridCol w:w="1175"/>
        <w:gridCol w:w="1000"/>
        <w:gridCol w:w="1284"/>
      </w:tblGrid>
      <w:tr w:rsidR="00873333" w:rsidRPr="00DA2A73" w14:paraId="0AEA127D" w14:textId="77777777" w:rsidTr="00DA102F">
        <w:trPr>
          <w:trHeight w:val="375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BE1510F" w14:textId="7CF31527" w:rsidR="00873333" w:rsidRPr="00DA2A73" w:rsidRDefault="00721C5B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ประเด็นการพัฒนา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DEF94F9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ปี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2571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B32FD36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ปี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2572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E28B1B3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ปี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2573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A35D287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ปี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2574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DDA6F38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ปี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2575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FE97995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5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ปี</w:t>
            </w:r>
          </w:p>
        </w:tc>
      </w:tr>
      <w:tr w:rsidR="00873333" w:rsidRPr="00DA2A73" w14:paraId="72EA7F7C" w14:textId="77777777" w:rsidTr="00DA102F">
        <w:trPr>
          <w:trHeight w:val="315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3F237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E0019A5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4E4BDD7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6538DFD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E7AF52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E1CD07B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276F8B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93166D2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74238F2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28F474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DAF0EF8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FDE0A33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43A12A7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</w:tr>
      <w:tr w:rsidR="00873333" w:rsidRPr="00DA2A73" w14:paraId="3667ECB3" w14:textId="77777777" w:rsidTr="00DA102F">
        <w:trPr>
          <w:trHeight w:val="315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9AAC4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E88D847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2DDE2AD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54DDA3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6BA5CB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6845477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DA92D9A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E4734A7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CBBBDF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9746C26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265D489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797405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08D439F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</w:tr>
      <w:tr w:rsidR="00873333" w:rsidRPr="00DA2A73" w14:paraId="600DE8AA" w14:textId="77777777" w:rsidTr="00DA102F">
        <w:trPr>
          <w:trHeight w:val="375"/>
        </w:trPr>
        <w:tc>
          <w:tcPr>
            <w:tcW w:w="157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062DF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ประเด็นการพัฒนาที่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1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ด้านสังคมและความมั่นคง</w:t>
            </w:r>
          </w:p>
        </w:tc>
      </w:tr>
      <w:tr w:rsidR="00873333" w:rsidRPr="00DA2A73" w14:paraId="0F893368" w14:textId="77777777" w:rsidTr="00DA102F">
        <w:trPr>
          <w:trHeight w:val="375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0A3B1EE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1.1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6A7D295" w14:textId="77777777" w:rsidR="00C11861" w:rsidRPr="00DA2A73" w:rsidRDefault="00C11861" w:rsidP="00C1186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 </w:t>
            </w:r>
          </w:p>
          <w:p w14:paraId="72EDA7B6" w14:textId="09EDCE0A" w:rsidR="00873333" w:rsidRPr="00DA2A73" w:rsidRDefault="00C11861" w:rsidP="00C1186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D1571" w14:textId="77777777" w:rsidR="00C11861" w:rsidRPr="00DA2A73" w:rsidRDefault="00C11861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14:paraId="2247F06C" w14:textId="27B693B4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495,000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CBBE1" w14:textId="77777777" w:rsidR="00C11861" w:rsidRPr="00DA2A73" w:rsidRDefault="00C11861" w:rsidP="00C1186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 </w:t>
            </w:r>
          </w:p>
          <w:p w14:paraId="3CDF2A17" w14:textId="0D31AE41" w:rsidR="00873333" w:rsidRPr="00DA2A73" w:rsidRDefault="00C11861" w:rsidP="00C1186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0DA56" w14:textId="77777777" w:rsidR="00C11861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  <w:p w14:paraId="585E7970" w14:textId="45F6B314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495,000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D8A24E8" w14:textId="77777777" w:rsidR="00C11861" w:rsidRPr="00DA2A73" w:rsidRDefault="00C11861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14:paraId="3B65A9A9" w14:textId="0CFEFF05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F977E" w14:textId="77777777" w:rsidR="00C11861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</w:p>
          <w:p w14:paraId="462A886B" w14:textId="6704E770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495,000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55A53" w14:textId="77777777" w:rsidR="00C11861" w:rsidRPr="00DA2A73" w:rsidRDefault="00C11861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14:paraId="68C04A69" w14:textId="36D39484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80F10" w14:textId="77777777" w:rsidR="00C11861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</w:t>
            </w:r>
          </w:p>
          <w:p w14:paraId="33F37A4F" w14:textId="78972234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495,000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9A8BC" w14:textId="77777777" w:rsidR="00C11861" w:rsidRPr="00DA2A73" w:rsidRDefault="00C11861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14:paraId="1EA7EC36" w14:textId="2536C17D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C3902" w14:textId="77777777" w:rsidR="00C11861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</w:t>
            </w:r>
          </w:p>
          <w:p w14:paraId="2B1DA058" w14:textId="47BB0359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495,000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BBD29" w14:textId="77777777" w:rsidR="00C11861" w:rsidRPr="00DA2A73" w:rsidRDefault="00C11861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14:paraId="2A9D29CF" w14:textId="74A3ED19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766A4" w14:textId="77777777" w:rsidR="00C11861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</w:t>
            </w:r>
          </w:p>
          <w:p w14:paraId="6A59BBDE" w14:textId="5624A915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2,475,000 </w:t>
            </w:r>
          </w:p>
        </w:tc>
      </w:tr>
      <w:tr w:rsidR="00873333" w:rsidRPr="00DA2A73" w14:paraId="16EAEC9D" w14:textId="77777777" w:rsidTr="00DA102F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1D85C4A5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1.2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5B9B2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     5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1ADA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9,606,000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088DB" w14:textId="77777777" w:rsidR="00C11861" w:rsidRPr="00DA2A73" w:rsidRDefault="00C11861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14:paraId="33AF4D76" w14:textId="7CE299BB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B7C62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9,606,000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25A4C02" w14:textId="77777777" w:rsidR="00C11861" w:rsidRPr="00DA2A73" w:rsidRDefault="00C11861" w:rsidP="00C1186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14:paraId="701FB79B" w14:textId="6947C832" w:rsidR="00873333" w:rsidRPr="00DA2A73" w:rsidRDefault="00C11861" w:rsidP="00C1186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45A8C" w14:textId="77777777" w:rsidR="00C11861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</w:t>
            </w:r>
          </w:p>
          <w:p w14:paraId="0BD3A6C1" w14:textId="01D8111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9,606,000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F5127" w14:textId="77777777" w:rsidR="00C11861" w:rsidRPr="00DA2A73" w:rsidRDefault="00C11861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14:paraId="51B0EDE3" w14:textId="4C010E53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30B03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9,606,000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18AF5" w14:textId="77777777" w:rsidR="00C11861" w:rsidRPr="00DA2A73" w:rsidRDefault="00C11861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14:paraId="08EA3B00" w14:textId="18293E8E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6185D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9,606,000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1657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       25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DD96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48,030,000 </w:t>
            </w:r>
          </w:p>
        </w:tc>
      </w:tr>
      <w:tr w:rsidR="00873333" w:rsidRPr="00DA2A73" w14:paraId="66965BC1" w14:textId="77777777" w:rsidTr="00DA102F">
        <w:trPr>
          <w:trHeight w:val="375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D83F77C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1.3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แผนงานรักษาความสงบภายใน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A2F9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     7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0314F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1,615,000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6D1B5" w14:textId="77777777" w:rsidR="00C11861" w:rsidRPr="00DA2A73" w:rsidRDefault="00C11861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14:paraId="6F3076CB" w14:textId="2E81BCDA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A3472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1,615,000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ACEE707" w14:textId="77777777" w:rsidR="00C11861" w:rsidRPr="00DA2A73" w:rsidRDefault="00C11861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14:paraId="06CAC612" w14:textId="6740C4E8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D4D0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1,615,000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30AF5" w14:textId="77777777" w:rsidR="00C11861" w:rsidRPr="00DA2A73" w:rsidRDefault="00C11861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14:paraId="7B219B26" w14:textId="4C17F6C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A002F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1,615,000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7285D" w14:textId="77777777" w:rsidR="00C11861" w:rsidRPr="00DA2A73" w:rsidRDefault="00C11861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14:paraId="58F5DCD2" w14:textId="48A82A9A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544A5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1,615,000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75E69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       35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DAE58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8,075,000 </w:t>
            </w:r>
          </w:p>
        </w:tc>
      </w:tr>
      <w:tr w:rsidR="00873333" w:rsidRPr="00DA2A73" w14:paraId="14C2A4F2" w14:textId="77777777" w:rsidTr="00DA102F">
        <w:trPr>
          <w:trHeight w:val="36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14AE9A2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F1C29F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2C40E46" w14:textId="5219E03B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11,716,000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6647C5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80287BF" w14:textId="49281B6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11,716,000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hideMark/>
          </w:tcPr>
          <w:p w14:paraId="341E6D13" w14:textId="3DE9D526" w:rsidR="00873333" w:rsidRPr="00DA2A73" w:rsidRDefault="00F95B55" w:rsidP="00F95B5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 xml:space="preserve">  </w:t>
            </w:r>
            <w:r w:rsidR="0087333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E4B3EB5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11,716,000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7B16032" w14:textId="4794F7C5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19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AC45213" w14:textId="1EDC7F3C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11,716,000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88DA31C" w14:textId="4E9ED194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CB7148E" w14:textId="27CDE76D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11,716,000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69C6BF1" w14:textId="1CB143AC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95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5ED05" w14:textId="0C09ECED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58,580,000 </w:t>
            </w:r>
          </w:p>
        </w:tc>
      </w:tr>
      <w:tr w:rsidR="00873333" w:rsidRPr="00DA2A73" w14:paraId="1F9B28CB" w14:textId="77777777" w:rsidTr="00DA102F">
        <w:trPr>
          <w:trHeight w:val="375"/>
        </w:trPr>
        <w:tc>
          <w:tcPr>
            <w:tcW w:w="1576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3EA060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ประเด็นการพัฒนาที่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2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ด้านเศรษฐกิจ</w:t>
            </w:r>
          </w:p>
        </w:tc>
      </w:tr>
      <w:tr w:rsidR="00873333" w:rsidRPr="00DA2A73" w14:paraId="5C6A2F14" w14:textId="77777777" w:rsidTr="00DA102F">
        <w:trPr>
          <w:trHeight w:val="409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E78A3C7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2.1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FCD55" w14:textId="6F095425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4E6A8" w14:textId="7775B922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280,000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719E6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61043" w14:textId="6A08B7E8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280,000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3A9B1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C25B5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280,000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1F699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3BC93" w14:textId="7AA0DEDD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280,000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0615A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8FDEE" w14:textId="2E9F3F5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280,000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28CFF" w14:textId="4E91852A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7DDF1" w14:textId="0185E15E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1,400,000 </w:t>
            </w:r>
          </w:p>
        </w:tc>
      </w:tr>
      <w:tr w:rsidR="00873333" w:rsidRPr="00DA2A73" w14:paraId="03DAB459" w14:textId="77777777" w:rsidTr="00DA102F">
        <w:trPr>
          <w:trHeight w:val="37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09D0BDF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3DD62A5" w14:textId="4E59E5CD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F1E3EDD" w14:textId="69D1C1F6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 280,000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65E85D7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3417621" w14:textId="2FE5C8D0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280,000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5D8E8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2AAC4" w14:textId="7450BA59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280,000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BCDD820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2E922EF" w14:textId="7B181804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  280,000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4EE0677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A7ABC53" w14:textId="5809F160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 280,000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197A5BA" w14:textId="19CE2A90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   80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1BDA7CA" w14:textId="665E5BFE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 1,400,000 </w:t>
            </w:r>
          </w:p>
        </w:tc>
      </w:tr>
      <w:tr w:rsidR="00873333" w:rsidRPr="00DA2A73" w14:paraId="191FA08F" w14:textId="77777777" w:rsidTr="00DA102F">
        <w:trPr>
          <w:trHeight w:val="375"/>
        </w:trPr>
        <w:tc>
          <w:tcPr>
            <w:tcW w:w="1576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456424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ประเด็นการพัฒนาที่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3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ด้านการศึกษา</w:t>
            </w:r>
          </w:p>
        </w:tc>
      </w:tr>
      <w:tr w:rsidR="00873333" w:rsidRPr="00DA2A73" w14:paraId="309D1CD8" w14:textId="77777777" w:rsidTr="00DA102F">
        <w:trPr>
          <w:trHeight w:val="375"/>
        </w:trPr>
        <w:tc>
          <w:tcPr>
            <w:tcW w:w="3539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5F3B94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3.1 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  <w:proofErr w:type="gramEnd"/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D8E5B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7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B20FC" w14:textId="446A39CF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7,390,132 </w:t>
            </w:r>
          </w:p>
        </w:tc>
        <w:tc>
          <w:tcPr>
            <w:tcW w:w="78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D3AF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7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CD4C6" w14:textId="28858A71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7,390,132 </w:t>
            </w:r>
          </w:p>
        </w:tc>
        <w:tc>
          <w:tcPr>
            <w:tcW w:w="78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B9A41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68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97FCA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7,390,132 </w:t>
            </w:r>
          </w:p>
        </w:tc>
        <w:tc>
          <w:tcPr>
            <w:tcW w:w="78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8297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0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CC10E" w14:textId="0F1BDBDC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7,390,132 </w:t>
            </w:r>
          </w:p>
        </w:tc>
        <w:tc>
          <w:tcPr>
            <w:tcW w:w="78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720B5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7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EABCD" w14:textId="17A2AA33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7,390,132 </w:t>
            </w:r>
          </w:p>
        </w:tc>
        <w:tc>
          <w:tcPr>
            <w:tcW w:w="100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1AE78" w14:textId="5A85B891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115 </w:t>
            </w:r>
          </w:p>
        </w:tc>
        <w:tc>
          <w:tcPr>
            <w:tcW w:w="128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EE0A5" w14:textId="2E52778D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36,950,660 </w:t>
            </w:r>
          </w:p>
        </w:tc>
      </w:tr>
      <w:tr w:rsidR="00873333" w:rsidRPr="00DA2A73" w14:paraId="23900E05" w14:textId="77777777" w:rsidTr="00DA102F">
        <w:trPr>
          <w:trHeight w:val="3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84A89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3.2 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แผนงานการศาสนา</w:t>
            </w:r>
            <w:proofErr w:type="gramEnd"/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 วัฒนธรรมและนันทนาการ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028D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C5784" w14:textId="06E887AB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620,000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6236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89543" w14:textId="250B7698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620,000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2EE5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DCED3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620,000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46B56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6B7A7" w14:textId="67FCE071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620,000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073B6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3D21F" w14:textId="5CBE2966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620,000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0FAA0" w14:textId="59EF4420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25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BC6A3" w14:textId="0F6BE101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3,100,000 </w:t>
            </w:r>
          </w:p>
        </w:tc>
      </w:tr>
      <w:tr w:rsidR="00873333" w:rsidRPr="00DA2A73" w14:paraId="6B4D6DFD" w14:textId="77777777" w:rsidTr="00F95B55">
        <w:trPr>
          <w:trHeight w:val="37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68F22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3.3 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  <w:proofErr w:type="gram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E09D5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BFB3B" w14:textId="27FB0B58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9,600,000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1F1E2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930B5" w14:textId="4079C726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9,600,000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E8625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CEC9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9,600,000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E4590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F68D2" w14:textId="752FF113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9,600,000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53362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0EA14" w14:textId="00AE0ABB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9,600,000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0D2F1" w14:textId="1E37F50F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91A95" w14:textId="5AC351F0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48,000,000 </w:t>
            </w:r>
          </w:p>
        </w:tc>
      </w:tr>
      <w:tr w:rsidR="00873333" w:rsidRPr="00DA2A73" w14:paraId="4FB00936" w14:textId="77777777" w:rsidTr="00F95B55">
        <w:trPr>
          <w:trHeight w:val="36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4817507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5735998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5410411" w14:textId="122B5568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17,610,132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A45F6F0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91F2B48" w14:textId="4CFC19EE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17,610,132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BCC37A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480F5D5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17,610,132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263F49A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FAB741D" w14:textId="052FFA0F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17,610,132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F9250E8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B369BFC" w14:textId="5BFD3E8A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17,610,132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90B0C3A" w14:textId="2EF63143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170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7E10CAD" w14:textId="1C98B5DE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88,050,660 </w:t>
            </w:r>
          </w:p>
        </w:tc>
      </w:tr>
      <w:tr w:rsidR="00873333" w:rsidRPr="00DA2A73" w14:paraId="4C87163C" w14:textId="77777777" w:rsidTr="00DA102F">
        <w:trPr>
          <w:trHeight w:val="450"/>
        </w:trPr>
        <w:tc>
          <w:tcPr>
            <w:tcW w:w="157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5E3795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ประเด็นการพัฒนาที่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4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ด้านการจัดการทรัพยากรธรรมชาติและสิ่งแวดล้อม</w:t>
            </w:r>
          </w:p>
        </w:tc>
      </w:tr>
      <w:tr w:rsidR="00873333" w:rsidRPr="00DA2A73" w14:paraId="65248412" w14:textId="77777777" w:rsidTr="00DA102F">
        <w:trPr>
          <w:trHeight w:val="390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56CE418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4.1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766ED" w14:textId="16934BEF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    </w:t>
            </w:r>
            <w:r w:rsidR="00873333"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475D4" w14:textId="2CFC7D49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  </w:t>
            </w:r>
            <w:r w:rsidR="00873333"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360,000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E1916DD" w14:textId="7601973D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  </w:t>
            </w:r>
            <w:r w:rsidR="00873333"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38EF5C1" w14:textId="0B5CCC20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360,000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E769BF2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7495A8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360,000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4237936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FEDE9FA" w14:textId="34032DF8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360,000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5360219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3FB509A" w14:textId="41C97969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360,000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FDD69" w14:textId="2BE7EA3A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    </w:t>
            </w:r>
            <w:r w:rsidR="00873333"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60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E118F" w14:textId="19EADE4C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1,800,000 </w:t>
            </w:r>
          </w:p>
        </w:tc>
      </w:tr>
      <w:tr w:rsidR="00873333" w:rsidRPr="00DA2A73" w14:paraId="19303E33" w14:textId="77777777" w:rsidTr="00DA102F">
        <w:trPr>
          <w:trHeight w:val="375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4EBA0AC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4.2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งานวิชาการวางแผนและส่งเสริมการท่องเที่ยว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FC32C" w14:textId="7E05FC5A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2 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F3CE9" w14:textId="03046942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310,000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4808CE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2A9BCEE" w14:textId="3B8CAC3A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310,000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4C1AF7B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575E449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310,000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6C3C638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F983C5E" w14:textId="4900CEFC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310,000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E50BCCF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A684929" w14:textId="1A289E4A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310,000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B7C63" w14:textId="2CC2865E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    </w:t>
            </w:r>
            <w:r w:rsidR="00873333"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10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FE1A6" w14:textId="6A94B883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1,550,000 </w:t>
            </w:r>
          </w:p>
        </w:tc>
      </w:tr>
      <w:tr w:rsidR="00873333" w:rsidRPr="00DA2A73" w14:paraId="5FC6A192" w14:textId="77777777" w:rsidTr="00DA102F">
        <w:trPr>
          <w:trHeight w:val="375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ACEFA67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92407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7D58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712E7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CFB9D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D8BC0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73D29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70223D6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825AFB3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8D2092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CB697BB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7A3FF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B36E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873333" w:rsidRPr="00DA2A73" w14:paraId="57AD017C" w14:textId="77777777" w:rsidTr="00DA102F">
        <w:trPr>
          <w:trHeight w:val="31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23153D3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969B42D" w14:textId="6AC25D56" w:rsidR="00873333" w:rsidRPr="00DA2A73" w:rsidRDefault="0060084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   </w:t>
            </w:r>
            <w:r w:rsidR="00873333"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14 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731D2C1" w14:textId="6F5E0F2C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 670,000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D6EF6A1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4F84106" w14:textId="0BB3FFF0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 670,000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2E36869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   14 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92946D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 670,000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F8F262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1B8AA85" w14:textId="24EB2975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670,000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4729B3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BBA54B8" w14:textId="45316056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670,000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650DD59" w14:textId="0B73490B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70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7489C9D" w14:textId="2985C3C4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 3,350,000 </w:t>
            </w:r>
          </w:p>
        </w:tc>
      </w:tr>
      <w:tr w:rsidR="00873333" w:rsidRPr="00DA2A73" w14:paraId="7086295E" w14:textId="77777777" w:rsidTr="00DA102F">
        <w:trPr>
          <w:trHeight w:val="375"/>
        </w:trPr>
        <w:tc>
          <w:tcPr>
            <w:tcW w:w="157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1ED2B5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ประเด็นการพัฒนาที่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5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ด้านสาธารณสุข</w:t>
            </w:r>
          </w:p>
        </w:tc>
      </w:tr>
      <w:tr w:rsidR="00873333" w:rsidRPr="00DA2A73" w14:paraId="5680AE23" w14:textId="77777777" w:rsidTr="00DA102F">
        <w:trPr>
          <w:trHeight w:val="375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5EDDD27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5.1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14A117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18DA69A" w14:textId="6EE4AFB4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708,700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23D32CA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0D26F36" w14:textId="4EC1A1CF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708,700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4013FF7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EFF95F0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708,700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E27DC4B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A3B2DB8" w14:textId="3CCE81E9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708,700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B55CB1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55C92F0" w14:textId="473784D6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708,700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DBE68" w14:textId="298214B8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125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E5E9E" w14:textId="7AE16B9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3,543,500 </w:t>
            </w:r>
          </w:p>
        </w:tc>
      </w:tr>
      <w:tr w:rsidR="00873333" w:rsidRPr="00DA2A73" w14:paraId="13BD7622" w14:textId="77777777" w:rsidTr="00DA102F">
        <w:trPr>
          <w:trHeight w:val="375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1A54D48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5.2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แผนงานศูนย์บริการสาธารณสุข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29174" w14:textId="0F2A7681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30839" w14:textId="7DCE31F0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60,000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F60ED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6455C" w14:textId="7E98CA86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60,000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F850F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0517D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60,000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2F55D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BB92A" w14:textId="1083F948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60,000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B6BE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8640D" w14:textId="5DC38501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60,000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3115A" w14:textId="13F344CB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D803E" w14:textId="77D46637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300,000 </w:t>
            </w:r>
          </w:p>
        </w:tc>
      </w:tr>
      <w:tr w:rsidR="00873333" w:rsidRPr="00DA2A73" w14:paraId="40FB0772" w14:textId="77777777" w:rsidTr="00DA102F">
        <w:trPr>
          <w:trHeight w:val="37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669C540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5.3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แผนงานสวัสดิการสังคมและสังคมสงเคราะห์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10C5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3CC4F" w14:textId="6BC7F344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50,000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1D6F6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040D5" w14:textId="68F2B831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50,000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3FE5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092E9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50,000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0EFE6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04309" w14:textId="69B08A1B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50,000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8B378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9DE88" w14:textId="5EEF7A9D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50,000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ADC60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           5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527F8" w14:textId="6C6CCFAA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250,000 </w:t>
            </w:r>
          </w:p>
        </w:tc>
      </w:tr>
      <w:tr w:rsidR="00873333" w:rsidRPr="00DA2A73" w14:paraId="6B0D1EA7" w14:textId="77777777" w:rsidTr="00DA102F">
        <w:trPr>
          <w:trHeight w:val="375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9597CA6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5.4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เงินอุดหนุนส่วนราชการ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FDD25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3C38F" w14:textId="2BC6DFA7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6,000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22D2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BE44C" w14:textId="6FA5B6D1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6,000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2265B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6365D" w14:textId="3696A92F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6,000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08EA9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DD36A" w14:textId="732CF275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6,000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48A9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65B4F" w14:textId="64DCA14F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6,000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9E155" w14:textId="7EDD9AED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648A2" w14:textId="16DE2315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30,000 </w:t>
            </w:r>
          </w:p>
        </w:tc>
      </w:tr>
      <w:tr w:rsidR="00873333" w:rsidRPr="00DA2A73" w14:paraId="5504E4EA" w14:textId="77777777" w:rsidTr="00DA102F">
        <w:trPr>
          <w:trHeight w:val="375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715DE886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5.5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งานกำจัดขยะมูลฝอยและสิ่งปฏิกูล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E4043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40D40" w14:textId="295A5D7A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70,000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D31F5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25872" w14:textId="346B3F3F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70,000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80275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2EB57" w14:textId="51EE9BC1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70,000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B4239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8417A" w14:textId="5BD3E589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70,000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4A4B7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FA737" w14:textId="08D82C80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70,000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EE5A9" w14:textId="04EE7375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D67D3" w14:textId="1EDE4DDA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350,000 </w:t>
            </w:r>
          </w:p>
        </w:tc>
      </w:tr>
      <w:tr w:rsidR="00873333" w:rsidRPr="00DA2A73" w14:paraId="4BFA963D" w14:textId="77777777" w:rsidTr="00DA102F">
        <w:trPr>
          <w:trHeight w:val="37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7CEC7FD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E8D6359" w14:textId="77777777" w:rsidR="00AB0A62" w:rsidRPr="00DA2A73" w:rsidRDefault="00AB0A62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  <w:p w14:paraId="12DB0CBB" w14:textId="0BD3FC94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88410E9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  894,700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7797EFC" w14:textId="77777777" w:rsidR="00AB0A62" w:rsidRPr="00DA2A73" w:rsidRDefault="00AB0A62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  <w:p w14:paraId="7D89B693" w14:textId="71294643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272E1007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   894,700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6492437A" w14:textId="77777777" w:rsidR="00AB0A62" w:rsidRPr="00DA2A73" w:rsidRDefault="00AB0A62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  <w:p w14:paraId="2D29A24D" w14:textId="6B09731E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3216530" w14:textId="77777777" w:rsidR="00C11861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</w:t>
            </w:r>
          </w:p>
          <w:p w14:paraId="314441EF" w14:textId="25679DE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894,700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6344F1E" w14:textId="77777777" w:rsidR="00AB0A62" w:rsidRPr="00DA2A73" w:rsidRDefault="00AB0A62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  <w:p w14:paraId="22A23F20" w14:textId="5A3389A4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6CB7A76D" w14:textId="77777777" w:rsidR="00C11861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   </w:t>
            </w:r>
          </w:p>
          <w:p w14:paraId="455C652C" w14:textId="033393BF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894,700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6E368E02" w14:textId="77777777" w:rsidR="00AB0A62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   </w:t>
            </w:r>
          </w:p>
          <w:p w14:paraId="04A22BD2" w14:textId="1FCBF303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C77BAC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  894,700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26BCBB75" w14:textId="77777777" w:rsidR="00AB0A62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  <w:p w14:paraId="78464E6B" w14:textId="3DF2CD5A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165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C3B5A0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   4,473,500 </w:t>
            </w:r>
          </w:p>
        </w:tc>
      </w:tr>
      <w:tr w:rsidR="00873333" w:rsidRPr="00DA2A73" w14:paraId="582FE4C7" w14:textId="77777777" w:rsidTr="00DA102F">
        <w:trPr>
          <w:trHeight w:val="192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2831E" w14:textId="2A624A63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CF163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5347D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B6ADD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F76C1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B951F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472EB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9851B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40738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5C1D7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A2E6B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3AC7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D2DB8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73333" w:rsidRPr="00DA2A73" w14:paraId="05055EA6" w14:textId="77777777" w:rsidTr="00DA102F">
        <w:trPr>
          <w:trHeight w:val="63"/>
        </w:trPr>
        <w:tc>
          <w:tcPr>
            <w:tcW w:w="1576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6886BA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ประเด็นการพัฒนาที่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6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ด้านการอนุรักษ์ส่งเสริม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ศิลป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วัฒนธรรมประเพณี</w:t>
            </w:r>
          </w:p>
        </w:tc>
      </w:tr>
      <w:tr w:rsidR="00873333" w:rsidRPr="00DA2A73" w14:paraId="34972A73" w14:textId="77777777" w:rsidTr="00DA102F">
        <w:trPr>
          <w:trHeight w:val="375"/>
        </w:trPr>
        <w:tc>
          <w:tcPr>
            <w:tcW w:w="35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CA7F3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6.1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แผนงานศาสนาวัฒนธรรมท้องถิ่น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293DE1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DBCA0ED" w14:textId="0C9E7453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478,000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8768C3F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6EF3928" w14:textId="59579C24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478,000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2709F6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5A10805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  478,000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DBD5F1D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4F6B752" w14:textId="79DEE0BF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478,000 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7E3B230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5379669" w14:textId="4781C3E6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478,000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1EBC0" w14:textId="33525CC1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65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DE1AB" w14:textId="08FEBB0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2,390,000 </w:t>
            </w:r>
          </w:p>
        </w:tc>
      </w:tr>
      <w:tr w:rsidR="00873333" w:rsidRPr="00DA2A73" w14:paraId="79D79519" w14:textId="77777777" w:rsidTr="00DA102F">
        <w:trPr>
          <w:trHeight w:val="37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64442A3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3BD3E49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0B2C8B" w14:textId="2F59A66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 478,000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DB8A8E8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34D95F" w14:textId="3ED67559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478,000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83EC8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E16AB4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 478,000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6B666F1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97E759" w14:textId="4B74E2A5" w:rsidR="00873333" w:rsidRPr="00DA2A73" w:rsidRDefault="00873333" w:rsidP="00721C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 478,000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492F2D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47BBE3C" w14:textId="34033AAA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 478,000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3DD53F" w14:textId="554351F3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65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2A9660" w14:textId="6638B8DC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2,390,000 </w:t>
            </w:r>
          </w:p>
        </w:tc>
      </w:tr>
      <w:tr w:rsidR="00873333" w:rsidRPr="00DA2A73" w14:paraId="68849C71" w14:textId="77777777" w:rsidTr="00DA102F">
        <w:trPr>
          <w:trHeight w:val="375"/>
        </w:trPr>
        <w:tc>
          <w:tcPr>
            <w:tcW w:w="157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077C4C" w14:textId="77777777" w:rsidR="00721C5B" w:rsidRPr="00DA2A73" w:rsidRDefault="00721C5B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  <w:p w14:paraId="5E7FD113" w14:textId="3A5DE42E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ประเด็นการพัฒนาที่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7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ด้านการบริหารจัดการบ้านเมืองที่ดี</w:t>
            </w:r>
          </w:p>
        </w:tc>
      </w:tr>
      <w:tr w:rsidR="00873333" w:rsidRPr="00DA2A73" w14:paraId="4F92333B" w14:textId="77777777" w:rsidTr="00DA102F">
        <w:trPr>
          <w:trHeight w:val="37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29363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7.1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D0BDD" w14:textId="165A4BDE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0D0163" w14:textId="1D540B96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 747,000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FB269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03E018" w14:textId="3E37010F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747,000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B8DAE0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B19B44" w14:textId="743605B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747,000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9E5C03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3CD6E6" w14:textId="38F58D12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747,000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0D207A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A3C9E0" w14:textId="16C06B83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747,000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4833E" w14:textId="181950D2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60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BDEE2" w14:textId="18A491FA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3,735,000 </w:t>
            </w:r>
          </w:p>
        </w:tc>
      </w:tr>
      <w:tr w:rsidR="00873333" w:rsidRPr="00DA2A73" w14:paraId="0A211AD3" w14:textId="77777777" w:rsidTr="00DA102F">
        <w:trPr>
          <w:trHeight w:val="37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C441F0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7.2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2766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F25C5BC" w14:textId="5A2EDD71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2,000,000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1F6F21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F6F072" w14:textId="081F5606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2,000,000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732CB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883B01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  2,000,000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4C883B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130471" w14:textId="4B5C3782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2,000,000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9E480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3F153B" w14:textId="31E24F9B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2,000,000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E519A" w14:textId="52CF630E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D3A44" w14:textId="672610C3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</w:t>
            </w:r>
            <w:r w:rsidR="00873333" w:rsidRPr="00DA2A73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10,000,000 </w:t>
            </w:r>
          </w:p>
        </w:tc>
      </w:tr>
      <w:tr w:rsidR="00873333" w:rsidRPr="00DA2A73" w14:paraId="78E4A126" w14:textId="77777777" w:rsidTr="00DA102F">
        <w:trPr>
          <w:trHeight w:val="3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30EB525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6481186" w14:textId="74831BFB" w:rsidR="00873333" w:rsidRPr="00DA2A73" w:rsidRDefault="0060084B" w:rsidP="00F95B5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 xml:space="preserve">    </w:t>
            </w:r>
            <w:r w:rsidR="0087333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25D52DA7" w14:textId="082371DF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2,747,000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E452FB0" w14:textId="75525002" w:rsidR="00873333" w:rsidRPr="00DA2A73" w:rsidRDefault="0060084B" w:rsidP="00F95B5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 xml:space="preserve">   </w:t>
            </w:r>
            <w:r w:rsidR="0087333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F4372D7" w14:textId="334CD84A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2,747,000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9997E58" w14:textId="5A992A06" w:rsidR="00873333" w:rsidRPr="00DA2A73" w:rsidRDefault="0060084B" w:rsidP="00F95B5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 xml:space="preserve">   </w:t>
            </w:r>
            <w:r w:rsidR="0087333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090C073" w14:textId="27AD9C65" w:rsidR="00873333" w:rsidRPr="00DA2A73" w:rsidRDefault="00873333" w:rsidP="00F95B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2,747,000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C33C462" w14:textId="28DFBA35" w:rsidR="00873333" w:rsidRPr="00DA2A73" w:rsidRDefault="0060084B" w:rsidP="00F95B5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 xml:space="preserve">   </w:t>
            </w:r>
            <w:r w:rsidR="0087333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2901BDD1" w14:textId="19702F4A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2,747,000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2DBC913" w14:textId="4C2CEA3F" w:rsidR="00873333" w:rsidRPr="00DA2A73" w:rsidRDefault="00873333" w:rsidP="00F95B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4BDC90E" w14:textId="722349F3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2,747,000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FD6C7D1" w14:textId="4C2F8204" w:rsidR="00873333" w:rsidRPr="00DA2A73" w:rsidRDefault="0060084B" w:rsidP="00F95B5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 xml:space="preserve">      </w:t>
            </w:r>
            <w:r w:rsidR="0087333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70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6DBCA3CB" w14:textId="73C9CF08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13,735,000 </w:t>
            </w:r>
          </w:p>
        </w:tc>
      </w:tr>
      <w:tr w:rsidR="00873333" w:rsidRPr="00DA2A73" w14:paraId="095BD73D" w14:textId="77777777" w:rsidTr="00F95B55">
        <w:trPr>
          <w:trHeight w:val="465"/>
        </w:trPr>
        <w:tc>
          <w:tcPr>
            <w:tcW w:w="157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071920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ประเด็นการพัฒนาที่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8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ด้านโครงสร้างพื้นฐาน</w:t>
            </w:r>
          </w:p>
        </w:tc>
      </w:tr>
      <w:tr w:rsidR="00873333" w:rsidRPr="00DA2A73" w14:paraId="5C337FD8" w14:textId="77777777" w:rsidTr="00F95B55">
        <w:trPr>
          <w:trHeight w:val="5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5D0751" w14:textId="77777777" w:rsidR="00873333" w:rsidRPr="00DA2A73" w:rsidRDefault="00873333" w:rsidP="008733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lastRenderedPageBreak/>
              <w:t xml:space="preserve">8.1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6AAF0" w14:textId="77777777" w:rsidR="00AB0A62" w:rsidRPr="00DA2A73" w:rsidRDefault="00AB0A62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42EE8531" w14:textId="30CA832A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>51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788FAD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12,205,000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36F88A" w14:textId="77777777" w:rsidR="00AB0A62" w:rsidRPr="00DA2A73" w:rsidRDefault="00AB0A62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532CC8BF" w14:textId="54A89A5E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>51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1E2C9D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12,205,000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51469B" w14:textId="77777777" w:rsidR="00AB0A62" w:rsidRPr="00DA2A73" w:rsidRDefault="00AB0A62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38A26C16" w14:textId="4EE9B1A8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>51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F9C36A" w14:textId="77777777" w:rsidR="00AB0A62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  <w:p w14:paraId="4A1954F1" w14:textId="73B6DAEE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12,205,000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4CD363" w14:textId="77777777" w:rsidR="00AB0A62" w:rsidRPr="00DA2A73" w:rsidRDefault="00AB0A62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48DC904B" w14:textId="270E9A93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>51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9878EB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12,205,000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EA0256" w14:textId="77777777" w:rsidR="00AB0A62" w:rsidRPr="00DA2A73" w:rsidRDefault="00AB0A62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0463A9E3" w14:textId="7C5682EF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>51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792D1F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12,205,000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4FF4B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     255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828BA1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61,025,000 </w:t>
            </w:r>
          </w:p>
        </w:tc>
      </w:tr>
      <w:tr w:rsidR="00873333" w:rsidRPr="00DA2A73" w14:paraId="38BC8989" w14:textId="77777777" w:rsidTr="00F95B55">
        <w:trPr>
          <w:trHeight w:val="37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EBC71F0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F44EE" w14:textId="77777777" w:rsidR="00AB0A62" w:rsidRPr="00DA2A73" w:rsidRDefault="00AB0A62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14:paraId="5E6BD050" w14:textId="35686C4B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237BE1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12,205,000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5A1D9D0" w14:textId="77777777" w:rsidR="00AB0A62" w:rsidRPr="00DA2A73" w:rsidRDefault="00AB0A62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14:paraId="11545962" w14:textId="1ED3FD1C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6BF5B4A1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12,205,000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5B87538" w14:textId="77777777" w:rsidR="00AB0A62" w:rsidRPr="00DA2A73" w:rsidRDefault="00AB0A62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14:paraId="4C1F6EE3" w14:textId="6D2DEBB5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B773653" w14:textId="77777777" w:rsidR="00AB0A62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</w:p>
          <w:p w14:paraId="6CEDD19B" w14:textId="60759F90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12,205,000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DC779F4" w14:textId="77777777" w:rsidR="00AB0A62" w:rsidRPr="00DA2A73" w:rsidRDefault="00AB0A62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14:paraId="7A8F0AA9" w14:textId="476BCDEB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C98F033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 12,205,000 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2B242D00" w14:textId="77777777" w:rsidR="00AB0A62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  </w:t>
            </w:r>
          </w:p>
          <w:p w14:paraId="7243C9A3" w14:textId="389E475B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51 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2D9B6EBF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12,205,000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EF46B08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       255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1BADCFC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 61,025,000 </w:t>
            </w:r>
          </w:p>
        </w:tc>
      </w:tr>
      <w:tr w:rsidR="00873333" w:rsidRPr="00DA2A73" w14:paraId="30CB0034" w14:textId="77777777" w:rsidTr="00DA102F">
        <w:trPr>
          <w:trHeight w:val="375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3F52C61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รวมทั้งสิ้น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FB45662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    194 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462E2F1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46,600,832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C414FB5" w14:textId="77777777" w:rsidR="00AB0A62" w:rsidRPr="00DA2A73" w:rsidRDefault="00AB0A62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14:paraId="00A8FC44" w14:textId="25DF22A8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194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DE25F78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46,600,832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6128614" w14:textId="77777777" w:rsidR="00AB0A62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  </w:t>
            </w:r>
          </w:p>
          <w:p w14:paraId="2075633A" w14:textId="709BDA4C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194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93C0D83" w14:textId="77777777" w:rsidR="00721C5B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14:paraId="526C64FC" w14:textId="42CC6CFB" w:rsidR="00873333" w:rsidRPr="00DA2A73" w:rsidRDefault="00721C5B" w:rsidP="00721C5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46,600,832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376C004" w14:textId="77777777" w:rsidR="00AB0A62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 </w:t>
            </w:r>
          </w:p>
          <w:p w14:paraId="236B0B3D" w14:textId="2FAE7978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194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C9AE805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 46,600,832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522F239" w14:textId="77777777" w:rsidR="00AB0A62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  </w:t>
            </w:r>
          </w:p>
          <w:p w14:paraId="3DC3DEE2" w14:textId="0DB147FA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194 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E4A607E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46,600,832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66473D4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       970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6BC4C60" w14:textId="77777777" w:rsidR="00873333" w:rsidRPr="00DA2A73" w:rsidRDefault="00873333" w:rsidP="00873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  233,004,160 </w:t>
            </w:r>
          </w:p>
        </w:tc>
      </w:tr>
    </w:tbl>
    <w:p w14:paraId="5DC6E394" w14:textId="77777777" w:rsidR="00CE5F3C" w:rsidRPr="00DA2A73" w:rsidRDefault="00CE5F3C" w:rsidP="00CE5F3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DFC34F0" w14:textId="0F87B5A1" w:rsidR="006359C1" w:rsidRPr="00DA2A73" w:rsidRDefault="006359C1" w:rsidP="006831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68BE5C" w14:textId="77777777" w:rsidR="006359C1" w:rsidRPr="00DA2A73" w:rsidRDefault="006359C1" w:rsidP="006831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D520DBF" w14:textId="77777777" w:rsidR="00B140E1" w:rsidRPr="00DA2A73" w:rsidRDefault="00B140E1" w:rsidP="00683121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4BF3DFC9" w14:textId="77777777" w:rsidR="005B5D13" w:rsidRPr="00DA2A73" w:rsidRDefault="005B5D13">
      <w:pPr>
        <w:rPr>
          <w:rFonts w:ascii="TH SarabunIT๙" w:hAnsi="TH SarabunIT๙" w:cs="TH SarabunIT๙"/>
        </w:rPr>
      </w:pPr>
    </w:p>
    <w:p w14:paraId="25462C5F" w14:textId="425F9CC7" w:rsidR="00DB053D" w:rsidRPr="00DA2A73" w:rsidRDefault="00DB053D">
      <w:pPr>
        <w:rPr>
          <w:rFonts w:ascii="TH SarabunIT๙" w:hAnsi="TH SarabunIT๙" w:cs="TH SarabunIT๙"/>
        </w:rPr>
      </w:pPr>
    </w:p>
    <w:p w14:paraId="690E4DB7" w14:textId="0704B58B" w:rsidR="00873333" w:rsidRPr="00DA2A73" w:rsidRDefault="00873333">
      <w:pPr>
        <w:rPr>
          <w:rFonts w:ascii="TH SarabunIT๙" w:hAnsi="TH SarabunIT๙" w:cs="TH SarabunIT๙"/>
        </w:rPr>
      </w:pPr>
    </w:p>
    <w:p w14:paraId="5AB55423" w14:textId="796996DB" w:rsidR="001665E2" w:rsidRPr="00DA2A73" w:rsidRDefault="001665E2">
      <w:pPr>
        <w:rPr>
          <w:rFonts w:ascii="TH SarabunIT๙" w:hAnsi="TH SarabunIT๙" w:cs="TH SarabunIT๙"/>
        </w:rPr>
      </w:pPr>
    </w:p>
    <w:p w14:paraId="62CD4F16" w14:textId="795FDED3" w:rsidR="001665E2" w:rsidRPr="00DA2A73" w:rsidRDefault="001665E2">
      <w:pPr>
        <w:rPr>
          <w:rFonts w:ascii="TH SarabunIT๙" w:hAnsi="TH SarabunIT๙" w:cs="TH SarabunIT๙"/>
        </w:rPr>
      </w:pPr>
    </w:p>
    <w:p w14:paraId="6DF42AB4" w14:textId="4B172484" w:rsidR="001665E2" w:rsidRPr="00DA2A73" w:rsidRDefault="001665E2">
      <w:pPr>
        <w:rPr>
          <w:rFonts w:ascii="TH SarabunIT๙" w:hAnsi="TH SarabunIT๙" w:cs="TH SarabunIT๙"/>
        </w:rPr>
      </w:pPr>
    </w:p>
    <w:p w14:paraId="51E0AFCC" w14:textId="77777777" w:rsidR="001665E2" w:rsidRPr="00DA2A73" w:rsidRDefault="001665E2">
      <w:pPr>
        <w:rPr>
          <w:rFonts w:ascii="TH SarabunIT๙" w:hAnsi="TH SarabunIT๙" w:cs="TH SarabunIT๙"/>
        </w:rPr>
      </w:pPr>
    </w:p>
    <w:p w14:paraId="744B5AC4" w14:textId="3A7F3A34" w:rsidR="00873333" w:rsidRDefault="00873333">
      <w:pPr>
        <w:rPr>
          <w:rFonts w:ascii="TH SarabunIT๙" w:hAnsi="TH SarabunIT๙" w:cs="TH SarabunIT๙"/>
        </w:rPr>
      </w:pPr>
    </w:p>
    <w:p w14:paraId="3DE8BDA0" w14:textId="24BF69B6" w:rsidR="00F95B55" w:rsidRDefault="00F95B55">
      <w:pPr>
        <w:rPr>
          <w:rFonts w:ascii="TH SarabunIT๙" w:hAnsi="TH SarabunIT๙" w:cs="TH SarabunIT๙"/>
        </w:rPr>
      </w:pPr>
    </w:p>
    <w:p w14:paraId="5E4722A3" w14:textId="77777777" w:rsidR="00F95B55" w:rsidRPr="00DA2A73" w:rsidRDefault="00F95B55">
      <w:pPr>
        <w:rPr>
          <w:rFonts w:ascii="TH SarabunIT๙" w:hAnsi="TH SarabunIT๙" w:cs="TH SarabunIT๙"/>
        </w:rPr>
      </w:pPr>
    </w:p>
    <w:p w14:paraId="4419AF33" w14:textId="77777777" w:rsidR="002C43E7" w:rsidRPr="00DA2A73" w:rsidRDefault="002C43E7">
      <w:pPr>
        <w:rPr>
          <w:rFonts w:ascii="TH SarabunIT๙" w:hAnsi="TH SarabunIT๙" w:cs="TH SarabunIT๙"/>
        </w:rPr>
      </w:pPr>
    </w:p>
    <w:p w14:paraId="1BBB8885" w14:textId="088125A8" w:rsidR="002C43E7" w:rsidRPr="00DA2A73" w:rsidRDefault="002C43E7" w:rsidP="002C43E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4711662" w14:textId="5D8E600B" w:rsidR="002C43E7" w:rsidRPr="00DA2A73" w:rsidRDefault="00F95B55" w:rsidP="002C43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99CFE1E" wp14:editId="7B444DA8">
                <wp:simplePos x="0" y="0"/>
                <wp:positionH relativeFrom="margin">
                  <wp:posOffset>8087208</wp:posOffset>
                </wp:positionH>
                <wp:positionV relativeFrom="paragraph">
                  <wp:posOffset>304</wp:posOffset>
                </wp:positionV>
                <wp:extent cx="810260" cy="339090"/>
                <wp:effectExtent l="0" t="0" r="8890" b="381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260" cy="339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13E6A" w14:textId="27198ED1" w:rsidR="002C43E7" w:rsidRPr="00683121" w:rsidRDefault="002C43E7" w:rsidP="002C43E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8312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CFE1E" id="Text Box 3" o:spid="_x0000_s1027" type="#_x0000_t202" style="position:absolute;left:0;text-align:left;margin-left:636.8pt;margin-top:0;width:63.8pt;height:26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">
                <v:textbox>
                  <w:txbxContent>
                    <w:p w14:paraId="35B13E6A" w14:textId="27198ED1" w:rsidR="002C43E7" w:rsidRPr="00683121" w:rsidRDefault="002C43E7" w:rsidP="002C43E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83121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43E7" w:rsidRPr="00DA2A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บัญชีรายละเอียดโครงการพัฒนาท้องถิ่น</w:t>
      </w:r>
    </w:p>
    <w:p w14:paraId="5AAC8EEB" w14:textId="77777777" w:rsidR="00660CFF" w:rsidRDefault="00660CFF" w:rsidP="00660CF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</w:t>
      </w:r>
      <w:r w:rsidR="002C43E7"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แผนพัฒนาท้องถิ่น(พ.ศ. 2571-2575)</w:t>
      </w:r>
    </w:p>
    <w:p w14:paraId="61D2A9E5" w14:textId="62989B01" w:rsidR="002C43E7" w:rsidRPr="00DA2A73" w:rsidRDefault="00660CFF" w:rsidP="00660CF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</w:t>
      </w:r>
      <w:r w:rsidR="002C43E7"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F45F27"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ป่าแป๋</w:t>
      </w:r>
    </w:p>
    <w:p w14:paraId="57389334" w14:textId="5E3A8E83" w:rsidR="002C43E7" w:rsidRPr="00DA2A73" w:rsidRDefault="002C43E7" w:rsidP="00F45F27">
      <w:pPr>
        <w:pStyle w:val="a4"/>
        <w:numPr>
          <w:ilvl w:val="0"/>
          <w:numId w:val="2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ประเด็นการพัฒนาด้าน</w:t>
      </w:r>
      <w:r w:rsidR="00F45F27"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สังคมและความมั่งคง</w:t>
      </w:r>
    </w:p>
    <w:p w14:paraId="19188F34" w14:textId="3521D6D6" w:rsidR="00F45F27" w:rsidRPr="00DA2A73" w:rsidRDefault="006359C1" w:rsidP="00F45F27">
      <w:pPr>
        <w:pStyle w:val="a4"/>
        <w:spacing w:after="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ยุทธศาสตร์การพัฒนาของ อบต.ป่าแป๋ที่  1  การพัฒนาด้านสังคมและความมั่นคง</w:t>
      </w:r>
    </w:p>
    <w:p w14:paraId="3499E7D6" w14:textId="3E1466C2" w:rsidR="009C628F" w:rsidRPr="00DA2A73" w:rsidRDefault="006359C1" w:rsidP="009C628F">
      <w:pPr>
        <w:pStyle w:val="a4"/>
        <w:numPr>
          <w:ilvl w:val="1"/>
          <w:numId w:val="2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W w:w="1615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80"/>
        <w:gridCol w:w="2214"/>
        <w:gridCol w:w="1984"/>
        <w:gridCol w:w="2127"/>
        <w:gridCol w:w="1348"/>
        <w:gridCol w:w="1348"/>
        <w:gridCol w:w="1348"/>
        <w:gridCol w:w="1348"/>
        <w:gridCol w:w="1333"/>
        <w:gridCol w:w="15"/>
        <w:gridCol w:w="1481"/>
        <w:gridCol w:w="1128"/>
      </w:tblGrid>
      <w:tr w:rsidR="00735761" w:rsidRPr="00DA2A73" w14:paraId="18906D96" w14:textId="77777777" w:rsidTr="00DA102F">
        <w:trPr>
          <w:trHeight w:val="37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07DF0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C3F1F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E676B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267F0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67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A2387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1B481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69720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35761" w:rsidRPr="00DA2A73" w14:paraId="639BD59C" w14:textId="77777777" w:rsidTr="00DA102F">
        <w:trPr>
          <w:trHeight w:val="37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8C77D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08DC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2C2E6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BEFCF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ผลผลิตของโครงการ)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AFBB495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54BB6E8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4B4C902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6902CB1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40F4968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2575</w:t>
            </w:r>
          </w:p>
        </w:tc>
        <w:tc>
          <w:tcPr>
            <w:tcW w:w="14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0314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1079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735761" w:rsidRPr="00DA2A73" w14:paraId="3A0E91C9" w14:textId="77777777" w:rsidTr="00DA102F">
        <w:trPr>
          <w:trHeight w:val="45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EB1FD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F1B78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7515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159BC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C3021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F299E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C851E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B86F9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5C557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6E00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8D635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735761" w:rsidRPr="00DA2A73" w14:paraId="08AA5CA8" w14:textId="77777777" w:rsidTr="00DA102F">
        <w:trPr>
          <w:trHeight w:val="10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BA063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4E408" w14:textId="503B5E0E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โครงการอบรมต้านภัยยาเสพติดในพื้นที่ตำบล</w:t>
            </w:r>
            <w:r w:rsidR="00735761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D0096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เพื่อป้องกันและแก้ไขปัญหายาเสพติดในพื้นที่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5177B" w14:textId="77777777" w:rsidR="00DA102F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เยาวชน และประชาชน </w:t>
            </w:r>
          </w:p>
          <w:p w14:paraId="4F3C7A18" w14:textId="2B17FB6C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1 - 12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4D172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3DD61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09958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7AD45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F03E8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5E54D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ปัญหายาเสพติดในพื้นที่ตำบลป่าแป๋ลดลง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A84EE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735761" w:rsidRPr="00DA2A73" w14:paraId="694578C6" w14:textId="77777777" w:rsidTr="00DA102F">
        <w:trPr>
          <w:trHeight w:val="114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1435F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2442D" w14:textId="0EB79133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โครงการรงณรงค์ต่อต้าน</w:t>
            </w:r>
            <w:r w:rsidR="00735761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ยาเสพติดโลก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E5E6F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เพื่อรณรงค์ป้องกันและแก้ไขปัญหายาเสพติดในพื้นที่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98FA8" w14:textId="617FF6F8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เยาวชน และประชาชน </w:t>
            </w:r>
            <w:r w:rsidR="00DA102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1 - 12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8F6E0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3B6DC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AD457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0CCD9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F5FFF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29833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ปัญหายาเสพติดในพื้นที่ตำบลป่าแป๋ลดลง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598D8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735761" w:rsidRPr="00DA2A73" w14:paraId="2D814791" w14:textId="77777777" w:rsidTr="00DA102F">
        <w:trPr>
          <w:trHeight w:val="27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729C2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3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9CB8C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โครงการปรองดองสมานฉันท์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28C0E" w14:textId="7319E900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เพื่อเทิดทูนสถาบันพระมหากษัตริย์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ส่งเสริมให้ผู้นำชุมชนผู้นำท้องถิ่น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บุคลากรภาครัฐและประชาชนมีความสมานสามัคคี เน้นการมีส่วนร่วม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3D8E5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ผู้นำชุมชนผู้นำท้องถิ่น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บุคลากรภาครัฐและประชาชนตำบลป่าแป๋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47A92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F016B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61932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17D44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F629C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6CA65" w14:textId="5DACF22E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ทำให้เกิดการสร้างความสมานสามัคคีในการขับเคลื่อนการพัฒนาตำบล</w:t>
            </w:r>
            <w:r w:rsidR="00735761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F68B8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E06E27" w:rsidRPr="00DA2A73" w14:paraId="401F065C" w14:textId="77777777" w:rsidTr="00DA102F">
        <w:trPr>
          <w:trHeight w:val="135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34EBB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03998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โครงการจัดซื้อพร้อมติดตั้งกล้อง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CCTV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E5801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ติดตั้งกล้องวงจรปิดเพื่อความปลอดภัย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30BC3" w14:textId="5E25BB04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ติดตั้งกล้องวงจรปิด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ภายในตำบลป่าแป๋ทุกหมู่บ้านๆละ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จุดเสี่ยง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ศพด.และ</w:t>
            </w:r>
            <w:r w:rsidR="00735761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09136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รพสต.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6F2CE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DC72A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E798A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97075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C23BA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36DA3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ประชาชนในหมู่บ้านได้รับความปลอดภัยมากขึ้น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1E29B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E06E27" w:rsidRPr="00DA2A73" w14:paraId="2337A3EC" w14:textId="77777777" w:rsidTr="00DA102F">
        <w:trPr>
          <w:trHeight w:val="11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3DE27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23F5B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โครงการอบรมคุณธรรม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จริยธรรม ประชาชนบ้าน</w:t>
            </w:r>
          </w:p>
          <w:p w14:paraId="23AE32C5" w14:textId="75B58954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แม่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อุม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ป๊อก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E76AC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อบรมให้ความรู้แก่ประชาชน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B984A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บ้านแม่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อุม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ป๊อก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E0B0C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AC617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E4E94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93EA8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5AA64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6A5BA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ประชาชนมีคุณธรรม จริยธรรมที่ดีขึ้น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0C3E2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E06E27" w:rsidRPr="00DA2A73" w14:paraId="4EE99CF4" w14:textId="77777777" w:rsidTr="00DA102F">
        <w:trPr>
          <w:trHeight w:val="11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986103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E867B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โครงการอบรมพัฒนาความรู้ภาษาต่างประเทศให้เด็กนักเรียนในพื้นที่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A0715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เพื่อให้เด็กสามารถเรียนรู้และสามารถใช้ภาษาต่างประเทศไทย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E87C5" w14:textId="06E25515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เด็กนักเรียนในพื้นที่ตำบลป่าแป๋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B73EC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AF908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068A6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B5961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0DD78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D088F" w14:textId="7B7EC17D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</w:t>
            </w:r>
            <w:r w:rsidR="00780793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สามารถใช้ภาษาต่าง</w:t>
            </w:r>
            <w:r w:rsidR="00DA102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ประเทศไทย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DFFC3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E06E27" w:rsidRPr="00DA2A73" w14:paraId="714F18F1" w14:textId="77777777" w:rsidTr="00DA102F">
        <w:trPr>
          <w:trHeight w:val="112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37108F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7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32893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โครงการแก้ปัญหาเด็กและเยาวชนในการใช้สื่อออนไลน์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8552A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เพื่อแก้ไขปัญหาเด็กและเยาวชนติดเกมส์สื่อออนไลน์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7E3DA" w14:textId="4ED3AED8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เด็กนักเรียนในพื้นที่ตำบลป่าแป๋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D19DB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5C379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8B56C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4E07A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4860F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7A9D8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เด็กนักเรียนสามารถเลิกเล่น</w:t>
            </w:r>
            <w:r w:rsidRPr="00E77F9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เกมส์สื่อออนไลน์ได้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B8662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E06E27" w:rsidRPr="00DA2A73" w14:paraId="348299CE" w14:textId="77777777" w:rsidTr="00DA102F">
        <w:trPr>
          <w:trHeight w:val="390"/>
        </w:trPr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7CD05D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รวมโครงการ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7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2282D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495,000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F628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495,000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22A8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495,000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5239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495,000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25F7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495,000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6161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98867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735761" w:rsidRPr="00DA2A73" w14:paraId="67DB8E3B" w14:textId="77777777" w:rsidTr="00DA102F">
        <w:trPr>
          <w:trHeight w:val="375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D78CDF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  <w:p w14:paraId="11534B21" w14:textId="4A7BF7A0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1.2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75FBEB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4E326D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F14115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5AB964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87076C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3488C2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6F6219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13614D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88A980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E06E27" w:rsidRPr="00DA2A73" w14:paraId="0573B157" w14:textId="77777777" w:rsidTr="00DA102F">
        <w:trPr>
          <w:trHeight w:val="166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C5BA7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4F6ED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เบี้ยยังชีพให้กับผู้ติดเชื้อ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ผู้ป่วยเอดส์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1B340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เพื่อช่วยเหลือผู้ป่วยให้สามารถมีชีวิตอยู่ได้ด้วยตนเอง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646DD" w14:textId="5E5DFC26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มอบเบี้ยยังชีพผู้ป่วยและ</w:t>
            </w:r>
            <w:r w:rsidR="00852951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ผู้ติดเชื้อเอดส์ในเขตพื้นที่ตำบลป่าแป๋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95100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526C5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D2F20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5DD7B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E7F17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E732A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ผู้ป่วยได้รับการดูแลและทำการรักษา/อยู่ในสังคมได้อย่างมีความสุข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4FBFB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E06E27" w:rsidRPr="00DA2A73" w14:paraId="154BF84A" w14:textId="77777777" w:rsidTr="00DA102F">
        <w:trPr>
          <w:trHeight w:val="15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71253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6CB14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97855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เพื่อพัฒนาคุณภาพชีวิตของผู้สูงอายุให้มีการดำรงชีวิตอยู่ในสังคมได้อย่างมีความสุข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A4C50" w14:textId="00963CA0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มอบเบี้ยยังชีพผู้สูงอายุในเขตพื้นที่ตำบล</w:t>
            </w:r>
            <w:r w:rsidR="00DA102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E876E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7,500,000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E7627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7,500,000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7A54A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7,500,000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CC9AC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7,500,000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19165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7,500,000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39539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ผู้สูงอายุมีคุณภาพชีวิตที่ดีขึ้นหลังจากได้รับเบี้ยยังชีพ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09B20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E06E27" w:rsidRPr="00DA2A73" w14:paraId="653B60E5" w14:textId="77777777" w:rsidTr="00DA102F">
        <w:trPr>
          <w:trHeight w:val="157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0E44F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371BB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เบี้ยยังชีพผู้พิการ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EF444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เพื่อพัฒนาคุณภาพชีวิตของผู้พิการให้มีการดำรงชีวิตอยู่ในสังคมได้อย่างมีความสุข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DACAB" w14:textId="2A1585C4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มอบเบี้ยยังชีพผู้พิการในเขตพื้นที่ตำบล</w:t>
            </w:r>
            <w:r w:rsidR="00DA102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5FF67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1,500,000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3DFBE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1,500,000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B673F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1,500,000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4B2F4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1,500,000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21707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1,500,000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A3FF6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ผู้พิการมีคุณภาพชีวิตที่ดีขึ้นหลังจากได้รับเบี้ยยังชีพ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480BB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E06E27" w:rsidRPr="00DA2A73" w14:paraId="4229A1AE" w14:textId="77777777" w:rsidTr="00DA102F">
        <w:trPr>
          <w:trHeight w:val="15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11EAA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4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221B1" w14:textId="23ECDDC9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เงินสมทบกองทุนสวัสดิการชุมชนตำบล</w:t>
            </w:r>
            <w:r w:rsidR="00E06E27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37D83" w14:textId="5F6A86A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เพื่อสมทบกองทุนสวัสดิการตำบล</w:t>
            </w:r>
            <w:r w:rsidR="00E06E27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2C7F4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สมทบกองทุนสวัสดิการชุมชนตำบลป่าแป๋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DD2C7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BEEF0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A546F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63237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1469D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EDEAF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กองทุนสวัสดิการชุมชนตำบลป่าแป๋เป็นกองทุนที่เข้มแข็งมากขึ้น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1BDC3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E06E27" w:rsidRPr="00DA2A73" w14:paraId="54DBEAE3" w14:textId="77777777" w:rsidTr="00DA102F">
        <w:trPr>
          <w:trHeight w:val="112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C60C2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8D66F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71FA4" w14:textId="213592DF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จ่ายเพื่อกรณีฉุกเฉินที่มีเหตุสาธารณภัยเกิดขึ้น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DD904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ประชาชนในพื้นที่ตำบล</w:t>
            </w:r>
          </w:p>
          <w:p w14:paraId="0FA59CB7" w14:textId="1F5038C0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9CC8E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946A4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7E05D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72103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A1FAC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DCA12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ประชาชนในพื้นที่ตำบลป่าแป๋ได้รับการเยียวยาครบถ้วน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E0467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E06E27" w:rsidRPr="00DA2A73" w14:paraId="058D2F36" w14:textId="77777777" w:rsidTr="00DA102F">
        <w:trPr>
          <w:trHeight w:val="405"/>
        </w:trPr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CEEFE4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รวมโครงการ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5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5C71D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9,606,000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44960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9,606,000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FB74D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9,606,000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7CD20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9,606,000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541C2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9,606,000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87023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2E58C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E06E27" w:rsidRPr="00DA2A73" w14:paraId="5B1391FE" w14:textId="77777777" w:rsidTr="00DA102F">
        <w:trPr>
          <w:trHeight w:val="375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8EE21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1.3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แผนงานรักษาความสงบภายใน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434B7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72A52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F5D77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15142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71F35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4D9A5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E5AEC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2CA41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5F422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735761" w:rsidRPr="00DA2A73" w14:paraId="78C8B06D" w14:textId="77777777" w:rsidTr="00DA102F">
        <w:trPr>
          <w:trHeight w:val="163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8D4AEB8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23F7C78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ส่งเสริมสนับสนุนการป้องกันและบรรเทาสาธารณภัยและช่วยเหลือผู้ประสบภัย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896E734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เพื่อเพิ่มขีดความสามารถในการปฏิบัติหน้าที่และบรรเทาสาธารณภัยให้แก่ผู้ปฏิบัติ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0308709" w14:textId="76F4D8FF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สนับสนุนส่งเสริมงานป้องกันและบรรเทา</w:t>
            </w:r>
            <w:r w:rsidR="00E06E27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สาธารณภัยภายในตำบลป่าแป๋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0B9599C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1AF7A62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3F6CABB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DCC4C91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1A207FA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018EF96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ประชาชนในเขตพื้นที่ป่าแป๋มีความปลอดภัยในชีวิตและทรัพย์สิน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C51BF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735761" w:rsidRPr="00DA2A73" w14:paraId="1DAAF781" w14:textId="77777777" w:rsidTr="00DA102F">
        <w:trPr>
          <w:trHeight w:val="124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52D99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324EB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โครงการป้องกันไฟป่าและปัญหาหมอกควัน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Pm 2.5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C1925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เพื่อลดการทำลายป่าต้นน้ำและลดมลพิษจากควันไฟป่า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D8F1C" w14:textId="694D56BE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กิจกรรมทำแนวกันไฟในพื้นที่ตำบลป่าแป๋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="00E06E27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1-12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809E0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1,155,000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FB502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1,155,000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FF761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1,155,000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1FC10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1,155,000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FB1A6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1,155,000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F2437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102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ประชาชนในพื้นที่มีสุขภาพในเรื่องระบบหายใจดีขึ้น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D35F0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735761" w:rsidRPr="00DA2A73" w14:paraId="2BFA82EE" w14:textId="77777777" w:rsidTr="00DA102F">
        <w:trPr>
          <w:trHeight w:val="15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5D5FF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F7214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โครงการอบรมทบทวนซ้อมแผนป้องกันภัยฝ่ายพลเรือน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D825F5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เพื่ออบรมให้ความรู้ในการซ้อมแผนในการป้องกันภัย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506C9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พื้นที่ตำบลป่าแป๋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2449A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EC440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BB233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03E65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689CD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14088" w14:textId="32D11C15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เจ้าหน้าที่ </w:t>
            </w:r>
            <w:r w:rsidR="00954E1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อปพร.สามารถช่วยเหลือผู้ประสบภัยได้อย่างมีประสิทธิภาพ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5910E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735761" w:rsidRPr="00DA2A73" w14:paraId="14057C5D" w14:textId="77777777" w:rsidTr="00DA102F">
        <w:trPr>
          <w:trHeight w:val="166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DAAD2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F0345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โครงการอบรมอาสาสมัครป้องกันภัยฝ่ายพลเรือน(หลักสูตรจัดตั้ง)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FD44C2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เพื่อให้มีสมาชิก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อปพร.เพียงพอในการช่วยเหลือประชาชน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3A664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อาสาสมัครป้องกันภัยฝ่ายพลเรือน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30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2EAA0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250,000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FBA9D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250,000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7059B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250,000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EECCB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250,000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EE749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250,000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BB68E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ภัยสังคมตำบลป่าแป๋ลดลง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75A07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735761" w:rsidRPr="00DA2A73" w14:paraId="257F9F40" w14:textId="77777777" w:rsidTr="00DA102F">
        <w:trPr>
          <w:trHeight w:val="15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0A9A4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8D8B6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โครงการป้องกันและลดอุบัติเหตุทางถนนช่วงเทศกาลสงกรานต์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และปีใหม่ไทย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9E99AD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เพื่อป้องกันและลดอุบัติเหตุทางถนนในช่วงเทศกาลสงกรานต์และปีใหม่ไทย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A80B3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ป้องกันตั้งด่านลดอุบัติเหตุทางถนน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840CC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70,000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AAFFF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70,000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E93F7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70,000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F4BC3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70,000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A5A4C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70,000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6E328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อุบัติเหตุในพื้นที่ตำบลป่าแป๋ลดลง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575A9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735761" w:rsidRPr="00DA2A73" w14:paraId="29CF2602" w14:textId="77777777" w:rsidTr="00DA102F">
        <w:trPr>
          <w:trHeight w:val="112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D1F56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7EBDB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โครงการหนูน้อยปฐมวัยสวมหมวกนิรภัยมีวินัยจราจร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9FDA38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เพื่อป้องกันและลดอุบัติเหตุทางถนน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36FE1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จัดกิจกรรมรณรงค์ในการป้องกันสวมหมวกนิรภัย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80D43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1AD5D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4A385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2243E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55330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52B29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เด็กและเยาวชน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ประชาชนมีความปลอดภัยมากขึ้น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58BC1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735761" w:rsidRPr="00DA2A73" w14:paraId="7EDC4021" w14:textId="77777777" w:rsidTr="00DA102F">
        <w:trPr>
          <w:trHeight w:val="112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1EBBB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7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D169C" w14:textId="042ABE92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โครงการอบรมให้ความรู้เกี่ยวกับกฎหมายจราจร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8948EC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เพื่ออบรมให้ความรู้เกี่ยวกับกฎหมายจราจรแก่ประชาชน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F4F17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เยาวชน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ประชาชนในพื้นที่ตำบลป่าแป๋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9F887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01E59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904DE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C6587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FE4AD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4ABC6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ประชาชนมีความรู้ในการใช้รถใช้ถนนมากขึ้น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E861F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E06E27" w:rsidRPr="00DA2A73" w14:paraId="0607D2B3" w14:textId="77777777" w:rsidTr="00DA102F">
        <w:trPr>
          <w:trHeight w:val="405"/>
        </w:trPr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952F44" w14:textId="77777777" w:rsidR="004A2C37" w:rsidRPr="00DA2A73" w:rsidRDefault="004A2C37" w:rsidP="004A2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รวมโครงการ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33885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1,615,000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C009B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1,615,000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046A5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1,615,000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33063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1,615,000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416F7" w14:textId="77777777" w:rsidR="004A2C37" w:rsidRPr="00DA2A73" w:rsidRDefault="004A2C37" w:rsidP="004A2C3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1,615,000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1C2C4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C65911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C65911"/>
                <w:sz w:val="32"/>
                <w:szCs w:val="3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9CC84" w14:textId="77777777" w:rsidR="004A2C37" w:rsidRPr="00DA2A73" w:rsidRDefault="004A2C37" w:rsidP="004A2C3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C65911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C65911"/>
                <w:sz w:val="32"/>
                <w:szCs w:val="32"/>
              </w:rPr>
              <w:t> </w:t>
            </w:r>
          </w:p>
        </w:tc>
      </w:tr>
    </w:tbl>
    <w:p w14:paraId="11D78216" w14:textId="13A6477C" w:rsidR="006F2013" w:rsidRPr="00DA2A73" w:rsidRDefault="006F2013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D110A14" w14:textId="33C508C4" w:rsidR="006F2013" w:rsidRPr="00DA2A73" w:rsidRDefault="006F2013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8EE1102" w14:textId="500F5058" w:rsidR="001665E2" w:rsidRPr="00DA2A73" w:rsidRDefault="001665E2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68A18E8" w14:textId="2AEA6D6D" w:rsidR="001665E2" w:rsidRPr="00DA2A73" w:rsidRDefault="001665E2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E74ACDC" w14:textId="16B98C38" w:rsidR="001665E2" w:rsidRDefault="001665E2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744F5EA" w14:textId="5B9B0D57" w:rsidR="00DA102F" w:rsidRDefault="00DA102F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65B9BB1" w14:textId="6370D461" w:rsidR="00DA102F" w:rsidRDefault="00DA102F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A906979" w14:textId="112B37CD" w:rsidR="00DA102F" w:rsidRDefault="00DA102F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2087C3A" w14:textId="5A92A538" w:rsidR="00DA102F" w:rsidRDefault="00DA102F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6D9419D" w14:textId="17B70FEF" w:rsidR="00DA102F" w:rsidRDefault="00DA102F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4EB0CE1" w14:textId="2859F167" w:rsidR="00DA102F" w:rsidRDefault="00DA102F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D8EB1D8" w14:textId="06497281" w:rsidR="00DA102F" w:rsidRDefault="00DA102F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ABA79D5" w14:textId="6EE0B858" w:rsidR="00DA102F" w:rsidRDefault="00DA102F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E0CEB40" w14:textId="10A9C3A7" w:rsidR="00DA102F" w:rsidRDefault="00DA102F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BC3A97E" w14:textId="7C4A4014" w:rsidR="00DA102F" w:rsidRDefault="00DA102F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894264" w14:textId="77777777" w:rsidR="00DA102F" w:rsidRPr="00DA2A73" w:rsidRDefault="00DA102F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5A7E623" w14:textId="77777777" w:rsidR="00F45F27" w:rsidRPr="00DA2A73" w:rsidRDefault="00F45F27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0D2D277" w14:textId="52EC3196" w:rsidR="00695765" w:rsidRPr="00DA2A73" w:rsidRDefault="00695765" w:rsidP="00F74D73">
      <w:pPr>
        <w:pStyle w:val="a4"/>
        <w:numPr>
          <w:ilvl w:val="0"/>
          <w:numId w:val="2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ประเด็นการพัฒนาด้านเศรษฐกิจ</w:t>
      </w:r>
    </w:p>
    <w:p w14:paraId="548A264D" w14:textId="654306FA" w:rsidR="00F74D73" w:rsidRPr="00DA2A73" w:rsidRDefault="00F74D73" w:rsidP="00F74D73">
      <w:pPr>
        <w:spacing w:after="0"/>
        <w:ind w:firstLine="36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DA2A7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double"/>
          <w:cs/>
        </w:rPr>
        <w:t xml:space="preserve">ยุทธศาสตร์การพัฒนาของ อบต.ป่าแป๋ที่ </w:t>
      </w:r>
      <w:r w:rsidRPr="00DA2A7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double"/>
        </w:rPr>
        <w:t xml:space="preserve">2.  </w:t>
      </w:r>
      <w:r w:rsidRPr="00DA2A7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double"/>
          <w:cs/>
        </w:rPr>
        <w:t>ประเด็นการพัฒนาด้านเศรษฐกิจ</w:t>
      </w:r>
    </w:p>
    <w:p w14:paraId="29D01F9A" w14:textId="4EB74E17" w:rsidR="002C43E7" w:rsidRPr="00DA2A73" w:rsidRDefault="00F74D73" w:rsidP="002C43E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2.1</w:t>
      </w:r>
      <w:r w:rsidR="000A6C69" w:rsidRPr="00DA2A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W w:w="16155" w:type="dxa"/>
        <w:tblInd w:w="-714" w:type="dxa"/>
        <w:tblLook w:val="04A0" w:firstRow="1" w:lastRow="0" w:firstColumn="1" w:lastColumn="0" w:noHBand="0" w:noVBand="1"/>
      </w:tblPr>
      <w:tblGrid>
        <w:gridCol w:w="504"/>
        <w:gridCol w:w="2757"/>
        <w:gridCol w:w="2409"/>
        <w:gridCol w:w="1961"/>
        <w:gridCol w:w="1147"/>
        <w:gridCol w:w="1147"/>
        <w:gridCol w:w="1147"/>
        <w:gridCol w:w="1147"/>
        <w:gridCol w:w="1147"/>
        <w:gridCol w:w="1660"/>
        <w:gridCol w:w="1129"/>
      </w:tblGrid>
      <w:tr w:rsidR="000A6C69" w:rsidRPr="00DA2A73" w14:paraId="23C5AC9F" w14:textId="77777777" w:rsidTr="00DA102F">
        <w:trPr>
          <w:trHeight w:val="278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C265C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A0C5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5719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1008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7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DD1D45B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6B8B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8E15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0A6C69" w:rsidRPr="00DA2A73" w14:paraId="70B7E39F" w14:textId="77777777" w:rsidTr="00DA102F">
        <w:trPr>
          <w:trHeight w:val="278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C264D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6504F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3B5C0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526D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970AF8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18CB12D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75C019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575421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432FAE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2575</w:t>
            </w: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9212C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A4B4F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A6C69" w:rsidRPr="00DA2A73" w14:paraId="2880A7D4" w14:textId="77777777" w:rsidTr="00DA102F">
        <w:trPr>
          <w:trHeight w:val="278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4475E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2BDB0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3C8EE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0A96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2D1D8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90B89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C45DB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0E083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1E865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D2642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19B53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A6C69" w:rsidRPr="00DA2A73" w14:paraId="49F56D83" w14:textId="77777777" w:rsidTr="00DA102F">
        <w:trPr>
          <w:trHeight w:val="45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34069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9BAF886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โครงการอบรมการทอผ้ารูปแบบใหม่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4DD1A9A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เพื่อส่งเสริมอาชีพแก่สตรี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1524B68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สตรีบ้านห้วยฮากไม้เหนือ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D2396DE" w14:textId="22CA3228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695FA46E" w14:textId="06C82550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533F6D7" w14:textId="41F2E932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59158A5" w14:textId="1EE8F3A4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40270CF" w14:textId="0DEA3B54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CAE77E2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กลุ่มสตรีมีรายได้เพิ่มขึ้น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C3A0C45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6378F937" w14:textId="77777777" w:rsidTr="00DA102F">
        <w:trPr>
          <w:trHeight w:val="75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70823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026D7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โครงการส่งเสริมอาชีพการทำขนม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EF72C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สนับสนุนส่งเสริมอาชีพแก่กลุ่มสตรี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D307F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อบรมให้ความรู้อาชีพแก่สตรีบ้านแม่อุมลองหลวง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A45FC" w14:textId="569F2521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BCA30" w14:textId="6B8DF458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84DA7" w14:textId="32604F56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8050A" w14:textId="33D062BF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636C3" w14:textId="42F16DD3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FA06C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สามารถสร้างรายได้มากขึ้น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B4A10F1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4D00695B" w14:textId="77777777" w:rsidTr="00DA102F">
        <w:trPr>
          <w:trHeight w:val="76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DA300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FB3EB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โครงการส่งเสริมอาชีพผู้สูงอายุ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4762FFAE" w14:textId="1220DECA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ผู้พิการและผู้ด้อยโอกาส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79765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สนับสนุนส่งเสริมอาชีพแก่ผู้สูงอายุ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ผู้พิการ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7C7B9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ผู้สูงอายุ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ผู้พิการ ผู้ด้อยโอกาสในตำบลป่าแป๋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5C95E" w14:textId="430F0FEB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AE7BB" w14:textId="7A5E9DE2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89678" w14:textId="33E2832A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179E0" w14:textId="13CE9F1A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D38A6" w14:textId="2B1E7E60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333F1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สามารถสร้างรายได้มากขึ้น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15C4CF1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2B692A9B" w14:textId="77777777" w:rsidTr="00DA102F">
        <w:trPr>
          <w:trHeight w:val="36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D6B48D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94C8D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โครงการส่งเสริมอาชีพสตรี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ABA6D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สนับสนุนส่งเสริมอาชีพแก่สตรี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ED585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สตรีในตำบลป่าแป๋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214C7" w14:textId="3C0CC5CA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3D862" w14:textId="0EB38265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0E305" w14:textId="510CB7F0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2123B" w14:textId="6FF95F0E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22BFD" w14:textId="13C8799A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E587C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กลุ่มสตรีมีรายได้เพิ่มขึ้น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D756324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142F21BC" w14:textId="77777777" w:rsidTr="00DA102F">
        <w:trPr>
          <w:trHeight w:val="33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43D91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AEBE5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โครงการส่งเสริมการทอผ้าพื้นเมืองชนเผ่า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92B8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เพื่อส่งเสริมการทอผ้าแบบชนเผ่า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9794" w14:textId="4C9E7CD9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ประชาชนตำบล</w:t>
            </w:r>
            <w:r w:rsidR="00852951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0D079" w14:textId="4BEC1C76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A8548" w14:textId="7E46951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7CE08" w14:textId="0CEDC33E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7EF8E" w14:textId="1867E124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E14F2" w14:textId="5B2ACC29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65325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ส่วนร่วมรอนุรักษ์การทอผ้าแบบดั่งเดิม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C07402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6B670783" w14:textId="77777777" w:rsidTr="00DA102F">
        <w:trPr>
          <w:trHeight w:val="31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DE334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4281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โครงการทำปุ๋ยหมัก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33CB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อบรมให้ความรู้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7BC5" w14:textId="77777777" w:rsidR="009165A0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ประชาชนในตำบล</w:t>
            </w:r>
          </w:p>
          <w:p w14:paraId="6EC5BFEB" w14:textId="78C8518D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09E05" w14:textId="77286E44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B0534" w14:textId="435B9A6C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35823" w14:textId="651B13F2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8EBB1" w14:textId="5AD924D2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6A8E4" w14:textId="1173CE9E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F72A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ประชาชนมีรายเพิ่มขึ้น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CBD2EA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4C31C913" w14:textId="77777777" w:rsidTr="00DA102F">
        <w:trPr>
          <w:trHeight w:val="31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828BE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7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00079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โครงการเลี้ยงหมู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2108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เพื่อมีรายได้เพิ่มขึ้น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9CA72" w14:textId="77777777" w:rsidR="009165A0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ทุกครัวเรือน </w:t>
            </w:r>
          </w:p>
          <w:p w14:paraId="79A33281" w14:textId="7B35994E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1 - 12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56FC9" w14:textId="6DF2CB45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E1B4F" w14:textId="7345E95B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A5C67" w14:textId="166D1A65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77F76" w14:textId="760E3570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19382" w14:textId="26A8823D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4B134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สร้างรายได้เพิ่มขึ้น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0EDC99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18A39FC8" w14:textId="77777777" w:rsidTr="00DA102F">
        <w:trPr>
          <w:trHeight w:val="31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BC288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2B312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โครงการอบรมช่างตีเหล็ก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A74F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อบรมให้ความรู้แก่ช่างตีเหล็ก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58E72" w14:textId="77777777" w:rsidR="009165A0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ทุกครัวเรือน </w:t>
            </w:r>
          </w:p>
          <w:p w14:paraId="132B5F83" w14:textId="52474A08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1 - 12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BE7F4" w14:textId="476E666B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E3A6E" w14:textId="59E291EC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4700C" w14:textId="715BFE45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B3DEC" w14:textId="71369061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35E1A" w14:textId="2400B3CE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DD59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สร้างรายได้เพิ่มขึ้น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8140E7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0719971B" w14:textId="77777777" w:rsidTr="00DA102F">
        <w:trPr>
          <w:trHeight w:val="31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58888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B12F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โครงการการเพาะกล้าไม้และไม้ยืนต้น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2181" w14:textId="0266335B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เพื่อส่งเสริมอาชีพและ</w:t>
            </w:r>
            <w:r w:rsidR="00852951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มีรายได้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2C00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7E98C" w14:textId="25CCECAC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768C4" w14:textId="187F1456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AF6EE" w14:textId="41A04852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FC620" w14:textId="3D03475C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0A646" w14:textId="41D55888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10,000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78D98" w14:textId="1A25101D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เอากล้าไม้ไปปลูกและสร้างรายได้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3FC29A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46AC5284" w14:textId="77777777" w:rsidTr="00DA102F">
        <w:trPr>
          <w:trHeight w:val="31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69A22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F474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โครงการเลี้ยงสัตว์เศรษฐกิจ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C168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เพื่อส่งเสริมอาชีพและมีรายได้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9A69E" w14:textId="7A9AB988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 w:rsidR="009165A0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- 12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9F48F" w14:textId="30B23784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7E0DA" w14:textId="19E7668C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9C8EF" w14:textId="4008A230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E6C6F" w14:textId="2642E01C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2E905" w14:textId="7D9E7229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20AF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สร้างรายได้เพิ่มขึ้น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82CB86F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47FC4EA6" w14:textId="77777777" w:rsidTr="00DA102F">
        <w:trPr>
          <w:trHeight w:val="31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663C6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8A42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โครงการเพาะเห็ดหอม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ACBF5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เพื่อส่งเสริมอาชีพ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F68DF" w14:textId="70BD64C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 w:rsidR="009165A0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- 12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6F7F1" w14:textId="428E8FFF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30,000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2DCF3" w14:textId="61DF1436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30,000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32E9E" w14:textId="72370246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30,000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04329" w14:textId="435F3310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30,000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D349D" w14:textId="68EE4E5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30,000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85822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ประชาชนมีรายได้เพิ่มขึ้น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829D5D0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484FC354" w14:textId="77777777" w:rsidTr="00DA102F">
        <w:trPr>
          <w:trHeight w:val="31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21816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DF68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โครงการส่งเสริมปลูกถั่วแดง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ข้าวโพด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16357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อบรมให้ความรู้แก่สมาชิกในหมู่บ้าน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A9D0" w14:textId="6F07B79E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พื้นที่ ม.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 w:rsidR="001108D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="001108D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B8D04" w14:textId="6CC6597A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DC758" w14:textId="628A42E1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53C3B" w14:textId="1063992E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4854B" w14:textId="57F836ED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A4A43" w14:textId="68600B4B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D922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มีรายได้เพิ่มมากขึ้น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B69E3AA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192EC987" w14:textId="77777777" w:rsidTr="00DA102F">
        <w:trPr>
          <w:trHeight w:val="31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54DCD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6749B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โครงการอบรมให้ความรู้เกี่ยวกับการใช้สารเคมี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54EB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เพื่ออบรมให้ความรู้แก่ประชาชน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AA9D1" w14:textId="4EC4CAEB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พื้นที่ ม.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 w:rsidR="001108D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="001108D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186E1" w14:textId="479E3D59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011F3" w14:textId="17427741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D5133" w14:textId="1CA457E6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0D4A9" w14:textId="67CCE0DA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B4E02" w14:textId="22400604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6AE2" w14:textId="6379C05E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สามารถใช้ความรู้ในการประกอบอาชีพ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CFD36DD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56303EA9" w14:textId="77777777" w:rsidTr="00DA102F">
        <w:trPr>
          <w:trHeight w:val="31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602A8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0ACDE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โครงการส่งเสริมการผลิตปุ๋ยอินทรีย์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7F37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อบรมให้ความรู้แก่ประชาชน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470D" w14:textId="77777777" w:rsidR="009165A0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ทุกครัวเรือน </w:t>
            </w:r>
          </w:p>
          <w:p w14:paraId="08112E29" w14:textId="4584A8C9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1 - 12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491D2" w14:textId="0D33825A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ADE3D" w14:textId="12390CEB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C7F70" w14:textId="0C1C6155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1A4C9" w14:textId="37CEBAEB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B763A" w14:textId="52C4B688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8CA7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สามารถใช้ในการเกษตรได้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227A6A1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0E4BBEC5" w14:textId="77777777" w:rsidTr="00DA102F">
        <w:trPr>
          <w:trHeight w:val="398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0C0E0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3FEEF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โครงการสืบสานต่อยอดธนาคาร(พันธุ์ข้าว)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7DB16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เพื่อส่งเสริมและต่อยอดพันธุ์ข้าว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ธนาคารข้าว</w:t>
            </w:r>
          </w:p>
        </w:tc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A0AD" w14:textId="0E623740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ธนาคารข้าวบ้าน</w:t>
            </w:r>
            <w:r w:rsidR="00C93484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CE3D7" w14:textId="5F9B6B14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D8486" w14:textId="2F4B6AD3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1E538" w14:textId="6867B8C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35555" w14:textId="6E289450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D7C5C" w14:textId="25CEC21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D77F" w14:textId="1AE7D6EB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เพื่อไม่ให้พันธุ์ข้าวสูญหาย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10098F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4369EC36" w14:textId="77777777" w:rsidTr="00DA102F">
        <w:trPr>
          <w:trHeight w:val="612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23CF3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8DE4B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โครงการอบรมพัฒนาผลิตพันธุ์ผ้าทอละ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เวือะ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49693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อบรมให้ความรู้พัฒนาผลิตพันธุ์ผ้าทอละ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เวือะ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14923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ชุมชนบ้านป่าแป๋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FA559" w14:textId="07F8BE1B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714E2" w14:textId="022C8DD6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8FBDE" w14:textId="6CA1CBCD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33E5B" w14:textId="161467F1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BE035" w14:textId="7D943F89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20,000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51F1A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สามารถสร้างรายได้มากขึ้น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971E15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A6C69" w:rsidRPr="00DA2A73" w14:paraId="30C6ECF3" w14:textId="77777777" w:rsidTr="00DA102F">
        <w:trPr>
          <w:trHeight w:val="480"/>
        </w:trPr>
        <w:tc>
          <w:tcPr>
            <w:tcW w:w="7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97B2A0" w14:textId="77777777" w:rsidR="000A6C69" w:rsidRPr="00DA2A73" w:rsidRDefault="000A6C69" w:rsidP="000A6C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รวมโครงการ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16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C8A41" w14:textId="490EE38B" w:rsidR="000A6C69" w:rsidRPr="00DA2A73" w:rsidRDefault="009165A0" w:rsidP="000A6C6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0A931" w14:textId="3A57C05B" w:rsidR="000A6C69" w:rsidRPr="00DA2A73" w:rsidRDefault="000A6C69" w:rsidP="000A6C6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280,000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7A4E0" w14:textId="2EA9BA8A" w:rsidR="000A6C69" w:rsidRPr="00DA2A73" w:rsidRDefault="009165A0" w:rsidP="000A6C6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D0AAD" w14:textId="26500A88" w:rsidR="000A6C69" w:rsidRPr="00DA2A73" w:rsidRDefault="009165A0" w:rsidP="000A6C6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F7EDD" w14:textId="33AA4D9B" w:rsidR="000A6C69" w:rsidRPr="00DA2A73" w:rsidRDefault="000A6C69" w:rsidP="000A6C6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280,000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2D367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4FE92" w14:textId="77777777" w:rsidR="000A6C69" w:rsidRPr="00DA2A73" w:rsidRDefault="000A6C69" w:rsidP="000A6C69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14:paraId="6BDE04C7" w14:textId="77777777" w:rsidR="002C43E7" w:rsidRPr="00DA2A73" w:rsidRDefault="002C43E7" w:rsidP="002C43E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1C1585E" w14:textId="38A0497E" w:rsidR="00695765" w:rsidRPr="00DA2A73" w:rsidRDefault="00695765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 ประเด็นการพัฒนาด้าน</w:t>
      </w:r>
      <w:r w:rsidR="00B93662"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</w:p>
    <w:p w14:paraId="1AE8FC6F" w14:textId="515EC514" w:rsidR="00695765" w:rsidRPr="00DA2A73" w:rsidRDefault="00A208B1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ยุทธศาสตร์การพัฒนาของ อบต.ป่าแป๋ที่  3. ประเด็นการพัฒนาด้านการศึกษา</w:t>
      </w:r>
    </w:p>
    <w:p w14:paraId="3BBB80CF" w14:textId="0D0F8DE9" w:rsidR="00A208B1" w:rsidRPr="00DA2A73" w:rsidRDefault="00A208B1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3.1  แผนงานการศึกษา  งานระดับก่อนวัยเรียนและประถมศึกษา</w:t>
      </w:r>
    </w:p>
    <w:tbl>
      <w:tblPr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765"/>
        <w:gridCol w:w="1919"/>
        <w:gridCol w:w="1696"/>
        <w:gridCol w:w="1348"/>
        <w:gridCol w:w="1348"/>
        <w:gridCol w:w="1348"/>
        <w:gridCol w:w="1348"/>
        <w:gridCol w:w="1348"/>
        <w:gridCol w:w="1481"/>
        <w:gridCol w:w="1134"/>
      </w:tblGrid>
      <w:tr w:rsidR="002A0563" w:rsidRPr="00DA2A73" w14:paraId="56FBBFA0" w14:textId="77777777" w:rsidTr="00F538E6">
        <w:trPr>
          <w:trHeight w:val="27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E4C4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2B51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7C80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E535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6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AE109F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92F4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89C2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2A0563" w:rsidRPr="00DA2A73" w14:paraId="2EA970BC" w14:textId="77777777" w:rsidTr="00F538E6">
        <w:trPr>
          <w:trHeight w:val="27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3498D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95355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EA4B0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0F8B6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3232DC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D60C78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A93CAC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896D99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E3E5BA1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2575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4DE92F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F784AB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A0563" w:rsidRPr="00DA2A73" w14:paraId="65608375" w14:textId="77777777" w:rsidTr="00F538E6">
        <w:trPr>
          <w:trHeight w:val="27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6A341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1CEFA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E28E8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42F30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31549" w14:textId="07BAB8A1" w:rsidR="002A0563" w:rsidRPr="00DA2A73" w:rsidRDefault="00C93484" w:rsidP="00C9348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="002A056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="002A056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46AFC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91ABE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3B2A8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9A362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DC3F7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39AA6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A0563" w:rsidRPr="00DA2A73" w14:paraId="7B9425D1" w14:textId="77777777" w:rsidTr="00F538E6">
        <w:trPr>
          <w:trHeight w:val="8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FFF56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36C4C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โครงการกิจกรรมสภาเด็กและเยาวชน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E623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เพื่อส่งเสริมพัฒนาการกิจกรรมของเด็กและเยาวชน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AEA8A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นักเรียนและเยาวชนในพื้นที่ตำบลป่าแป๋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49511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753FC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DEE32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7D38C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B8477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5A492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เด็กมีการพัฒนาที่ดีขึ้น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738A0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18DAFE26" w14:textId="77777777" w:rsidTr="00F538E6">
        <w:trPr>
          <w:trHeight w:val="8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7BBF01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B81C7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โครงการคุณธรรมจริยธรรมเด็กและเยาวชน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E5EDF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เพื่ออบรมให้ความรู้คุณธรรมจริยธรรมเด็กและเยาวชน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A77F7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นักเรียนและเยาวชนในพื้นที่ตำบลป่าแป๋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9083C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DC6E7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47558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67A3F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CB573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9F291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เด็กมีคุณธรรมจริยธรรมที่ดีขึ้น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B6CD4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3411A0D2" w14:textId="77777777" w:rsidTr="00F538E6">
        <w:trPr>
          <w:trHeight w:val="10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4B878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5A411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3FD29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เพื่อส่งเสริมสนับสนุนกิจกรรมวันเด็กแห่งชาติได้แสดงออกในทางถูกต้อง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3F7B3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จัดกิจกรรมวันเด็กแห่งชาติในพื้นที่ตำบลป่าแป๋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22D6C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56633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E7476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6CD13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635A1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458A0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เด็กนักเรียนได้ร่วมกิจกรรมวันเด็กแห่งชาติทุกปี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8C4C6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37F97D8A" w14:textId="77777777" w:rsidTr="00F538E6">
        <w:trPr>
          <w:trHeight w:val="8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53574E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2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91BF5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โครงการจัดหาเครื่องเล่นพัฒนาการของเด็กปฐมวัย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270ED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เพื่อส่งเสริมทักษะและการจัดการเรียนการสอนของ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ศพด.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315A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จัดหาเครื่องเล่นสำหรับ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ศูนย์พัฒนาเด็กเล็กทั้ง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ศูนย์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2948A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9490E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4462C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4E6A4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1078F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BB49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นักเรียนมีทักษะและความรู้มากขึ้น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BF52D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432B54B1" w14:textId="77777777" w:rsidTr="00F538E6">
        <w:trPr>
          <w:trHeight w:val="10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1E7D4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5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7A1E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โครงการทัศนศึกษาของศูนย์พัฒนาเด็กเล็ก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B1EB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538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เพื่อเพิ่มทักษะและศักยภาพของครูประจำศูนย์พัฒนาเด็กเล็ก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63FB9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ครูประจำศูนย์พัฒนาเด็กเล็ก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795F7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10503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A2DAB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6A9FA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39FC8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58BD5" w14:textId="2296318F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538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ครูศูนย์พัฒนาเด็กเล็กมีความรู้แล</w:t>
            </w:r>
            <w:r w:rsidR="00C93484" w:rsidRPr="00F538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ะ</w:t>
            </w:r>
            <w:r w:rsidRPr="00F538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สามารถพัฒนาตนเองได้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22B7F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5632F892" w14:textId="77777777" w:rsidTr="00F538E6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5CF4EC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CEDC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โครงการสนับสนุนค่าใช้จ่ายสถานศึกษาศูนย์พัฒนาเด็กเล็กบ้านช่างหม้อ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AE8CD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เพื่อจัดซื้อค่าจัดการเรียนการสอน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1BD77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เด็กนักเรียนศูนย์พัฒนาเด็กเล็กตำบลป่าแป๋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E5286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195,209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0C5C8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195,209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0611A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195,209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9D4F2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195,209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B3216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195,209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D5E9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เด็กนักเรียนได้รับสื่อการเรียนการสอนครบทุกคน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2B693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547F705F" w14:textId="77777777" w:rsidTr="00F538E6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6EAB4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6EA4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โครงการสนับสนุนค่าใช้จ่ายสถานศึกษาศูนย์พัฒนาเด็กเล็กบ้านแม่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ปุ๋น</w:t>
            </w:r>
            <w:proofErr w:type="spellEnd"/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6C5C3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เพื่อจัดซื้อค่าจัดการเรียนการสอน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DC28E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เด็กนักเรียนศูนย์พัฒนาเด็กเล็กตำบลป่าแป๋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D66AD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104,958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8D151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104,958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2DB6F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104,958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8DDFA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104,958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8C9EA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104,958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6E6DC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เด็กนักเรียนได้รับสื่อการเรียนการสอนครบทุกคน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33906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14C43D0A" w14:textId="77777777" w:rsidTr="00F538E6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06DA82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97993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โครงการสนับสนุนค่าใช้จ่ายสถานศึกษาศูนย์พัฒนาเด็กเล็กบ้านแม่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อุม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ป๊อก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A0020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เพื่อจัดซื้อค่าจัดการเรียนการสอน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3B20D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เด็กนักเรียนศูนย์พัฒนาเด็กเล็กตำบลป่าแป๋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2823F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172,320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BAFCF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172,320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47B08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172,320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0ABCA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172,320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B1B9B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172,320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EDE20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เด็กนักเรียนได้รับสื่อการเรียนการสอนครบทุกคน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C6325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32DCF461" w14:textId="77777777" w:rsidTr="00F538E6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65DC2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7AD00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โครงการสนับสนุนค่าใช้จ่ายสถานศึกษาศูนย์พัฒนาเด็กเล็กบ้านแม่อุมลองหลวง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4A474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เพื่อจัดซื้อค่าจัดการเรียนการสอน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5CC9C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เด็กนักเรียนศูนย์พัฒนาเด็กเล็กตำบลป่าแป๋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747AC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57,875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58ADF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57,875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D4A62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57,875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B3C03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57,875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A1196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57,875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180CF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เด็กนักเรียนได้รับสื่อการเรียนการสอนครบทุกคน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74C74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6097DB5D" w14:textId="77777777" w:rsidTr="00F538E6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97F8D7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10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23483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โครงการสนับสนุนค่าใช้จ่ายสถานศึกษาศูนย์พัฒนาเด็กเล็กบ้านห้วยหนองหวาย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5485B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เพื่อจัดซื้อค่าจัดการเรียนการสอน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57877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เด็กนักเรียนศูนย์พัฒนาเด็กเล็กตำบลป่าแป๋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B49EA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133,971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F8A4D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133,971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95BD9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133,971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596A8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133,971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18A90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133,971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DA6DC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เด็กนักเรียนได้รับสื่อการเรียนการสอนครบทุกคน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6F2A7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60633D14" w14:textId="77777777" w:rsidTr="00F538E6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771CD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5985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โครงการสนับสนุนค่าใช้จ่ายสถานศึกษาศูนย์พัฒนาเด็กเล็กบ้านห้วยฮากไม้ใต้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23DC3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เพื่อจัดซื้อค่าจัดการเรียนการสอน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83ADB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เด็กนักเรียนศูนย์พัฒนาเด็กเล็กตำบลป่าแป๋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6B54F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223,184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651B1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223,184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8E3C5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223,184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6C8B1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223,184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E1D20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223,184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FFA8A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เด็กนักเรียนได้รับสื่อการเรียนการสอนครบทุกคน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B5686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432288A5" w14:textId="77777777" w:rsidTr="00F538E6">
        <w:trPr>
          <w:trHeight w:val="10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A2AFF68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51C23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โครงการสนับสนุนค่าใช้จ่ายสถานศึกษาศูนย์พัฒนาเด็กเล็กบ้านห้วยเดื่อ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53F02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เพื่อจัดซื้อค่าจัดการเรียนการสอน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F16D4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เด็กนักเรียนศูนย์พัฒนาเด็กเล็กตำบลป่าแป๋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B9A74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103,653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1535F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103,653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82779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103,653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F1D21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103,653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D6276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103,653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74326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เด็กนักเรียนได้รับสื่อการเรียนการสอนครบทุกคน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7F36E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111EFD34" w14:textId="77777777" w:rsidTr="00F538E6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0F8EF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ABE3E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โครงการสนับสนุนค่าใช้จ่ายสถานศึกษาศูนย์พัฒนาเด็กเล็กบ้านอมพาย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12D10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เพื่อจัดซื้อค่าจัดการเรียนการสอน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A7ECE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เด็กนักเรียนศูนย์พัฒนาเด็กเล็กตำบลป่าแป๋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F5CF4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160,223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DFEB7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160,223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198E8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160,223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3E1BD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160,223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7C0E3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160,223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FAB44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เด็กนักเรียนได้รับสื่อการเรียนการสอนครบทุกคน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A31A3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106E42C2" w14:textId="77777777" w:rsidTr="00F538E6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E47633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77937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โครงการอบรมให้ความรู้ผู้ปกครองทางการจัดการเรียนการสอนและการดูแลเด็ก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2020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เพื่ออบรมให้กับผู้ปกครองของเด็กนักเรียนในศูนย์พัฒนาเด็กเล็ก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4B896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ผู้ปกครองของเด็กในศูนย์พัฒนาเด็กเล็ก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A1780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46E82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01F02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268E5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ED283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EC3B5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ผู้ปกครองของเด็กนักเรียนสามารถพัฒนาตนเองได้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6C19C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4C45F28C" w14:textId="77777777" w:rsidTr="00F538E6">
        <w:trPr>
          <w:trHeight w:val="7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3D215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F6604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โครงการนวัตกรรมเพื่อส่งเสริมการเรียนรู้และพัฒนาการของเด็ก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980FF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เพื่อจัดหานวัตกรรมใหม่ๆมาส่งเสริมผู้เรียน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66C70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ศพด. ทั้ง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แห่ง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AC834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F1942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8AC74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CC6D1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4103F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0364D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70162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นักเรียนมีทักษะและความรู้เพิ่มมากขึ้น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FF3BA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39608E71" w14:textId="77777777" w:rsidTr="00F538E6">
        <w:trPr>
          <w:trHeight w:val="10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76C5BE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16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CDE8C" w14:textId="390C69E0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โครงการอาหารกลางวันนักเรียน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ระดับชั้นอนุบาล ประถมศึกษาปี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1 - 6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และมัธยมศึกษาชั้นปีที่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1 - 3  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25023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เพื่อให้เด็กนักเรียนได้รับอาหารกลางวัน ที่ครบถ้วน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94028" w14:textId="54F063E3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นักเรียนชั้นอนุบาล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ประถมศึกษาปีที่ </w:t>
            </w:r>
            <w:r w:rsidR="00C93484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1 - 6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และมัธยมศึกษาชั้นปีที่</w:t>
            </w:r>
            <w:r w:rsidR="002A0563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1 - 3 </w:t>
            </w:r>
            <w:r w:rsidR="00E14FE3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 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="00C93484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 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โรงเรียนบ้านห้วยฮากไม้ใต้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="002A0563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โรงเรียนเจ้าพ่อหลวงอุปถัมภ์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10   </w:t>
            </w:r>
            <w:r w:rsidR="002A0563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โรงเรียนบ้าน</w:t>
            </w:r>
            <w:r w:rsidR="00C93484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อมพาย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F1886" w14:textId="7AB1DF2C" w:rsidR="0059497A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4,200,000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C85EC" w14:textId="7BEE291F" w:rsidR="0059497A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4,200,000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AA63E" w14:textId="2C469A1B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4,200,000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8997A" w14:textId="2B92CE95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4,200,000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4A806" w14:textId="14203E05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4,200,000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ECBB0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เด็กนักเรียนได้รับอาหารครบถ้วน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91327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61B642E5" w14:textId="77777777" w:rsidTr="00F538E6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565A2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8D6DD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โครงการอาหารเสริมนมสังกัดศูนย์พัฒนาเด็กเล็ก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79C0C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เพื่อให้เด็กเล็กได้รับอาหารเสริมนมที่ครบถ้วน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A684E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เด็กศูนย์พัฒนาเด็กเล็กทั้ง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8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ศูนย์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03A0D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FC3AB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225EA" w14:textId="23E239D8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55957" w14:textId="38D1DC60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119CD" w14:textId="398C3A96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200,000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793FC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เด็กศูนย์พัฒนาเด็กเล็กได้รับอาหารเสริมนมครบถ้วน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4DB1A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20F56939" w14:textId="77777777" w:rsidTr="00A70162">
        <w:trPr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313751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3D607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โครงการอาหารเสริมนมสังกัด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สพฐ. จำนวน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13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6757B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เพื่อให้เด็กนักเรียนได้รับอาหารเสริมนมที่ครบถ้วน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5A63D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เด็กนักเรียนในพื้นที่ตำบลป่าแป๋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13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71F44" w14:textId="3517514F" w:rsidR="0059497A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1,493,739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75AE1" w14:textId="5ECB375A" w:rsidR="0059497A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1,493,739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64839" w14:textId="66001E99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1,493,739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D8E6C" w14:textId="2DA2B79D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1,493,739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D854D" w14:textId="5F55B17B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1,493,739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F9A10" w14:textId="7E46F031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เด็กนักเรียนได้รับอาหารเสริมนครบถ้วน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62F68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4AFA25D1" w14:textId="77777777" w:rsidTr="00A70162">
        <w:trPr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26B47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19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A45C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โครงการอบรมให้ความรู้เรื่องเกี่ยวกับการใช้คอมพิวเตอร์และการใช้อินเตอร์เน็ตเบื้องต้น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3CBF9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เพื่อเพิ่มทักษะในการใช้คอมพิวเตอร์และการใช้อินเตอร์เน็ตเบื้องต้น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4D06B" w14:textId="68490B2B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บุคลากร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 ใน อปท. เด็กและเยาวชนในตำบล</w:t>
            </w:r>
            <w:r w:rsidR="00C93484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C4BBA" w14:textId="566AC851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20D13" w14:textId="5993B3CD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C4A2D" w14:textId="73B978C4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663A3" w14:textId="12659A4A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91C09" w14:textId="528E780D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56B79" w14:textId="1C724EE3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เด็กและเยาวชนมีความสามารถใช</w:t>
            </w:r>
            <w:r w:rsidR="00F538E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้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คอมพิวเตอร์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8D181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20299F62" w14:textId="77777777" w:rsidTr="00A70162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9A89A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60871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โครงการจัดค่ายเยาวชนต้านภัยยาเสพติด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B17D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เพื่อส่งเสริมและป้องกันยาเสพติด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BEB78" w14:textId="421A31CE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เด็กและเยาวชนในพื้นที่ตำบล</w:t>
            </w:r>
            <w:r w:rsidR="00F538E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51304" w14:textId="5EDCC20D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751AC" w14:textId="2E2098CF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</w:t>
            </w:r>
            <w:r w:rsidR="00C93484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0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52FCA" w14:textId="339309DA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73F68" w14:textId="2AEDC311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86FB1" w14:textId="40D3CC3F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1BD41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เด็กสามารถทำประโยชน์ให้กับสังคมได้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64C4B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6E22B3BB" w14:textId="77777777" w:rsidTr="00F538E6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426AC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C9DE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 ศพด.ปลอดโรค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285DA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เพื่อสุขภาพที่ดีของเด็กเล็ก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DB5A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ศพด.ในสังกัด อปท.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CFFC3" w14:textId="7E6138F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C9D2D" w14:textId="72D35B1B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6B02C" w14:textId="315B12EB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1663E" w14:textId="0DF1A1CF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C45B2" w14:textId="7428077D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A8A1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เด็กนักเรียนมีคุณภาพชีวิติที่ดีขึ้น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078AF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63D018EF" w14:textId="77777777" w:rsidTr="00F538E6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5FBD4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AC743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โครงการการจัดการศึกษาทางไกลผ่านดาวเทียม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DLTV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B279C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ส่งเสริมให้เด็กนักเรียนได้รับการศึกษาอย่างมีคุณภาพ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B7671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ศพด.ในสังกัด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อปท.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BC71D" w14:textId="09D92CE9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252E4" w14:textId="6B9CAEA6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2C6E0" w14:textId="74E5057F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4553D" w14:textId="1110C842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70B81" w14:textId="7498361E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147ED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เด็กนักเรียนมีพัฒนาการเรียนรู้ที่ทันต่อโลกภายนอก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136CB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46DF3304" w14:textId="77777777" w:rsidTr="00F538E6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96729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75DAC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โครงการส่งเสริมการออกกำลังกายและกิจกรรมนันทนาการ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157CA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เพื่อส่งเสริมการออกกำลังกายและพัฒนาการทางด้านกล้ามเนื้อ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1C517" w14:textId="2534CD23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E14FE3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แห่ง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2BBA1" w14:textId="4BDF4DD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5,000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4D2C7" w14:textId="50B9FDFB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5,000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6EB1E" w14:textId="0A516DF6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5,000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6BB08" w14:textId="70F43FCB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5,000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219A4" w14:textId="210A6FE0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5,000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E8C9C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เด็กนักเรียนมีสุขภาพเข็งแรงที่พร้อมจะเรียนรู้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502F4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3EEAE11E" w14:textId="77777777" w:rsidTr="00F538E6">
        <w:trPr>
          <w:trHeight w:val="278"/>
        </w:trPr>
        <w:tc>
          <w:tcPr>
            <w:tcW w:w="694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4FB43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รวมโครงการ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23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83F3C" w14:textId="6375D5FA" w:rsidR="0059497A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7,390,132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ED16A" w14:textId="54E1548F" w:rsidR="0059497A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7,390,132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4A993" w14:textId="7125DECD" w:rsidR="0059497A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7,390,132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A2C9E" w14:textId="5F0F831D" w:rsidR="0059497A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7,390,132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766D" w14:textId="7CCB913A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7,390,132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02F2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E57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2A0563" w:rsidRPr="00DA2A73" w14:paraId="2E757682" w14:textId="77777777" w:rsidTr="00F538E6">
        <w:trPr>
          <w:trHeight w:val="360"/>
        </w:trPr>
        <w:tc>
          <w:tcPr>
            <w:tcW w:w="5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1DAA3" w14:textId="40F84D6B" w:rsidR="00AE1E5C" w:rsidRDefault="00AE1E5C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10BEE814" w14:textId="06D9F174" w:rsidR="00F47F2C" w:rsidRDefault="00F47F2C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7210ACBB" w14:textId="04BF679E" w:rsidR="00F47F2C" w:rsidRDefault="00F47F2C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512EA065" w14:textId="77777777" w:rsidR="00F47F2C" w:rsidRPr="00DA2A73" w:rsidRDefault="00F47F2C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53CB2266" w14:textId="522BA125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proofErr w:type="gramStart"/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lastRenderedPageBreak/>
              <w:t xml:space="preserve">3.2 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แผนงานการศาสนา</w:t>
            </w:r>
            <w:proofErr w:type="gramEnd"/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วัฒนธรรมและนันทนาการ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86533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75A83E20" w14:textId="77777777" w:rsidR="001665E2" w:rsidRPr="00DA2A73" w:rsidRDefault="001665E2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69B31114" w14:textId="77777777" w:rsidR="001665E2" w:rsidRPr="00DA2A73" w:rsidRDefault="001665E2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32F38F7A" w14:textId="52643787" w:rsidR="001665E2" w:rsidRPr="00DA2A73" w:rsidRDefault="001665E2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40ECA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84290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E465B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E0C2B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591E2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A50CA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A0602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A0563" w:rsidRPr="00DA2A73" w14:paraId="2AF51EFF" w14:textId="77777777" w:rsidTr="00F538E6">
        <w:trPr>
          <w:trHeight w:val="36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35C3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B6030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61670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0678A0C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6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27D383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2AD2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9926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2A0563" w:rsidRPr="00DA2A73" w14:paraId="4CC8E29D" w14:textId="77777777" w:rsidTr="00F538E6">
        <w:trPr>
          <w:trHeight w:val="3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2EE76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2E5D5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7E25E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E3D64A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A099D2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39C4F5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2572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45E9A2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20DBA6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972315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2575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29A3D0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7E4278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A0563" w:rsidRPr="00DA2A73" w14:paraId="2C6738AF" w14:textId="77777777" w:rsidTr="00F538E6">
        <w:trPr>
          <w:trHeight w:val="3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A85F6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221E9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B9E92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EFFFC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F4230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AE488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E1EFB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75A66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3E562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38A69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1C59E" w14:textId="77777777" w:rsidR="002A0563" w:rsidRPr="00DA2A73" w:rsidRDefault="002A0563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A0563" w:rsidRPr="00DA2A73" w14:paraId="79DFDC73" w14:textId="77777777" w:rsidTr="00F538E6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655D6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47B86E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โครงการแข่งขันจักรยานขาไถ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97B0497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เพื่อส่งเสริมทักษะการแข่งขันกีฬา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6BEA45" w14:textId="25993D7F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เด็กและเยาวชนในพื้นที่ตำบล</w:t>
            </w:r>
            <w:r w:rsidR="00C5657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075BF8" w14:textId="0A19373D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5FF929" w14:textId="0468CD52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E658FC" w14:textId="43997D92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F09323" w14:textId="727323C3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498C85" w14:textId="791FB69B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A085E2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เด็กและเยาวชนสามารถห่างไกลยาเสพติดได้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D1874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20B11DD8" w14:textId="77777777" w:rsidTr="00F538E6">
        <w:trPr>
          <w:trHeight w:val="10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191E77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28A49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โครงการประวัติศาสตร์ชาติไทยและบุญคุณของพระมหากษัตริย์ไทย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6FB7D5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เพื่อส่งเสริมและอนุรักษ์เผยแพร่ประวัติศาสตร์ชาติไทย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C51C1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อนุรักษ์เผยแพร่ประวัติศาสตร์ชาติไทย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917D3" w14:textId="462FF091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3FB21" w14:textId="382CC6EA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5F609" w14:textId="28D7C97D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C70F6" w14:textId="79598903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68855" w14:textId="410B4858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8CBC4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เพื่อให้ประชาชนได้เรียนรู้ศึกษาค้นคว้าประวัติศาสตร์ชาติไทย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E0274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22BF30AC" w14:textId="77777777" w:rsidTr="00F538E6">
        <w:trPr>
          <w:trHeight w:val="10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2AB21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BEBA7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โครงการแข่งขันกีฬาตำบลต้านภัยยาเสพติด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C3745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เพื่อให้เด็กและเยาวชนในตำบลป่าแป๋มีสุขภาพร่างกายแข็งแรงและห่างไกลยาเสพติด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0FE21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จัดกิจกรรมแข่งขันกีฬาให้กับเด็กและเยาวชนในตำบลป่าแป๋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1E3F8" w14:textId="77777777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250,000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392D7" w14:textId="77777777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250,000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4EB64" w14:textId="7AEA38AA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250,000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73864" w14:textId="068CC646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250,000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B1EBC" w14:textId="6E372CAA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250,000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6D3EF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เด็กเล็กเยาวชนห่างไกลยาเสพติด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D562A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1CA77CE3" w14:textId="77777777" w:rsidTr="00F538E6">
        <w:trPr>
          <w:trHeight w:val="1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BAFECB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4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D7015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โครงการแข่งขันกีฬาท้องถิ่นสัมพันธ์อำเภอแม่สะเรียง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1DAA1" w14:textId="440E8781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F538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เพื่อส่งเสริมสุขภาพและเชื่อมความสัมพันธ์อันดีต่อกันในเขต</w:t>
            </w:r>
            <w:r w:rsidRPr="00F538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538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อปท.</w:t>
            </w:r>
            <w:r w:rsidR="002A0563" w:rsidRPr="00F538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</w:t>
            </w:r>
            <w:r w:rsidRPr="00F538E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แม่สะเรียง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D15D9" w14:textId="6A979032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จัดการแข่งขันกีฬาเชื่อมความสัมพันธ์ระดับอำเภอ</w:t>
            </w:r>
            <w:r w:rsidR="00C93484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     </w:t>
            </w:r>
            <w:r w:rsidR="002A0563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แม่สะเรียง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C0AFB" w14:textId="77777777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300,000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E47A1" w14:textId="77777777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300,000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EBC7B" w14:textId="5383C047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300,000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1C873" w14:textId="00745623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300,000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3B0BA" w14:textId="42DE9EEE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300,000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FBE50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ผู้เข้าร่วมมีสุขภาพแข็งแรงและห่างไกลยาเสพติด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4EEBC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65CA4287" w14:textId="77777777" w:rsidTr="00F538E6">
        <w:trPr>
          <w:trHeight w:val="11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EDB17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7FE44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โครงการส่งเสริมสนับสนุนเยาวชนด้านความเป็นเลิศทางกีฬา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42224F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เพื่อส่งเสริมให้เยาวชนมีสุขภาพร่างกายแข็งแรง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B25F7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ส่งเสริมสนับสนุนกีฬาแก่เยาวชน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และประชาชนในตำบลป่าแป๋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C3278" w14:textId="77777777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50,000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91935" w14:textId="77777777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50,000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8EA94" w14:textId="7BE38057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50,000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C384A" w14:textId="61BF73DA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50,000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82090" w14:textId="4266AD04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50,000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5F832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เยาวชนและประชาชนมีสุขภาพแข็งแรงขึ้น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F85BB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2A0563" w:rsidRPr="00DA2A73" w14:paraId="644EE1E6" w14:textId="77777777" w:rsidTr="00F538E6">
        <w:trPr>
          <w:trHeight w:val="278"/>
        </w:trPr>
        <w:tc>
          <w:tcPr>
            <w:tcW w:w="6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B672EF4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รวมโครงการ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5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10E6C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620,000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31F86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620,000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D2CCC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620,000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C7524" w14:textId="619F3049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620,000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6902F" w14:textId="5F668AB1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620,000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65E6D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13F1D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2A0563" w:rsidRPr="00DA2A73" w14:paraId="5F949FDF" w14:textId="77777777" w:rsidTr="00F538E6">
        <w:trPr>
          <w:trHeight w:val="360"/>
        </w:trPr>
        <w:tc>
          <w:tcPr>
            <w:tcW w:w="3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1239BD" w14:textId="77777777" w:rsidR="00AE1E5C" w:rsidRPr="00DA2A73" w:rsidRDefault="00AE1E5C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413D0E65" w14:textId="429C946F" w:rsidR="00AE1E5C" w:rsidRPr="00DA2A73" w:rsidRDefault="00C93484" w:rsidP="00C9348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3.4 แผนงานอุสาห</w:t>
            </w:r>
            <w:r w:rsidR="003D0CC5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กรรมและการโยธา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5E0A5D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E8D22D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18580526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7E8BA598" w14:textId="77777777" w:rsidR="002A0563" w:rsidRPr="00DA2A73" w:rsidRDefault="002A0563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58C06B2C" w14:textId="03CA2F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8DC6B92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17B227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1A7483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F48043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E9466E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3FDDBA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29F479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2A0563" w:rsidRPr="00DA2A73" w14:paraId="3F4D7F24" w14:textId="77777777" w:rsidTr="00F538E6">
        <w:trPr>
          <w:trHeight w:val="9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606A6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A09F0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โครงการก่อสร้างศูนย์พัฒนาเด็กเล็ก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C0ACA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เพื่อให้เด็กมีสถานที่เรียนหนังสือมั่นคงปลอดภัย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6AF9C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ก่อสร้างศูนย์พัฒนาเด็กเล็ก หย่อมบ้านห้วยหนองหวาย ม.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10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ตามมาตรฐานของกรมส่งเสริมฯ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BF7C6" w14:textId="5A7871EF" w:rsidR="0059497A" w:rsidRPr="00DA2A73" w:rsidRDefault="00AE1E5C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2,500,000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D2365" w14:textId="65D5E9D5" w:rsidR="0059497A" w:rsidRPr="00DA2A73" w:rsidRDefault="00AE1E5C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2,500,000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3C9EF" w14:textId="330C5DF3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2,500,000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6B369" w14:textId="7C7D0FA9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2,500,000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D9809" w14:textId="09FEF254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2,500,000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E89C2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เด็กมีสถานที่มั่นคงปลอดภัยในการเรียนหนังสือมากขึ้น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78DF4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2A0563" w:rsidRPr="00DA2A73" w14:paraId="20336509" w14:textId="77777777" w:rsidTr="00F538E6">
        <w:trPr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35615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2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A1A7A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โครงการก่อสร้างศูนย์พัฒนาเด็กเล็ก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692A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เพื่อให้เด็กมีสถานที่เรียนหนังสือมั่นคงปลอดภัย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53D27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ก่อสร้างศูนย์พัฒนาเด็กเล็ก บ้านห้วยเดื่อ หมู่ที่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ตามมาตรฐานของกรมส่งเสริมฯ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7E067" w14:textId="4FD6811C" w:rsidR="0059497A" w:rsidRPr="00DA2A73" w:rsidRDefault="006D0BC4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2,500,000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8A417" w14:textId="79F53A9D" w:rsidR="0059497A" w:rsidRPr="00DA2A73" w:rsidRDefault="006D0BC4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2,500,000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BC393" w14:textId="64CEC52C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2,500,000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AA13D" w14:textId="6B6F0FB5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2,500,000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87BE6" w14:textId="054CE01E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2,500,000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5FF1F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เด็กมีสถานที่มั่นคงปลอดภัยในการเรียนหนังสือมากขึ้น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91690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2A0563" w:rsidRPr="00DA2A73" w14:paraId="23327C35" w14:textId="77777777" w:rsidTr="00F538E6">
        <w:trPr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7D220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4F6E2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โครงการก่อสร้างศูนย์พัฒนาเด็กเล็ก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00D3F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เพื่อให้เด็กมีสถานที่เรียนหนังสือมั่นคงปลอดภัย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91F39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38E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ก่อสร้างศูนย์พัฒนาเด็กเล็ก บ้านห้วยฮากไม้ใต้ ม.</w:t>
            </w:r>
            <w:r w:rsidRPr="00F538E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 </w:t>
            </w:r>
            <w:r w:rsidRPr="00F538E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ตามมาตรฐานของกรมส่งเสริมฯ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FB8C7" w14:textId="514C5FE2" w:rsidR="0059497A" w:rsidRPr="00DA2A73" w:rsidRDefault="006D0BC4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2,500,000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99CA" w14:textId="7EA66A63" w:rsidR="0059497A" w:rsidRPr="00DA2A73" w:rsidRDefault="006D0BC4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2,500,000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898A6" w14:textId="1EBA9415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2,500,000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4EFF8" w14:textId="76CFB0E2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2,500,000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6EADE" w14:textId="0B569DF6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2,500,000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CFE19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เด็กมีสถานที่มั่นคงปลอดภัยในการเรียนหนังสือมากขึ้น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CC871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59497A" w:rsidRPr="00DA2A73" w14:paraId="2A281520" w14:textId="77777777" w:rsidTr="00F538E6">
        <w:trPr>
          <w:trHeight w:val="10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3B8F8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6BF961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โครงการซ่อมแซม รั้วศูนย์พัฒนาเด็กเล็ก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ADEAC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ซ่อมแซมรั้ว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ศพด. เพื่อความปลอดภัยของเด็กเล็กและครู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D3DA1" w14:textId="2351BCB3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ซ่อมแซม รั้วศูนย์พัฒนาเด็กเล็ก บ้านอมพาย </w:t>
            </w:r>
            <w:r w:rsidR="00F538E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23ED3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10FDF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ADB72" w14:textId="0BF7413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15A96" w14:textId="278D9B1F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D12D9" w14:textId="5305CA50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8C6F4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ครูผู้ดูแลเด็กและเด็กเล็กได้รับความปลอดภัยมากขึ้น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55A5B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59497A" w:rsidRPr="00DA2A73" w14:paraId="56B5C149" w14:textId="77777777" w:rsidTr="00F538E6">
        <w:trPr>
          <w:trHeight w:val="10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F2BB7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CE312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โครงการก่อสร้างสนามกีฬาหมู่บ้าน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01058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เพื่อให้เยาวชและประชาชนมีสนามในการเล่นกีฬา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FBB8A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ก่อสร้างสนามกีฬาบ้านห้วยฮากไม้เหนือ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A601E" w14:textId="40162A05" w:rsidR="0059497A" w:rsidRPr="00DA2A73" w:rsidRDefault="006D0BC4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764793" w14:textId="0486BD3B" w:rsidR="0059497A" w:rsidRPr="00DA2A73" w:rsidRDefault="006D0BC4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4A2BA" w14:textId="01F586CE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1,000,000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3889F" w14:textId="43412D94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1,000,000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D0770" w14:textId="504A74B5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1,000,000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33F0F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เด็กและเยาวชนสามารถห่างไกลยาเสพติดได้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70775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F538E6" w:rsidRPr="00DA2A73" w14:paraId="2F4A1AC4" w14:textId="77777777" w:rsidTr="00F538E6">
        <w:trPr>
          <w:trHeight w:val="10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4E6B0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6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2A742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โครงการก่อสร้างสนามกีฬาหมู่บ้าน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76717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เพื่อใช้ในการเล่นกีฬาและออกกำลังกาย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ACE92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ก่อสร้างสนามกีฬาหมู่บ้านแม่อุมลองน้อย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03A27D" w14:textId="40086237" w:rsidR="0059497A" w:rsidRPr="00DA2A73" w:rsidRDefault="006D0BC4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D5B2B" w14:textId="70DBEC62" w:rsidR="0059497A" w:rsidRPr="00DA2A73" w:rsidRDefault="006D0BC4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F5E94" w14:textId="367E6F12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1,000,000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C4B6E" w14:textId="2B77CA06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1,000,000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67196" w14:textId="40D8AA32" w:rsidR="0059497A" w:rsidRPr="00DA2A73" w:rsidRDefault="0059497A" w:rsidP="005949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1,000,000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04AED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 เยาวชนและประชาชนเล่นกีฬาเพื่อห่างไกลยาเสพติด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75238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2A0563" w:rsidRPr="00DA2A73" w14:paraId="4C167A3B" w14:textId="77777777" w:rsidTr="00F538E6">
        <w:trPr>
          <w:trHeight w:val="278"/>
        </w:trPr>
        <w:tc>
          <w:tcPr>
            <w:tcW w:w="6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F1A4BF" w14:textId="77777777" w:rsidR="0059497A" w:rsidRPr="00DA2A73" w:rsidRDefault="0059497A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รวมโครงการ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6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A2187" w14:textId="01909FBA" w:rsidR="0059497A" w:rsidRPr="00DA2A73" w:rsidRDefault="006D0BC4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9,600,000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538B2" w14:textId="40EDE5AB" w:rsidR="0059497A" w:rsidRPr="00DA2A73" w:rsidRDefault="006D0BC4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9,600,000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CD9DB" w14:textId="578727C7" w:rsidR="0059497A" w:rsidRPr="00DA2A73" w:rsidRDefault="006D0BC4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9,600,000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E948E" w14:textId="0C23E14E" w:rsidR="0059497A" w:rsidRPr="00DA2A73" w:rsidRDefault="006D0BC4" w:rsidP="005949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9,600,000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5D7F1" w14:textId="03BD8306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9,600,000 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9EF8C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7B424" w14:textId="77777777" w:rsidR="0059497A" w:rsidRPr="00DA2A73" w:rsidRDefault="0059497A" w:rsidP="0059497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</w:tbl>
    <w:p w14:paraId="5EF87E19" w14:textId="7E84BA51" w:rsidR="0085662F" w:rsidRPr="00DA2A73" w:rsidRDefault="0085662F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4ECAF42" w14:textId="470C5E4D" w:rsidR="003D0CC5" w:rsidRPr="00DA2A73" w:rsidRDefault="003D0CC5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08A9C52" w14:textId="209BC24B" w:rsidR="003D0CC5" w:rsidRPr="00DA2A73" w:rsidRDefault="003D0CC5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2797C2F" w14:textId="599DCEBF" w:rsidR="003D0CC5" w:rsidRPr="00DA2A73" w:rsidRDefault="003D0CC5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6114DA8" w14:textId="30DCD876" w:rsidR="003D0CC5" w:rsidRPr="00DA2A73" w:rsidRDefault="003D0CC5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368E3B6" w14:textId="09F4837A" w:rsidR="003D0CC5" w:rsidRPr="00DA2A73" w:rsidRDefault="003D0CC5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464A84E" w14:textId="249968AB" w:rsidR="003D0CC5" w:rsidRPr="00DA2A73" w:rsidRDefault="003D0CC5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C5121AB" w14:textId="3F8563C7" w:rsidR="003D0CC5" w:rsidRPr="00DA2A73" w:rsidRDefault="003D0CC5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B51AE25" w14:textId="11C0EC48" w:rsidR="003D0CC5" w:rsidRDefault="003D0CC5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135440C" w14:textId="63805B8C" w:rsidR="00F538E6" w:rsidRDefault="00F538E6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44E5DF" w14:textId="443377F3" w:rsidR="00F538E6" w:rsidRDefault="00F538E6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58D7A40" w14:textId="1F979BFB" w:rsidR="00F538E6" w:rsidRDefault="00F538E6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6479E8A" w14:textId="5499CA01" w:rsidR="00F538E6" w:rsidRDefault="00F538E6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AE77935" w14:textId="0D21AEDD" w:rsidR="00F538E6" w:rsidRDefault="00F538E6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03E0822" w14:textId="77777777" w:rsidR="00F538E6" w:rsidRPr="00DA2A73" w:rsidRDefault="00F538E6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12A8A93" w14:textId="77777777" w:rsidR="003D0CC5" w:rsidRPr="00DA2A73" w:rsidRDefault="003D0CC5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E7EC65B" w14:textId="0F6BC359" w:rsidR="00745CB4" w:rsidRPr="00DA2A73" w:rsidRDefault="00745CB4" w:rsidP="00745CB4">
      <w:pPr>
        <w:pStyle w:val="a4"/>
        <w:numPr>
          <w:ilvl w:val="0"/>
          <w:numId w:val="3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ประเด็นการพัฒนาด้านทรัพยากรธรรมชาติและสิ่งแวดล้อม</w:t>
      </w:r>
    </w:p>
    <w:p w14:paraId="737D20A3" w14:textId="212EF07A" w:rsidR="0085662F" w:rsidRPr="00DA2A73" w:rsidRDefault="00745CB4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ยุทธศาสตร์การพัฒนาของ อบต.ป่าแป๋ที่  4  ประเด็นการพัฒนาด้านทรัพยากรธรรมชาติและสิ่งแวดล้อม</w:t>
      </w:r>
    </w:p>
    <w:p w14:paraId="20CC45A6" w14:textId="5C46F2E3" w:rsidR="00745CB4" w:rsidRPr="00DA2A73" w:rsidRDefault="00745CB4" w:rsidP="00745CB4">
      <w:pPr>
        <w:pStyle w:val="a4"/>
        <w:numPr>
          <w:ilvl w:val="1"/>
          <w:numId w:val="3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แผนงานการเกษตร  งานสิ่งแวดล้อมและทรัพยากรธรรมชาติ</w:t>
      </w:r>
    </w:p>
    <w:tbl>
      <w:tblPr>
        <w:tblW w:w="16054" w:type="dxa"/>
        <w:tblInd w:w="-572" w:type="dxa"/>
        <w:tblLook w:val="04A0" w:firstRow="1" w:lastRow="0" w:firstColumn="1" w:lastColumn="0" w:noHBand="0" w:noVBand="1"/>
      </w:tblPr>
      <w:tblGrid>
        <w:gridCol w:w="504"/>
        <w:gridCol w:w="2757"/>
        <w:gridCol w:w="2567"/>
        <w:gridCol w:w="9"/>
        <w:gridCol w:w="1583"/>
        <w:gridCol w:w="9"/>
        <w:gridCol w:w="1138"/>
        <w:gridCol w:w="9"/>
        <w:gridCol w:w="1138"/>
        <w:gridCol w:w="9"/>
        <w:gridCol w:w="1138"/>
        <w:gridCol w:w="9"/>
        <w:gridCol w:w="1138"/>
        <w:gridCol w:w="9"/>
        <w:gridCol w:w="1138"/>
        <w:gridCol w:w="9"/>
        <w:gridCol w:w="1753"/>
        <w:gridCol w:w="9"/>
        <w:gridCol w:w="1119"/>
        <w:gridCol w:w="9"/>
      </w:tblGrid>
      <w:tr w:rsidR="0082364D" w:rsidRPr="00DA2A73" w14:paraId="40C99AFC" w14:textId="77777777" w:rsidTr="00F538E6">
        <w:trPr>
          <w:gridAfter w:val="1"/>
          <w:wAfter w:w="9" w:type="dxa"/>
          <w:trHeight w:val="405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EF60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41C3B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BB8D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D47124D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7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A95D409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42B8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8ACC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35761" w:rsidRPr="00DA2A73" w14:paraId="70E1CE6D" w14:textId="77777777" w:rsidTr="00F538E6">
        <w:trPr>
          <w:gridAfter w:val="1"/>
          <w:wAfter w:w="9" w:type="dxa"/>
          <w:trHeight w:val="420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4B9E73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0A60A5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2A5CA1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30594B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DE4CB1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2571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30EFDA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6E57F6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2573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2314313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2574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E6E70E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2575</w:t>
            </w:r>
          </w:p>
        </w:tc>
        <w:tc>
          <w:tcPr>
            <w:tcW w:w="1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3AAB92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D4F5AD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35761" w:rsidRPr="00DA2A73" w14:paraId="001366CC" w14:textId="77777777" w:rsidTr="00F538E6">
        <w:trPr>
          <w:gridAfter w:val="1"/>
          <w:wAfter w:w="9" w:type="dxa"/>
          <w:trHeight w:val="360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B930F9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7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988038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7BD449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8BDC98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9A989A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DCF634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DE13D1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AAF41F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640FC6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7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BDCF7B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CD9680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2364D" w:rsidRPr="00DA2A73" w14:paraId="205D648C" w14:textId="77777777" w:rsidTr="00F538E6">
        <w:trPr>
          <w:gridAfter w:val="1"/>
          <w:wAfter w:w="9" w:type="dxa"/>
          <w:trHeight w:val="111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B5FBA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41E36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โครงการหนึ่ง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อปท. หนึ่งสมุนไพร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7FB96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เพื่ออบรมและส่งเสริมอาชีพแก่ประชาชน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BAECA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ประชาชนชาวตำบลป่าแป๋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D5A9E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A3412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C53C1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5FC50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D63CE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10,000 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A8809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ประชาชนมีรายได้เพิ่มมากขึ้น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71B5EF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2364D" w:rsidRPr="00DA2A73" w14:paraId="0C20C548" w14:textId="77777777" w:rsidTr="00F538E6">
        <w:trPr>
          <w:gridAfter w:val="1"/>
          <w:wAfter w:w="9" w:type="dxa"/>
          <w:trHeight w:val="159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E716B7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F4BBC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โครงการจัดการหลักเขตพื้นที่ระหว่างหมู่บ้าน/บุกรุกเขตพื้นที่ป่า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962A8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เพื่อจัดการหลักเขตที่ถูกต้อง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AAE81" w14:textId="15F3C881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ประชาชนบ้าน  ป่าแป๋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58538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4A6EF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506BF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0CB1E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D0FF2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98CC7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ประชาชนบ้านป่าแป๋มีหลักเขตพื้นที่ป่าที่ถูกต้อง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EAB4A5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82364D" w:rsidRPr="00DA2A73" w14:paraId="743BDA75" w14:textId="77777777" w:rsidTr="00F538E6">
        <w:trPr>
          <w:gridAfter w:val="1"/>
          <w:wAfter w:w="9" w:type="dxa"/>
          <w:trHeight w:val="148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D1C7E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AF69A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โครงการจัดการหลักเขตพื้นที่ระหว่างหมู่บ้าน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329D8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เพื่อจัดการหลักเขตที่ถูกต้อง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90A46" w14:textId="05C8A2D1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ประชาชนบ้าน     แม่อุมลองหลวง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C1238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3D2AD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5F2A4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A5579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DB8E8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B6DBB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ประชาชนบ้านป่าแป๋มีหลักเขตพื้นที่ป่าที่ถูกต้อง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D636C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82364D" w:rsidRPr="00DA2A73" w14:paraId="032FFF41" w14:textId="77777777" w:rsidTr="00F538E6">
        <w:trPr>
          <w:gridAfter w:val="1"/>
          <w:wAfter w:w="9" w:type="dxa"/>
          <w:trHeight w:val="118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38C280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2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A760E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โครงการป้องกันโรคระบาดในนาข้าว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FAA7D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เพื่ออบรมให้ความรู้แก่ประชาชน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C481D" w14:textId="0EDD8B99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1665E2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1 -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75E0B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FC035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DA6E5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85990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0AFE6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8C214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ชาวบ้านได้รับคุณภาพชีวิตที่ดีขึ้น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A4398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2364D" w:rsidRPr="00DA2A73" w14:paraId="6889337E" w14:textId="77777777" w:rsidTr="00F538E6">
        <w:trPr>
          <w:gridAfter w:val="1"/>
          <w:wAfter w:w="9" w:type="dxa"/>
          <w:trHeight w:val="135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01CB4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5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A1927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โครงการจัดทำฝายชะลอน้ำ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3F65D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เพื่อชะลอการไหลของน้ำ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F17BC" w14:textId="4801DBE4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สร้างฝายชะลอน้ำแก่พื้นที่ป่าต้นน้ำ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1665E2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  <w:r w:rsidR="00E14FE3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="00E14FE3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E9236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C18D4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1567A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F81E0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65C72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120,000 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554BB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พื้นที่ป่าและแหล่งน้ำอุดมสมบูรณ์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08989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2364D" w:rsidRPr="00DA2A73" w14:paraId="583D3DCB" w14:textId="77777777" w:rsidTr="00F538E6">
        <w:trPr>
          <w:gridAfter w:val="1"/>
          <w:wAfter w:w="9" w:type="dxa"/>
          <w:trHeight w:val="120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896A19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82E8E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โครงการสำรวจพื้นที่ทำกินตำบลป่าแป๋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EBF99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สำรวจพื้นที่ทำกินตำบลป่าแป๋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92B65" w14:textId="49C89F34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ประชาชน  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1 - 12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2A13A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60,000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FF83F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60,000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38258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60,000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C54AA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60,000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8F0C7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60,000 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9AECC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ชาวบ้านได้รับคุณภาพชีวิตที่ดีขึ้น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73C444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82364D" w:rsidRPr="00DA2A73" w14:paraId="19AC6986" w14:textId="77777777" w:rsidTr="00F538E6">
        <w:trPr>
          <w:gridAfter w:val="1"/>
          <w:wAfter w:w="9" w:type="dxa"/>
          <w:trHeight w:val="12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86D76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C241A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โครงการอนุรักษ์และสืบชะตาป่า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1EA49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เพื่ออนุรักษ์ประเพณีวัฒนธรรม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5E17D" w14:textId="3DBB863F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12 </w:t>
            </w:r>
            <w:r w:rsidR="00011698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บ้านแม่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อุม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ป๊อก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852A1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69248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67295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6735D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49118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10,000 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F12F8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พื้นที่ป่าและแหล่งน้ำอุดมสมบูรณ์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47985A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2364D" w:rsidRPr="00DA2A73" w14:paraId="500613D5" w14:textId="77777777" w:rsidTr="00F538E6">
        <w:trPr>
          <w:gridAfter w:val="1"/>
          <w:wAfter w:w="9" w:type="dxa"/>
          <w:trHeight w:val="91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58EF55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2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24575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โครงการส่งเสริมเศษฐกิจพอเพียงตามแนวพระราชดำริ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F481C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เพื่อส่งเสริมเศรษฐกิจพอเพียงตามแนวพระราชดำริ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E3343" w14:textId="61D4924C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พื้นที่ตำบล</w:t>
            </w:r>
            <w:r w:rsidR="00011698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16A0E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E7753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475A2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19075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FB2B9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10,000 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80AFF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ประชาชนมีพอเพียงตามแนวพระราชดำริ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A9D6C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2364D" w:rsidRPr="00DA2A73" w14:paraId="77923DDE" w14:textId="77777777" w:rsidTr="00F538E6">
        <w:trPr>
          <w:gridAfter w:val="1"/>
          <w:wAfter w:w="9" w:type="dxa"/>
          <w:trHeight w:val="153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3C193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5ED29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โครงการอนุรักษ์พันธ์พืชอันเนื่องมาจากพระราชดำริ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7FFAF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เพื่อส่งเสริมอนุรักษ์พันธ์พืชอันเนื่องมาจากพระราชดำริ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8A27B" w14:textId="2BD9E06C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พื้นที่ตำบล</w:t>
            </w:r>
            <w:r w:rsidR="00011698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E3495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4012F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E45BC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61916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D2807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10,000 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54F83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ประชาชนในตำบลมีรายได้เพิ่มขึ้นจากการท่องเที่ยว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B82C8F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2364D" w:rsidRPr="00DA2A73" w14:paraId="47273D24" w14:textId="77777777" w:rsidTr="00F538E6">
        <w:trPr>
          <w:gridAfter w:val="1"/>
          <w:wAfter w:w="9" w:type="dxa"/>
          <w:trHeight w:val="148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5C5846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33B30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โครงการอนุรักษ์ป่าชุมชน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27E66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เพื่อให้คนรู้จักประโยชน์ของป่าและมีส่วนร่วมในการอนุรักษ์ป่าลดภาวะโลกร้อน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7E05A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จัดกิจกรรมอนุรักษ์ป่าต้นน้ำ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6B99C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60,000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B5223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60,000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AF8F6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60,000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DC3AC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60,000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849D7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60,000 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5AB54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ป่าธรรมชาติคืนมาและปริมาณพื้นที่ป่าเพิ่มมากขึ้น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A706A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2364D" w:rsidRPr="00DA2A73" w14:paraId="671FD88C" w14:textId="77777777" w:rsidTr="00F538E6">
        <w:trPr>
          <w:gridAfter w:val="1"/>
          <w:wAfter w:w="9" w:type="dxa"/>
          <w:trHeight w:val="124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1757B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11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4BCA4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โครงการจัดทำแผนพัฒนาเศรษฐกิจพอเพียงท้องถิ่น(ด้านการเกษตรและแหล่งน้ำ)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58198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เพื่อสำรวจพื้นที่ใช้น้ำในการเกษตรและการบริหารน้ำในการเกษตร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98FE4" w14:textId="7F3C7230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พื้นที่ป่าตำบล    ป่าแป๋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03CE" w14:textId="73ED5734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D7D7" w14:textId="7337663D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5,000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D436B" w14:textId="2D016C71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5,000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6ADC" w14:textId="2AA9EF2A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5,000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7807" w14:textId="0946C39A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5,000 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972EB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ประชาชนได้วางแผนการปลูกพืชผลทางการเกษตรได้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A7B10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2364D" w:rsidRPr="00DA2A73" w14:paraId="565474E6" w14:textId="77777777" w:rsidTr="00F538E6">
        <w:trPr>
          <w:gridAfter w:val="1"/>
          <w:wAfter w:w="9" w:type="dxa"/>
          <w:trHeight w:val="120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C3547E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D4A41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โครงการส่งเสริมการเกษตรแบบยั่งยืน(ปลูกกาแฟ)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66959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เพื่อส่งเสริมการปลูกกาแฟและให้ประชาชนมีรายได้ที่เพิ่มขึ้นจากการเกษตร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4249F" w14:textId="5E2EE4AD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พื้นที่ป่าตำบล   ป่าแป๋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D9E75" w14:textId="1D4B182E" w:rsidR="0082364D" w:rsidRPr="00DA2A73" w:rsidRDefault="0082364D" w:rsidP="001B63F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DF45" w14:textId="64EB6ADC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15,000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4225" w14:textId="366F6512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15,000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44461" w14:textId="7ACA993F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15,000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2D42" w14:textId="3A8AFC0F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15,000 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505BC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ประชาชนมีรายได้เพิ่มมากขึ้นจากการปลูกกาแฟ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9BF15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B63F6" w:rsidRPr="00DA2A73" w14:paraId="68E51468" w14:textId="77777777" w:rsidTr="00F538E6">
        <w:trPr>
          <w:trHeight w:val="450"/>
        </w:trPr>
        <w:tc>
          <w:tcPr>
            <w:tcW w:w="74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71002" w14:textId="77777777" w:rsidR="001B63F6" w:rsidRPr="00DA2A73" w:rsidRDefault="001B63F6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รวมโครงการ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12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  <w:p w14:paraId="66FDF9D3" w14:textId="3F230ED1" w:rsidR="001B63F6" w:rsidRPr="00DA2A73" w:rsidRDefault="001B63F6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5FAF1" w14:textId="56E97B30" w:rsidR="001B63F6" w:rsidRPr="00DA2A73" w:rsidRDefault="001B63F6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360,000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8C545" w14:textId="5627B6AE" w:rsidR="001B63F6" w:rsidRPr="00DA2A73" w:rsidRDefault="001B63F6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360,000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4BA1D" w14:textId="4C980DAC" w:rsidR="001B63F6" w:rsidRPr="00DA2A73" w:rsidRDefault="001B63F6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360,000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4C066" w14:textId="4CB14D41" w:rsidR="001B63F6" w:rsidRPr="00DA2A73" w:rsidRDefault="001B63F6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360,000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60F66" w14:textId="475BF597" w:rsidR="001B63F6" w:rsidRPr="00DA2A73" w:rsidRDefault="001B63F6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360,000 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9B01F" w14:textId="77777777" w:rsidR="001B63F6" w:rsidRPr="00DA2A73" w:rsidRDefault="001B63F6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6569A" w14:textId="77777777" w:rsidR="001B63F6" w:rsidRPr="00DA2A73" w:rsidRDefault="001B63F6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B63F6" w:rsidRPr="00DA2A73" w14:paraId="52F5915C" w14:textId="77777777" w:rsidTr="00F538E6">
        <w:trPr>
          <w:trHeight w:val="450"/>
        </w:trPr>
        <w:tc>
          <w:tcPr>
            <w:tcW w:w="583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66CE1A9" w14:textId="77777777" w:rsidR="001B63F6" w:rsidRPr="00DA2A73" w:rsidRDefault="001B63F6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31CD02D9" w14:textId="77777777" w:rsidR="001B63F6" w:rsidRPr="00DA2A73" w:rsidRDefault="0082364D" w:rsidP="001B63F6">
            <w:pPr>
              <w:pStyle w:val="a4"/>
              <w:numPr>
                <w:ilvl w:val="1"/>
                <w:numId w:val="3"/>
              </w:num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งานวิชาการวางแผนและส่งเสริมการท่องเที่ยว</w:t>
            </w:r>
          </w:p>
          <w:p w14:paraId="374CB80B" w14:textId="279FA015" w:rsidR="001B63F6" w:rsidRPr="00DA2A73" w:rsidRDefault="001B63F6" w:rsidP="001B63F6">
            <w:pPr>
              <w:pStyle w:val="a4"/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53D44CE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A855F43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9A471AC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4A98F47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7EA6EB0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7A50BE3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1C5D4EA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D85D97E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82364D" w:rsidRPr="00DA2A73" w14:paraId="197B49FF" w14:textId="77777777" w:rsidTr="00F538E6">
        <w:trPr>
          <w:gridAfter w:val="1"/>
          <w:wAfter w:w="9" w:type="dxa"/>
          <w:trHeight w:val="112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676A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A240E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โครงการพัฒนาแหล่งท่องเที่ยวดอยโมละกา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5D8B1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เพื่อส่งเสริมแหล่งท่องเที่ยวในตำบลป่าแป๋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6F391" w14:textId="2DE9764D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ดอยโมละกา </w:t>
            </w:r>
            <w:r w:rsidR="00011698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ABF7D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118FE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8A868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17959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8FD76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5F32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ประชาชนมีรายได้จากการท่องเที่ยวเพิ่มมากขึ้น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0FE5F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2364D" w:rsidRPr="00DA2A73" w14:paraId="48B919DD" w14:textId="77777777" w:rsidTr="00F538E6">
        <w:trPr>
          <w:gridAfter w:val="1"/>
          <w:wAfter w:w="9" w:type="dxa"/>
          <w:trHeight w:val="112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D27A0E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12A54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โครงการส่งเสริมการท่องเที่ยวตำบลป่าแป๋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197AE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เพื่อส่งเสริมแหล่งท่องเที่ยวในตำบลป่าแป๋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4CCC5" w14:textId="6C4C42CA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พื้นที่ตำบล</w:t>
            </w:r>
            <w:r w:rsidR="00011698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0843F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E4731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E08A1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DDC8F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32C25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6B40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ประชาชนมีรายได้จากการท่องเที่ยวเพิ่มมากขึ้น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C27A0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82364D" w:rsidRPr="00DA2A73" w14:paraId="4505B96A" w14:textId="77777777" w:rsidTr="00F538E6">
        <w:trPr>
          <w:gridAfter w:val="1"/>
          <w:wAfter w:w="9" w:type="dxa"/>
          <w:trHeight w:val="112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220CFB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8968E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โครงการพัฒนาแหล่งท่องเที่ยวดอยหัวช้าง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4A739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เพื่อสร้างราวจับบันไดเพื่ออำนวยความสะดวกให้นักท่องเที่ยว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FEB35" w14:textId="73507B6D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ดอยหัวช้างตำบลป่าแป๋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F1E42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880D3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2F6FF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A4E07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067FD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4216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ประชาชนมีรายได้จากการท่องเที่ยวเพิ่มมากขึ้น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DEC0E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82364D" w:rsidRPr="00DA2A73" w14:paraId="56115CA4" w14:textId="77777777" w:rsidTr="00F538E6">
        <w:trPr>
          <w:trHeight w:val="330"/>
        </w:trPr>
        <w:tc>
          <w:tcPr>
            <w:tcW w:w="5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6F9AB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รวมโครงการ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4C6A6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5AA9E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410,000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F40D8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410,000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78952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410,000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BC32B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410,000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AFAD3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410,000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3EF4" w14:textId="77777777" w:rsidR="0082364D" w:rsidRPr="00DA2A73" w:rsidRDefault="0082364D" w:rsidP="008236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CE95C" w14:textId="77777777" w:rsidR="0082364D" w:rsidRPr="00DA2A73" w:rsidRDefault="0082364D" w:rsidP="00823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14:paraId="0D3676A4" w14:textId="7D7219F6" w:rsidR="00745CB4" w:rsidRPr="00DA2A73" w:rsidRDefault="00745CB4" w:rsidP="00745CB4">
      <w:pPr>
        <w:pStyle w:val="a4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C3C7D38" w14:textId="779C9E7D" w:rsidR="00745CB4" w:rsidRPr="00DA2A73" w:rsidRDefault="00745CB4" w:rsidP="001B63F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55076B" w14:textId="200A92E0" w:rsidR="00AE5EBA" w:rsidRPr="00DA2A73" w:rsidRDefault="00AE5EBA" w:rsidP="00745CB4">
      <w:pPr>
        <w:pStyle w:val="a4"/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  ประเด็นการพัฒนาด้านสาธารณสุข</w:t>
      </w:r>
    </w:p>
    <w:p w14:paraId="4E7916BF" w14:textId="2B8FE212" w:rsidR="00745CB4" w:rsidRPr="00DA2A73" w:rsidRDefault="00AE5EBA" w:rsidP="00745CB4">
      <w:pPr>
        <w:pStyle w:val="a4"/>
        <w:spacing w:after="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ยุทธศาสตร์การพัฒนาของ อบต.ป่าแป๋ที่  5  ประเด็นการพัฒนาด้านสาธารณสุข</w:t>
      </w:r>
    </w:p>
    <w:p w14:paraId="49E094FF" w14:textId="4A2B352E" w:rsidR="007F6090" w:rsidRPr="00DA2A73" w:rsidRDefault="007F6090" w:rsidP="00745CB4">
      <w:pPr>
        <w:pStyle w:val="a4"/>
        <w:spacing w:after="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5.1 แผนงานสาธารณสุข</w:t>
      </w:r>
    </w:p>
    <w:tbl>
      <w:tblPr>
        <w:tblW w:w="16156" w:type="dxa"/>
        <w:tblInd w:w="-714" w:type="dxa"/>
        <w:tblLook w:val="04A0" w:firstRow="1" w:lastRow="0" w:firstColumn="1" w:lastColumn="0" w:noHBand="0" w:noVBand="1"/>
      </w:tblPr>
      <w:tblGrid>
        <w:gridCol w:w="513"/>
        <w:gridCol w:w="2464"/>
        <w:gridCol w:w="2469"/>
        <w:gridCol w:w="11"/>
        <w:gridCol w:w="2115"/>
        <w:gridCol w:w="13"/>
        <w:gridCol w:w="1134"/>
        <w:gridCol w:w="13"/>
        <w:gridCol w:w="1134"/>
        <w:gridCol w:w="13"/>
        <w:gridCol w:w="1134"/>
        <w:gridCol w:w="13"/>
        <w:gridCol w:w="1134"/>
        <w:gridCol w:w="13"/>
        <w:gridCol w:w="1136"/>
        <w:gridCol w:w="11"/>
        <w:gridCol w:w="1706"/>
        <w:gridCol w:w="1119"/>
        <w:gridCol w:w="11"/>
      </w:tblGrid>
      <w:tr w:rsidR="00187125" w:rsidRPr="00DA2A73" w14:paraId="451603D0" w14:textId="77777777" w:rsidTr="00F538E6">
        <w:trPr>
          <w:trHeight w:val="278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F9CD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16FB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EBB1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E86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73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BDF72A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DDA3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8AD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187125" w:rsidRPr="00DA2A73" w14:paraId="67D47064" w14:textId="77777777" w:rsidTr="00F538E6">
        <w:trPr>
          <w:trHeight w:val="27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D0984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30DAE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0A873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B0E41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9EC29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2571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9BA86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2572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98E5F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2573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BC01F1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2575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A324A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2575</w:t>
            </w:r>
          </w:p>
        </w:tc>
        <w:tc>
          <w:tcPr>
            <w:tcW w:w="1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24462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6270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87125" w:rsidRPr="00DA2A73" w14:paraId="64F55068" w14:textId="77777777" w:rsidTr="00F538E6">
        <w:trPr>
          <w:trHeight w:val="278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88A4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E0A2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9639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AD9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3811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C96F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8576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C8F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612A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58A1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FB23B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87125" w:rsidRPr="00DA2A73" w14:paraId="126CB14E" w14:textId="77777777" w:rsidTr="00F538E6">
        <w:trPr>
          <w:trHeight w:val="17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A90D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3EAB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โครงการการขับเคลื่อน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"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น้ำดื่มสะอาดบริการประชาชนของ อปท.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ติดตั้งตู้น้ำดื่มสะอาด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"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F4691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มุ่งเน้นให้ประชาชนมีน้ำสะอาดใช้อย่างเพียงพอและเป็นการลดภาระค่าใช้จ่ายของประชาชนในครัวเรือน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30058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ติดตั้งตู้น้ำดื่มสะอาดในพื้นที่ตำบลป่าแป๋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0F76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EFBA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A524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412C3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200,000 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0A4E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200,000 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3C2A8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ประชาชนมีน้ำสะอาดใช้อย่างเพียงพอและเป็นการลดภาระค่าใช้จ่ายของประชาชนในครัวเรือน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F877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3934C43C" w14:textId="77777777" w:rsidTr="00F538E6">
        <w:trPr>
          <w:trHeight w:val="103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AC55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189CC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โครงการตรวจคุณภาพน้ำ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0463A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เพื่อให้ประชาชนมีน้ำดื่มที่สะอาด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30738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น้ำดื่มภายในพื้นที่ตำบลป่าแป๋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8DB9E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30,000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E01E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CF6E2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7F365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16BD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30494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ประชาชนมีน้ำสะอาดใช้อย่างเพียงพอและปลอดภัย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363B5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37A9980F" w14:textId="77777777" w:rsidTr="00F538E6">
        <w:trPr>
          <w:trHeight w:val="87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9157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8CCF2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โครงการป้องกันและควบคุมโรคติดต่อหรือโรคไม่ติดต่อที่เกิดตามสถานการณ์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B368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ป้องกันการแพร่ระบาดของโรคภัยต่างๆที่เกิดขึ้น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7D858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จัดกิจกรรมป้องกันควบคุมโรคฯ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3991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5ABC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CAF23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7BF7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9D5E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0FC26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ประชาชนปลอดภัยจากโรคภัยต่างๆ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64532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0BBBD021" w14:textId="77777777" w:rsidTr="00F538E6">
        <w:trPr>
          <w:trHeight w:val="114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B4BE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4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B5EDD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โครงการรณรงค์ควบคุมป้องกันโรคไข้เลือดออกและไข้มาลาเรียและโรคที่นำโดยแมลง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339D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เพื่อป้องกันการแพร่ระบาดของโรคไข้เลือดออกและไข้มาลาเรีย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F21E8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จัดกิจกรรมป้องกันควบคุมโรคฯ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4A69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35,000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79225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35,000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E847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35,000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D6A62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35,000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6E348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35,000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A050C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ประชาชนปลอดภัยจากโรคไข้เลือดออกและไข้มาลาเรีย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04033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780793" w:rsidRPr="00DA2A73" w14:paraId="438F03A4" w14:textId="77777777" w:rsidTr="00F538E6">
        <w:trPr>
          <w:trHeight w:val="124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C2F2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A72C5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โครงการสร้างเสริมสุขภาพเชิงรุก เพื่อลดภาวะคลอดก่อนกำหนด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1A37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เพื่อขับเคลื่อนโครงการตามนโยบายกระทรวงมหาดไทย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9EDE5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ส่งเสริมสนับสนุนจัดทำฐานข้อมูลและประชาสัมพันธ์โครงการ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82ADA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0E40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8E3E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B8BA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8653E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0FFD8" w14:textId="6E4D951B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หญิงตั้งภร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รภ์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ได้รับความรู้และปฏิบัติตนในการลดการคลอดก่อนกำหนด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3F948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780793" w:rsidRPr="00DA2A73" w14:paraId="12EDBAE6" w14:textId="77777777" w:rsidTr="00F538E6">
        <w:trPr>
          <w:trHeight w:val="132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B852A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08D3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โครงการสัตว์ปลอดโรคคนปลอดภัยจากโรคพิษสุนัขบ้า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ตามปณิธานศาสตราจารย์ ดร.สมเด็จพระเจ้าน้องนางเธอเจ้าฟ้าจุฬาภรณวลัยลักษณ์ฯ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7A6CB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เพื่อป้องกันการแพร่ระบาดของโรคพิษสุนัขบ้า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68BB9" w14:textId="427E1E3A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จัดหาครุภัณฑ์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 อุปกรณ์ และดำเนินการป้องกัน</w:t>
            </w:r>
            <w:r w:rsidR="001665E2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โรคฯ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AE0B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30,000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CBD21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073B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50C91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FCBD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D28DE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ประชาชนปลอดภัยจากโรคพิษสุนัขบ้า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5940E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780793" w:rsidRPr="00DA2A73" w14:paraId="0D491AA9" w14:textId="77777777" w:rsidTr="00F538E6">
        <w:trPr>
          <w:trHeight w:val="154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7CCEA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D122A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อุดหนุนโครงการตามพระราชดำริด้านสาธารณสุข บ้านอุมลองหลวง หมู่ที่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E90F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C97B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สนับสนุนงบประมาณตามโครงการพระราชดำริฯ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6347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73D9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21EE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91A8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20,000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A8761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20,000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856C6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ประชาชนในหม้านมีความรู้ด้านสาธารณสุขและสามารถนำไปปฏิบัติให้ถูกต้อง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5CF28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0D977F34" w14:textId="77777777" w:rsidTr="00F538E6">
        <w:trPr>
          <w:trHeight w:val="154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072E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8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3DF07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อุดหนุนโครงการตามพระราชดำริด้านสาธารณสุข บ้านอุมลองน้อย หมู่ที่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FFFB7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1BFBC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สนับสนุนงบประมาณตามโครงการพระราชดำริฯ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5683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CB6F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2F9A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0DEDA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220D8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2DB88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ประชาชนในหม้านมีความรู้ด้านสาธารณสุขและสามารถนำไปปฏิบัติให้ถูกต้อง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CBAD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093FD4DD" w14:textId="77777777" w:rsidTr="00F538E6">
        <w:trPr>
          <w:trHeight w:val="154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7A5DE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2DD1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อุดหนุนโครงการตามพระราชดำริด้านสาธารณสุข บ้านป่าแป๋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7771D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19E9B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สนับสนุนงบประมาณตามโครงการพระราชดำริฯ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E589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90F6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133D8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EB33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F4031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E7C81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ประชาชนในหม้านมีความรู้ด้านสาธารณสุขและสามารถนำไปปฏิบัติให้ถูกต้อง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B3F7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780793" w:rsidRPr="00DA2A73" w14:paraId="4D30DF25" w14:textId="77777777" w:rsidTr="00F538E6">
        <w:trPr>
          <w:trHeight w:val="154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5E12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B57DA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อุดหนุนโครงการตามพระราชดำริด้านสาธารณสุข บ้านช่างหม้อ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63983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91EF8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สนับสนุนงบประมาณตามโครงการพระราชดำริฯ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5FBC3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868B8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61E82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D158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FADA5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55601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ประชาชนในหม้านมีความรู้ด้านสาธารณสุขและสามารถนำไปปฏิบัติให้ถูกต้อง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12DA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780793" w:rsidRPr="00DA2A73" w14:paraId="522CF801" w14:textId="77777777" w:rsidTr="00F538E6">
        <w:trPr>
          <w:trHeight w:val="154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D5DD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6D5CE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อุดหนุนโครงการตามพระราชดำริด้านสาธารณสุข บ้านห้วยเดื่อ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5169A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0F8D2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สนับสนุนงบประมาณตามโครงการพระราชดำริฯ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67931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40BAA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061C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51A7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52005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A431A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ประชาชนในหม้านมีความรู้ด้านสาธารณสุขและสามารถนำไปปฏิบัติให้ถูกต้อง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CE36A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780793" w:rsidRPr="00DA2A73" w14:paraId="17F82012" w14:textId="77777777" w:rsidTr="00F538E6">
        <w:trPr>
          <w:trHeight w:val="154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3156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12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A04D0" w14:textId="7450AFD2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อุดหนุนโครงการตามพระราชดำริด้านสาธารณสุข บ้านแม่ละ </w:t>
            </w:r>
            <w:r w:rsidR="00F538E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76FF7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F0663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สนับสนุนงบประมาณตามโครงการพระราชดำริฯ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4CB8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0991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CDC4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C0F2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DFFD8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CCF8B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ประชาชนในหม้านมีความรู้ด้านสาธารณสุขและสามารถนำไปปฏิบัติให้ถูกต้อง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2EBA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6F286CA7" w14:textId="77777777" w:rsidTr="00F538E6">
        <w:trPr>
          <w:trHeight w:val="154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30C5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C0E44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อุดหนุนโครงการตามพระราชดำริด้านสาธารณสุข บ้านห้วยฮากไม้ใต้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BF8D6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5CAB6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สนับสนุนงบประมาณตามโครงการพระราชดำริฯ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E7EF5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96AD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4EB9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FA54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453F5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5BC9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ประชาชนในหม้านมีความรู้ด้านสาธารณสุขและสามารถนำไปปฏิบัติให้ถูกต้อง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FC2F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300ECC49" w14:textId="77777777" w:rsidTr="00F538E6">
        <w:trPr>
          <w:trHeight w:val="154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D2F8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5982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อุดหนุนโครงการตามพระราชดำริด้านสาธารณสุข บ้านฮากไม้เหนือ หมู่ที่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8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9D91E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B3767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สนับสนุนงบประมาณตามโครงการพระราชดำริฯ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94CA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E5B2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C3272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8379A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9CFE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9E3A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ประชาชนในหม้านมีความรู้ด้านสาธารณสุขและสามารถนำไปปฏิบัติให้ถูกต้อง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E63F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780793" w:rsidRPr="00DA2A73" w14:paraId="6792B5CB" w14:textId="77777777" w:rsidTr="00F538E6">
        <w:trPr>
          <w:trHeight w:val="154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FCB3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497E9" w14:textId="23D6DD8C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อุดหนุนโครงการตามพระราชดำริด้านสาธารณสุข บ้านแม่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ปุ๋น</w:t>
            </w:r>
            <w:proofErr w:type="spellEnd"/>
            <w:r w:rsidR="0084792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49AB1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F320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สนับสนุนงบประมาณตามโครงการพระราชดำริฯ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DD83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D2C0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F8F52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9F0CA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7517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D4B8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ประชาชนในหม้านมีความรู้ด้านสาธารณสุขและสามารถนำไปปฏิบัติให้ถูกต้อง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63E5A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780793" w:rsidRPr="00DA2A73" w14:paraId="6757539C" w14:textId="77777777" w:rsidTr="00F538E6">
        <w:trPr>
          <w:trHeight w:val="154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5284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16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80B6F" w14:textId="5676074B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อุดหนุนโครงการตามพระราชดำริด้านสาธารณสุข บ้านห้วยงู </w:t>
            </w:r>
            <w:r w:rsidR="00F538E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B65AA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7E80C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สนับสนุนงบประมาณตามโครงการพระราชดำริฯ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E0488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085B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75D3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F80E8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14F8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3A7DC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ประชาชนในหม้านมีความรู้ด้านสาธารณสุขและสามารถนำไปปฏิบัติให้ถูกต้อง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B6BE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780793" w:rsidRPr="00DA2A73" w14:paraId="01A96EFD" w14:textId="77777777" w:rsidTr="00F538E6">
        <w:trPr>
          <w:trHeight w:val="154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F6795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585C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อุดหนุนโครงการตามพระราชดำริด้านสาธารณสุข บ้านอมพาย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A54E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6DB94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สนับสนุนงบประมาณตามโครงการพระราชดำริฯ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2C48A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A9AB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DCA8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050E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D557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36C26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ประชาชนในหม้านมีความรู้ด้านสาธารณสุขและสามารถนำไปปฏิบัติให้ถูกต้อง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8CC1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10F918AF" w14:textId="77777777" w:rsidTr="00F538E6">
        <w:trPr>
          <w:trHeight w:val="154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385F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785C9" w14:textId="4302C1CF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อุดหนุนโครงการตามพระราชดำริด้านสาธารณสุข บ้านแม่</w:t>
            </w:r>
            <w:r w:rsidR="00F538E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อุม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ป๊อก หมู่ที่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12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45DA3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เพื่อให้ประชาชนมีสุขภาพและคุณภาพชีวิตที่ดี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92C87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สนับสนุนงบประมาณตามโครงการพระราชดำริฯ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E099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3AC52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688E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FBC58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96A7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7142D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ประชาชนในหม้านมีความรู้ด้านสาธารณสุขและสามารถนำไปปฏิบัติให้ถูกต้อง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DE93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77225A27" w14:textId="77777777" w:rsidTr="00F538E6">
        <w:trPr>
          <w:trHeight w:val="196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4B768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CF5B5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โครงการป้องกันและดูแลสุขภาพกลุ่มเสี่ยงจากภัยฝุ่นละอองขนาด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ไม่เกิน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2.5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ไมครอน (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PM 2.5)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B144B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เพื่อป้องกันกันเกิดโรคทางเดินหายใจจากฝุ่นละอองขนาดไม่เกิด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2.5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ไมครอน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เพื่อให้ประชาชนโดยเฉพาะกลุ่มเสี่ยงมีความเข้าใจเกิดการตระหนักรู้ในการดูแลสุขภาพ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65E8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กลุ่มเสี่ยง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หญิงมีครรภ์ เด็กที่มีอายุต่ำกว่า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 ผู้สูงอายุ กลุ่มผู้ป่วยโรคเรื้อรัง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566B8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13,500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2561E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13,500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EA7D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13,500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A74B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13,500 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D845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13,500 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B36AD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ประชาชนสามารถป้องกันการเกิดโรคทางเดินหายใจจากฝุ่นละอองขนาดไม่เกิด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2.5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ไมครอน (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PM 2.5)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D7DD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รพ.สต.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บ้านช่างหม้อ</w:t>
            </w:r>
          </w:p>
        </w:tc>
      </w:tr>
      <w:tr w:rsidR="00780793" w:rsidRPr="00DA2A73" w14:paraId="679C7EC9" w14:textId="77777777" w:rsidTr="00F538E6">
        <w:trPr>
          <w:trHeight w:val="112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98652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20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2F73E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โครงการดำเนินสุขภาพจิตในพื้นที่ตำบลป่าแป๋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3DE5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เพื่อให้กลุ่มเสี่ยงเข้าถึงบริการในสถานพยาบาลของรัฐได้อย่างครอบคลุม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48644" w14:textId="5BD1ED33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กลุ่มเสี่ยง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ประชาชนที่มีโรคประจำตัว ผู้ใช้สารเสพติด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FCB6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9,000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BDDA8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9,000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32D53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9,000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ECB4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9,000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A3672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9,000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7755B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การเกิดโรคทางสุขภาพจิตหรือจิตเวชลดลงจากเดิม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DD18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รพ.สต.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บ้านช่างหม้อ</w:t>
            </w:r>
          </w:p>
        </w:tc>
      </w:tr>
      <w:tr w:rsidR="00780793" w:rsidRPr="00DA2A73" w14:paraId="5356A4E0" w14:textId="77777777" w:rsidTr="00F538E6">
        <w:trPr>
          <w:trHeight w:val="139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8D52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7690E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โครงการ 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อส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ม.สานฝันปรับเปลี่ยนพฤติกรรมต้านภัยยาเสพติด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รพสต.ช้างหม้อ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61706" w14:textId="7D3AEC28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เพื่อให้เด็ก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เยาวชน </w:t>
            </w:r>
            <w:r w:rsidR="00E14FE3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ละประชาชนมีความรู้ความเข้าใจเกี่ยวกับโทษของ</w:t>
            </w:r>
            <w:r w:rsidR="00E14FE3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ยาเสพติด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E3253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อส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สามารถเป็นผู้นำในการป้องกันยาเสพติดในชุมชน ร้อยละ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D584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6,200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018C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6,200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430D5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6,200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25CB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6,200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B52D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6,200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6AA3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ลดปัญหาการแพร่ระบาดของยาเสพติดเข้ามาในชุมชน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D208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รพ.สต.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บ้านช่างหม้อ</w:t>
            </w:r>
          </w:p>
        </w:tc>
      </w:tr>
      <w:tr w:rsidR="00780793" w:rsidRPr="00DA2A73" w14:paraId="778EAB6A" w14:textId="77777777" w:rsidTr="00F538E6">
        <w:trPr>
          <w:trHeight w:val="139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0158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74C1D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โครงการเฝ้าระวังโรคเอดส์กลุ่มเยาวชนในสถานศึกษา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FCD7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เพื่อให้ความรู้เกี่ยวกับโรคเอดส์แก่เยาวชน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A8C1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นักเรียนในตำบลป่าแป๋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D7F9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3810A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A52A5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1611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60DB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8E9F7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เยาวชนมีความรู้ในการป้องกันโรคเอดส์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48352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32266833" w14:textId="77777777" w:rsidTr="00F538E6">
        <w:trPr>
          <w:trHeight w:val="139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2FE6A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6FA8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โครงการท้องถิ่นไทยใส่ใจความสะอาด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6EF74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เพื่อจัดเก็บขยะในโรงเรียนและบริเวณหมู่บ้าน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D152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วัด หมู่บ้าน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03A5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A69D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BB90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5D32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24D0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18818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วัด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 หมู่บ้านปราศจากขยะ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EBAF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7C466811" w14:textId="77777777" w:rsidTr="00F538E6">
        <w:trPr>
          <w:trHeight w:val="139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837C2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FCF0A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โครงการค่าใช้จ่ายศูนย์ฟื้นฟูสภาพทางสังคม ระดับตำบล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68A01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เพื่อฟื้นฟูเยียวยาผู้เสพสิ่งเสพติดหลังเข้ารับการบำบัด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8F3E5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ประชาชนตำบลป่าแป๋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1867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12B4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5E94E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43D1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94AF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DBFD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ประชาชนมีภูมิคุมกันทางจิตใจดีขึ้น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69531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18DD868B" w14:textId="77777777" w:rsidTr="00F538E6">
        <w:trPr>
          <w:trHeight w:val="139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34A4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4D05E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โครงการส่งเสริมการออกกำลังกายตำบลป่าแป๋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A92CC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เพื่อเสริมสร้างวินัยและสุขภาพที่ดีให้แก่ประชาชนตำบลป่าแป๋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E5E1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ประชาชนตำบลป่าแป๋ทั้ง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12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DA613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9067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8C0DE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BD7B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07EB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A4BDC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ประชาชนตำบลป่าแป๋มีสุขภาพที่ดีขึ้น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D09C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56D8813E" w14:textId="77777777" w:rsidTr="00F538E6">
        <w:trPr>
          <w:gridAfter w:val="1"/>
          <w:wAfter w:w="11" w:type="dxa"/>
          <w:trHeight w:val="360"/>
        </w:trPr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7F352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รวมโครงการ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25 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6C48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F3594" w14:textId="026DBACF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708,700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75F62" w14:textId="46A4539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708,700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30CBE" w14:textId="2927B122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708,700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C9C36" w14:textId="72C337B2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708,700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16629" w14:textId="463C9968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708,700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9029E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64B6E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187125" w:rsidRPr="00DA2A73" w14:paraId="5D98088E" w14:textId="77777777" w:rsidTr="00F538E6">
        <w:trPr>
          <w:trHeight w:val="40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B4B36" w14:textId="77777777" w:rsidR="00780793" w:rsidRPr="00DA2A73" w:rsidRDefault="00780793" w:rsidP="007807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4AE30FE6" w14:textId="451F1906" w:rsidR="00780793" w:rsidRPr="00DA2A73" w:rsidRDefault="00780793" w:rsidP="007807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14634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</w:p>
          <w:p w14:paraId="03E5C55F" w14:textId="7C2ED190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5.2 แผนงานศูนย์บริการสาธารณสุข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D186A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8B1C1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380C3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937F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24584C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C081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03CB1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52B5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B9FA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87125" w:rsidRPr="00DA2A73" w14:paraId="3B262F1D" w14:textId="77777777" w:rsidTr="00F538E6">
        <w:trPr>
          <w:trHeight w:val="84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D0F5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2820E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โครงการส่งเสริมสุขภาพผู้สูงอายุ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419D2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เพื่อส่งเสริมสนับสนุนการประเมินคัดกรอง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การเฝ้าระวังพฤติกรรมแก่ผู้สูงอายุ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F52B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ส่งเสริมให้ผู้สูงอายุกลุ่มเสี่ยงได้รับการดูแลตามแผนส่งเสริมสุขภาพที่ดี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651D6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E6087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9D017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0F345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1940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7C074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ผู้สูงอายุมีทัศนคติที่ดีต่อการดูแลสุขภาพ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F171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4B75F63A" w14:textId="77777777" w:rsidTr="00F538E6">
        <w:trPr>
          <w:trHeight w:val="205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A503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512CC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โครงการจัดซื้อเครื่องอุปกรณ์ชุดปฐมพยาบาลเบื้องต้น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EDF64" w14:textId="305F4B1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เพื่อใช้รักษาคนในชุมชน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B132B4"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ใช้ดูแลเบื้องต้นและดูแลผู้ประสบอุบัติเหตุ ผู้ป่วยกระทันหัน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D03E1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จัดซื้อเครื่องอุปกรณ์ชุดปฐมพยาบาลเบื้องต้น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หย่อมบ้านห้วยหนองหวายและประจำสำนักงาน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อบต.เพื่อใช้ในงานสาธารณสุขและงานป้องกันและบรรเทาสาธารณภัย ทุกหมู่บ้าน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A8EA8" w14:textId="77777777" w:rsidR="00780793" w:rsidRPr="00DA2A73" w:rsidRDefault="00780793" w:rsidP="007807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F742F" w14:textId="77777777" w:rsidR="00780793" w:rsidRPr="00DA2A73" w:rsidRDefault="00780793" w:rsidP="007807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90EE8" w14:textId="77777777" w:rsidR="00780793" w:rsidRPr="00DA2A73" w:rsidRDefault="00780793" w:rsidP="007807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DC056" w14:textId="77777777" w:rsidR="00780793" w:rsidRPr="00DA2A73" w:rsidRDefault="00780793" w:rsidP="007807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865DB" w14:textId="77777777" w:rsidR="00780793" w:rsidRPr="00DA2A73" w:rsidRDefault="00780793" w:rsidP="007807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84864" w14:textId="55C63800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ประชาชนได้รับการดูแลเบื้องต้น</w:t>
            </w:r>
            <w:r w:rsidR="00B132B4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ที่ดีขึ้น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E0942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7682C66F" w14:textId="77777777" w:rsidTr="00F538E6">
        <w:trPr>
          <w:gridAfter w:val="1"/>
          <w:wAfter w:w="11" w:type="dxa"/>
          <w:trHeight w:val="315"/>
        </w:trPr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73F35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รวมโครงการ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2 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A9258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CEF9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15C5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0244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CE49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9D65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1640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7743A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80793" w:rsidRPr="00DA2A73" w14:paraId="770D52BA" w14:textId="77777777" w:rsidTr="00F538E6">
        <w:trPr>
          <w:trHeight w:val="46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F72A9" w14:textId="77777777" w:rsidR="00B132B4" w:rsidRPr="00DA2A73" w:rsidRDefault="00B132B4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2FA4D81B" w14:textId="77777777" w:rsidR="00B132B4" w:rsidRPr="00DA2A73" w:rsidRDefault="00B132B4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120389B6" w14:textId="1647E8AF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9387A" w14:textId="77777777" w:rsidR="00B132B4" w:rsidRPr="00DA2A73" w:rsidRDefault="00B132B4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353AFE27" w14:textId="77777777" w:rsidR="00B132B4" w:rsidRPr="00DA2A73" w:rsidRDefault="00B132B4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0E0D8517" w14:textId="77777777" w:rsidR="00B132B4" w:rsidRPr="00DA2A73" w:rsidRDefault="00B132B4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6F4E60AA" w14:textId="77777777" w:rsidR="00B132B4" w:rsidRPr="00DA2A73" w:rsidRDefault="00B132B4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0C8E6685" w14:textId="77777777" w:rsidR="00B132B4" w:rsidRPr="00DA2A73" w:rsidRDefault="00B132B4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638F415C" w14:textId="77777777" w:rsidR="00B132B4" w:rsidRPr="00DA2A73" w:rsidRDefault="00B132B4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2CC6C87C" w14:textId="4DFFA5FA" w:rsidR="00780793" w:rsidRPr="00DA2A73" w:rsidRDefault="00B132B4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5.3 </w:t>
            </w:r>
            <w:r w:rsidR="0078079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แผนงานสวัสดิการสังคมและสังคมสงเคราะห์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60DD1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D03C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70F55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41D7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C876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239A1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9A177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4331C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9B40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87125" w:rsidRPr="00DA2A73" w14:paraId="19598DA1" w14:textId="77777777" w:rsidTr="00F538E6">
        <w:trPr>
          <w:trHeight w:val="169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B9B03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69C3C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โครงการช่วยเหลือประชาชนตามอำนาจหน้าที่ขององค์กรปกครองส่วนท้องถิ่น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44A9E" w14:textId="363DD7C2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เพื่อช่วยเหลือประชาชนที่เกิดสาธารณภัยต่างๆ</w:t>
            </w:r>
            <w:r w:rsidR="00E14FE3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ตามอำนาจหน้าที่ของ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F584E" w14:textId="65B9CDB5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กรณีฉุกเฉินที่มีเหตุ</w:t>
            </w:r>
            <w:r w:rsidR="00E14FE3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สาธารณภัยเกิดขึ้น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B780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50,000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9BB7A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50,000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A23F7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50,000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2A31C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50,000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81DA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50,000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53C4B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ช่วยเหลือประชาชนที่ได้รับความเดือดร้อนที่ไม่สามารถช่วยเหลือตนเองได้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6F9CA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1490FFE1" w14:textId="77777777" w:rsidTr="00F538E6">
        <w:trPr>
          <w:gridAfter w:val="1"/>
          <w:wAfter w:w="11" w:type="dxa"/>
          <w:trHeight w:val="360"/>
        </w:trPr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B9B2BC3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รวมโครงการ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1 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A9C4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916E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F37C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B0A01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BC43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37BE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5F5F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8AC91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87125" w:rsidRPr="00DA2A73" w14:paraId="071B1352" w14:textId="77777777" w:rsidTr="00F538E6">
        <w:trPr>
          <w:trHeight w:val="36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9EF22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34A174EE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19B5185A" w14:textId="0A4C8798" w:rsidR="00780793" w:rsidRPr="00DA2A73" w:rsidRDefault="00E14FE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9415F4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5373EC29" w14:textId="55B13509" w:rsidR="00780793" w:rsidRPr="00DA2A73" w:rsidRDefault="00E14FE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5.4 </w:t>
            </w:r>
            <w:r w:rsidR="0078079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7C2C6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7DA14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61B4A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1C09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76C53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3A0D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D44A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F5C28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F7227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87125" w:rsidRPr="00DA2A73" w14:paraId="17D14E2D" w14:textId="77777777" w:rsidTr="00F538E6">
        <w:trPr>
          <w:trHeight w:val="172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0D96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1092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อุดหนุนศูนย์การศึกษาพิเศษประจำจังหวัดแม่ฮ่องสอน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8001E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เพื่ออุดหนุนการศึกษาสำหรับเด็กพิการด้อยโอกาสแบบมีส่วนร่วม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96388" w14:textId="56246108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เด็กพิการด้อยโอกาสในเขตอำเภอ</w:t>
            </w:r>
            <w:r w:rsidR="00E14FE3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แม่สะเรียง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และอำเภอสบเมย จำนวน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66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C09B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D528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3BC7E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2F123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98A82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358F2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รปกครองส่วนท้องถิ่นได้ส่งเสริมการศึกษานักเรียนในพื้นที่อย่างทั่วถึงและเท่าเทียมกันอย่างมีคุณภาพ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80CD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148991CE" w14:textId="77777777" w:rsidTr="00F538E6">
        <w:trPr>
          <w:gridAfter w:val="1"/>
          <w:wAfter w:w="11" w:type="dxa"/>
          <w:trHeight w:val="315"/>
        </w:trPr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3B0E56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รวมโครงการ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E283E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A9B5A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6BAD0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9A5C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A0342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BE2E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C8F4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1B56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80793" w:rsidRPr="00DA2A73" w14:paraId="57DE9023" w14:textId="77777777" w:rsidTr="00F538E6">
        <w:trPr>
          <w:trHeight w:val="46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B4DB2" w14:textId="52D08B32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3C122" w14:textId="77777777" w:rsidR="00B132B4" w:rsidRPr="00DA2A73" w:rsidRDefault="00B132B4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53D71084" w14:textId="77777777" w:rsidR="00B132B4" w:rsidRPr="00DA2A73" w:rsidRDefault="00B132B4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5C461FFF" w14:textId="77777777" w:rsidR="00B132B4" w:rsidRPr="00DA2A73" w:rsidRDefault="00B132B4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52D098E7" w14:textId="09FBEE6F" w:rsidR="00780793" w:rsidRPr="00DA2A73" w:rsidRDefault="00E14FE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  </w:t>
            </w:r>
            <w:r w:rsidR="00B132B4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5.5 </w:t>
            </w:r>
            <w:r w:rsidR="0078079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6BDD8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2DDED5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A89A4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F2096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1E352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AAFE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B3F82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02B1A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26C3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87125" w:rsidRPr="00DA2A73" w14:paraId="7907AEB7" w14:textId="77777777" w:rsidTr="00F538E6">
        <w:trPr>
          <w:trHeight w:val="79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4C68D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F60BD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โครงการขับเคลื่อนเครือข่ายอาสาสมัครท้องถิ่นรักษ์โลก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อถ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ล.)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F21E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เพื่อให้ประชาชนมีจิตอาสารักษ์โลก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5772F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ขับเคลื่อนในพื้นที่ตำบลป่าแป๋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A2A1A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E1417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59EE2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D067C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EC0B3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38465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ขยะในชุมชนลดลงร้อยละ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90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AE9C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25116A62" w14:textId="77777777" w:rsidTr="00F538E6">
        <w:trPr>
          <w:trHeight w:val="144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C6957F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1FC14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โครงการธนาคารขยะ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08E63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เพื่อลดปริมาณขยะในชุมชนลดปัญหามลพิษจากขยะ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36760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จัดกิจกรรมอบรมให้ความรู้และสนับสนุนส่งเสริมการคัดแยกขยะ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187A5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DA082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34D5C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B6363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0CA2B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8CD15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ปริมาณขยะในชุมชนลดลงประชาชนมีจิตสำนึกในการรักษาความสะอาด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062F6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6976D6F5" w14:textId="77777777" w:rsidTr="00F538E6">
        <w:trPr>
          <w:trHeight w:val="138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B0479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76BC1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โครงการบริหารจัดการขยะ (ประเทศไทยไร้ขยะ)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D7DC4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เพื่อลดปริมาณขยะในชุมชนลดปัญหามลพิษจากขยะ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E99F3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จัดกิจกรรมอบรมให้ความรู้และสนับสนุนส่งเสริมการคัดแยกขยะ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4DFA3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30,000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43A51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E27EA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E2AD3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DD34B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FBACB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ปริมาณขยะในชุมชนลดลงประชาชนมีจิตสำนึกในการรักษาความสะอาด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DA95C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64E4F630" w14:textId="77777777" w:rsidTr="00F538E6">
        <w:trPr>
          <w:trHeight w:val="111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21591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2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4546D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โครงการขับเคลื่อนถังขยะเปียกลดโลกร้อน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7977D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เพื่อชี้แจงแนวทางนโยบายของสารจัดการถังขยะเปียก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ลดโลกร้อน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B719A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จัดอบรมให้ความรู้แก่ประชาชน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1D697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26129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61094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6B777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91578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949C7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ครัวเรือนสามารถจัดการขยะต้นทางได้อย่างถูกวิธี</w:t>
            </w:r>
          </w:p>
        </w:tc>
        <w:tc>
          <w:tcPr>
            <w:tcW w:w="11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01F13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187125" w:rsidRPr="00DA2A73" w14:paraId="39D385CE" w14:textId="77777777" w:rsidTr="00F538E6">
        <w:trPr>
          <w:gridAfter w:val="1"/>
          <w:wAfter w:w="11" w:type="dxa"/>
          <w:trHeight w:val="360"/>
        </w:trPr>
        <w:tc>
          <w:tcPr>
            <w:tcW w:w="5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C58AE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รวมโครงการ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4 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F4066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6598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56D08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48F5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BE8BB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C0587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D03B5" w14:textId="77777777" w:rsidR="00780793" w:rsidRPr="00DA2A73" w:rsidRDefault="00780793" w:rsidP="0078079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3ED4D" w14:textId="77777777" w:rsidR="00780793" w:rsidRPr="00DA2A73" w:rsidRDefault="00780793" w:rsidP="007807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14:paraId="76A3F0C9" w14:textId="77777777" w:rsidR="007F6090" w:rsidRPr="00DA2A73" w:rsidRDefault="007F6090" w:rsidP="00745CB4">
      <w:pPr>
        <w:pStyle w:val="a4"/>
        <w:spacing w:after="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14:paraId="7EF4F157" w14:textId="77777777" w:rsidR="00A208B1" w:rsidRPr="00DA2A73" w:rsidRDefault="00A208B1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B0793C2" w14:textId="2D24B64A" w:rsidR="009457BB" w:rsidRPr="00DA2A73" w:rsidRDefault="009457B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6  ประเด็นการพัฒนาด้านศาสนา อนุรักษ์ส่งเสริม</w:t>
      </w:r>
      <w:proofErr w:type="spellStart"/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ศิลป</w:t>
      </w:r>
      <w:proofErr w:type="spellEnd"/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วัฒนธรรมประเพณี</w:t>
      </w:r>
    </w:p>
    <w:p w14:paraId="7BEE3787" w14:textId="0D476825" w:rsidR="009457BB" w:rsidRPr="00DA2A73" w:rsidRDefault="009457B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ยุทธศาสตร์การพัฒนาของ อบต.ป่าแป๋ที่  6  ประเด็นการพัฒนาด้านศาสนา อนุรักษ์ส่งเสริม</w:t>
      </w:r>
      <w:proofErr w:type="spellStart"/>
      <w:r w:rsidRPr="00DA2A73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ศิลป</w:t>
      </w:r>
      <w:proofErr w:type="spellEnd"/>
      <w:r w:rsidRPr="00DA2A73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วัฒนธรรมประเพณี</w:t>
      </w:r>
    </w:p>
    <w:p w14:paraId="07730B6B" w14:textId="1065F32E" w:rsidR="009457BB" w:rsidRPr="00DA2A73" w:rsidRDefault="009457B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6.1 แผนงานศาสนาวัฒนธรรมท้องถิ่น</w:t>
      </w:r>
    </w:p>
    <w:tbl>
      <w:tblPr>
        <w:tblW w:w="16051" w:type="dxa"/>
        <w:tblInd w:w="-572" w:type="dxa"/>
        <w:tblLook w:val="04A0" w:firstRow="1" w:lastRow="0" w:firstColumn="1" w:lastColumn="0" w:noHBand="0" w:noVBand="1"/>
      </w:tblPr>
      <w:tblGrid>
        <w:gridCol w:w="504"/>
        <w:gridCol w:w="2473"/>
        <w:gridCol w:w="2431"/>
        <w:gridCol w:w="2035"/>
        <w:gridCol w:w="1147"/>
        <w:gridCol w:w="1147"/>
        <w:gridCol w:w="1147"/>
        <w:gridCol w:w="1147"/>
        <w:gridCol w:w="1147"/>
        <w:gridCol w:w="1740"/>
        <w:gridCol w:w="1133"/>
      </w:tblGrid>
      <w:tr w:rsidR="00750CCD" w:rsidRPr="00DA2A73" w14:paraId="5DBE0DFD" w14:textId="77777777" w:rsidTr="007B4B7E">
        <w:trPr>
          <w:trHeight w:val="278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6B33E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4776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4FF6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15EE4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7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4E23873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C9C00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682C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50CCD" w:rsidRPr="00DA2A73" w14:paraId="70CA6F31" w14:textId="77777777" w:rsidTr="007B4B7E">
        <w:trPr>
          <w:trHeight w:val="405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B90FA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5C081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6EE1A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4218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A98D14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2571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960391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13C091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CF7449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ACE6DD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2575</w:t>
            </w: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19E06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8420C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50CCD" w:rsidRPr="00DA2A73" w14:paraId="7ED28656" w14:textId="77777777" w:rsidTr="007B4B7E">
        <w:trPr>
          <w:trHeight w:val="278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8AAC8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C776C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E4FFC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F6A03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2CB67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23836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34AF5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F5C96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FE08D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65703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50D78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14FE3" w:rsidRPr="00DA2A73" w14:paraId="4A6F0FEB" w14:textId="77777777" w:rsidTr="007B4B7E">
        <w:trPr>
          <w:trHeight w:val="10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897F6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AA8FC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โครงการธนาคารข้าวพระราชทาน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1A5B1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เพื่อจัดงานวันรำลึกธนาคารข้าวแห่งแรกของประเทศไทย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E181E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บ้านป่าแป๋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0262B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50F58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300,000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A8700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300,000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9D148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E9F88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300,000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AFF39" w14:textId="42993EC3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เป็นแหล่งท่องเที่ยวทำให้ประชาชนมีรายได้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DE6E1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E14FE3" w:rsidRPr="00DA2A73" w14:paraId="7DD6934D" w14:textId="77777777" w:rsidTr="007B4B7E">
        <w:trPr>
          <w:trHeight w:val="99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C27D78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428EE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โครงการบรรพชาสามเณรภาคฤดูร้อนและศีลจารีณี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ชีพราหมณ์)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2FF1C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เพื่อส่งเสริมประเพณีการนำเด็กและเยาวชนบวชเพื่อศึกษาคำสอนของพระพุทธเจ้า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1CE68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บวชสามเณรในช่วงฤดูร้อน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84193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87D6C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0439D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EE4C3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AB0BB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10,000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ACFFF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เด็กและเยาวชนได้มีโอกาสศึกษาพระธรรมและมีจิตใจที่ดี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A6738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E14FE3" w:rsidRPr="00DA2A73" w14:paraId="6FE0BFBA" w14:textId="77777777" w:rsidTr="007B4B7E">
        <w:trPr>
          <w:trHeight w:val="136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DE783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74DD9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โครงการวัด ประชารัฐ สร้างสุขเพื่อการพัฒนาที่ยั่งยืน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2860D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เพื่อสร้างการพัฒนาเกิดความสัมพันธ์ที่ดีและสังคมขัดเกลาเกิดคุณธรรมจริยธรรม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D8341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สนับสนุนการจัดกิจกรรมสาธารณประโยชน์ให้มีส่วนร่วมในกิจกรรมเชิงพุทธศาสนา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128FB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E1341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577F0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6E510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E7D77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10,000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0294E" w14:textId="579A5BD3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ผู้เข้าร่วมเกิดความรู้สึกการเป็นจิ</w:t>
            </w:r>
            <w:r w:rsidR="00750CCD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สาธารณะและมีกิจกรรมที่ดีงามร่วมกัน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D5E8B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E14FE3" w:rsidRPr="00DA2A73" w14:paraId="0605BE59" w14:textId="77777777" w:rsidTr="007B4B7E">
        <w:trPr>
          <w:trHeight w:val="96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283C7B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2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5028A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เผยแพร่วันสำคัญทางพระพุทธศาสนา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F4964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เพื่อสืบสานประเพณีทางพระพุทธศาสนา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F5254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จัดกิจกรรมส่งเสริมเผยแพร่ศาสนา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6218D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21189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7AF22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6504B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315C7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10,000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7520B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สร้างให้ผู้ที่เข้าร่วมมีจิตอยากมีส่วนร่วมในการอนุรักษ์ประเพณี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32A98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E14FE3" w:rsidRPr="00DA2A73" w14:paraId="4A48D754" w14:textId="77777777" w:rsidTr="007B4B7E">
        <w:trPr>
          <w:trHeight w:val="97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4077E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5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0383B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โครงการส่งเสริมภูมิปัญญาชาวบ้าน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9DF8A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เพื่อสืบสานภูมิปัญญาชาวบ้านไม่ให้สูญหาย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17C24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จัดกิจกรรมส่งเสริมภูมิปัญญาชาวบ้าน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41DBC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59906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C7250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A5FEC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EBA1F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10,000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72BD9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ชาวบ้านได้มีส่วนร่วมในการอนุรักษ์ภูมิปัญญาชาวบ้าน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A15F2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E14FE3" w:rsidRPr="00DA2A73" w14:paraId="30CE577A" w14:textId="77777777" w:rsidTr="007B4B7E">
        <w:trPr>
          <w:trHeight w:val="109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799970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05B6B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โครงการสืบสานประเพณีลอยกระทง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FE9C5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เพื่อสืบสานประเพณีลอยกระทง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7F27F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จัดกิจกรรมสืบสานงานลอยกระทง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EDA5E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BEEA9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FB12C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CB9E1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3BEDB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20,000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DDAC2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สร้างให้ผู้ที่เข้าร่วมมีจิตอยากมีส่วนร่วมในการอนุรักษ์ประเพณีลอยกระทง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E206A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E14FE3" w:rsidRPr="00DA2A73" w14:paraId="6EC3BBD7" w14:textId="77777777" w:rsidTr="007B4B7E">
        <w:trPr>
          <w:trHeight w:val="85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EBC68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EE0DD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โครงการอนุรักษ์ประเพณีท้องถิ่น (กองบุญข้าว)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53428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เพื่อสืบสานไม่ให้สูญหาย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ED35F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จัดกิจกรรมส่งเสริมประเพณีกองบุญข้าว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FD2A2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052A4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F237C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137F1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C07F9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10,000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A92D4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ชาวบ้านได้มีส่วนร่วมในการอนุรักษ์ประเพณี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FB1C6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E14FE3" w:rsidRPr="00DA2A73" w14:paraId="1835E772" w14:textId="77777777" w:rsidTr="007B4B7E">
        <w:trPr>
          <w:trHeight w:val="91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0A08CF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2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0E802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โครงการอนุรักษ์ประเพณีท้องถิ่น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ประเพณีบูชาเสาสะกัง เสาอิน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ทะขิน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16366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เพื่อสืบสานไม่ให้สูญหาย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F359F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จัดกิจกรรมส่งเสริมประเพณีบูชาเสาสะกัง เสาอิน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ทะขิน</w:t>
            </w:r>
            <w:proofErr w:type="spellEnd"/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8C816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0DE16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4F9FE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72C76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184A3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10,000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A1C8E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ชาวบ้านได้มีส่วนร่วมในการอนุรักษ์ประเพณี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66E64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E14FE3" w:rsidRPr="00DA2A73" w14:paraId="7E3BAEC1" w14:textId="77777777" w:rsidTr="007B4B7E">
        <w:trPr>
          <w:trHeight w:val="91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CB037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129D7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โครงการอนุรักษ์ประเพณีท้องถิ่น (ประเพณีเลี้ยงผีตา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เฆิญ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EDA3F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เพื่อสืบสานไม่ให้สูญหาย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7851F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จัดกิจกรรมส่งเสริมประเพณีเลี้ยงผีตา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เฆิญ</w:t>
            </w:r>
            <w:proofErr w:type="spellEnd"/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AAEC1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F20AC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511F2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E31E0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10,000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C4AB8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10,000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B67B6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ชาวบ้านได้มีส่วนร่วมในการอนุรักษ์ประเพณี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6760D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E14FE3" w:rsidRPr="00DA2A73" w14:paraId="145E2F55" w14:textId="77777777" w:rsidTr="007B4B7E">
        <w:trPr>
          <w:trHeight w:val="91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AC20BE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0F1F7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โครงการอบรมส่งเสริมอนุรักษ์ภาษาท้องถิ่น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กะเหรี่ยง - ละว้า)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F5B81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เพื่อสืบสานประเพณีและการใช้ภาษาประจำเผ่าให้คงอยู่ในตำบล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66EB5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จัดกิจกรรมอนุรักษ์ภาษาถิ่น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1DF8E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8,000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A4791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8,000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85E9D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8,000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29E2E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8,000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B08D5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8,000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E76C0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สร้างความตระหนักในการรักษาการพูดภาษาถิ่น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E4D08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E14FE3" w:rsidRPr="00DA2A73" w14:paraId="6A71EF32" w14:textId="77777777" w:rsidTr="007B4B7E">
        <w:trPr>
          <w:trHeight w:val="127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A9A6E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11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363E6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โครงการวันผู้สูงอายุประจำปี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C44CC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เพื่อจัดงานวันผู้สูงอายุให้ลูกหลานได้มีโอกาสดำหัวผู้อายุในตำบล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82291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จัดงานวันผู้สูงอายุในตำบล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31A6D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30,000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983EB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68A50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504E5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972E5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30,000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9B3C0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</w:t>
            </w:r>
            <w:r w:rsidRPr="007B4B7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สูงได้มีโอกาสมาแลกเปลี่ยนความคิดและเป็นที่ยึดเหนี่ยวของลูกหลาน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1B0A1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E14FE3" w:rsidRPr="00DA2A73" w14:paraId="00B582B0" w14:textId="77777777" w:rsidTr="007B4B7E">
        <w:trPr>
          <w:trHeight w:val="127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F241C8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26FB7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โครงการอนุรักษ์ประเพณีวัฒนธรรม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วันล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เวือะ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4CC6B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เพื่อสืบสานประเพณีวัฒนธรรมอันดีงามของชนเผ่าล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เวือะ</w:t>
            </w:r>
            <w:proofErr w:type="spellEnd"/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31855" w14:textId="362DC43F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ดำรงอยู่ซึ่งวัฒนธรรมดั้งเดิมของชนเผ่า</w:t>
            </w:r>
            <w:r w:rsidR="00750CCD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ลเวือะ</w:t>
            </w:r>
            <w:proofErr w:type="spellEnd"/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97190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65E60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F8A80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133A1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68D51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20,000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8307F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ดำรงอยู่ซึ่งประเพณีวัฒนธรรมดั้งเดิมของชนเผ่าล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เวือะ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94A55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E14FE3" w:rsidRPr="00DA2A73" w14:paraId="254315D2" w14:textId="77777777" w:rsidTr="007B4B7E">
        <w:trPr>
          <w:trHeight w:val="127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634B51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D30CD" w14:textId="2F805A19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โครงการสืบสานอนุรักษ์ภาษาล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เวือะ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60D9F" w14:textId="2B4BB740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เพื่อถ่ายทอด </w:t>
            </w:r>
            <w:r w:rsidR="00750CCD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    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(ซอมแล่ภาษา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ลเวือะ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59534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ชนเผ่าล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เวือะ</w:t>
            </w:r>
            <w:proofErr w:type="spellEnd"/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9E341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30,000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FF5A6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FD49F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30,000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CA038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30,000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B509F" w14:textId="77777777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30,000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0BA28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ดำรงอยู่ซึ่งประเพณีวัฒนธรรมดั้งเดิมของชนเผ่าล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เวือะ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25491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E14FE3" w:rsidRPr="00DA2A73" w14:paraId="3C9800A1" w14:textId="77777777" w:rsidTr="007B4B7E">
        <w:trPr>
          <w:trHeight w:val="300"/>
        </w:trPr>
        <w:tc>
          <w:tcPr>
            <w:tcW w:w="54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A8D649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รวมโครงการ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13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15C72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C65911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C65911"/>
                <w:sz w:val="32"/>
                <w:szCs w:val="32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48EE0" w14:textId="16852503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478,000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A252E" w14:textId="0CE991CD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478,000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12E94" w14:textId="778B114D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478,000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4A793" w14:textId="6BB7A272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478,000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D9B00" w14:textId="4F9F87E9" w:rsidR="00E14FE3" w:rsidRPr="00DA2A73" w:rsidRDefault="00E14FE3" w:rsidP="00E14FE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478,000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03EB9" w14:textId="77777777" w:rsidR="00E14FE3" w:rsidRPr="00DA2A73" w:rsidRDefault="00E14FE3" w:rsidP="00E14FE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C65911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C65911"/>
                <w:sz w:val="32"/>
                <w:szCs w:val="32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2EC18" w14:textId="77777777" w:rsidR="00E14FE3" w:rsidRPr="00DA2A73" w:rsidRDefault="00E14FE3" w:rsidP="00E14FE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C65911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C65911"/>
                <w:sz w:val="32"/>
                <w:szCs w:val="32"/>
              </w:rPr>
              <w:t> </w:t>
            </w:r>
          </w:p>
        </w:tc>
      </w:tr>
    </w:tbl>
    <w:p w14:paraId="1242E84F" w14:textId="7B5A5DB9" w:rsidR="00B52FC8" w:rsidRPr="00DA2A73" w:rsidRDefault="00B52FC8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4CA8D6C" w14:textId="79A054F4" w:rsidR="001665E2" w:rsidRPr="00DA2A73" w:rsidRDefault="001665E2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6E803FD" w14:textId="5DEDB163" w:rsidR="001665E2" w:rsidRPr="00DA2A73" w:rsidRDefault="001665E2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2BB10D0" w14:textId="5D80B9FA" w:rsidR="001665E2" w:rsidRPr="00DA2A73" w:rsidRDefault="001665E2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E6B916D" w14:textId="6FB6D8C3" w:rsidR="001665E2" w:rsidRPr="00DA2A73" w:rsidRDefault="001665E2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4A6ACB2" w14:textId="193C0C3F" w:rsidR="001665E2" w:rsidRPr="00DA2A73" w:rsidRDefault="001665E2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FAE8FB9" w14:textId="56CC86F2" w:rsidR="001665E2" w:rsidRPr="00DA2A73" w:rsidRDefault="001665E2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F61CA7A" w14:textId="65A19EFB" w:rsidR="001665E2" w:rsidRPr="00DA2A73" w:rsidRDefault="001665E2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B32DB0D" w14:textId="77777777" w:rsidR="00B52FC8" w:rsidRPr="00DA2A73" w:rsidRDefault="00B52FC8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C6D24AC" w14:textId="74ED0167" w:rsidR="00D54F9B" w:rsidRPr="00DA2A73" w:rsidRDefault="00D54F9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7  ประเด็นการพัฒนาด้านบริหารจัดการที่ดี</w:t>
      </w:r>
    </w:p>
    <w:p w14:paraId="3F0F188D" w14:textId="7CDDBB64" w:rsidR="009457BB" w:rsidRPr="00DA2A73" w:rsidRDefault="00D54F9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ยุทธศาสตร์การพัฒนาของ อบต.ป่าแป๋ที่  7  ประเด็นการพัฒนาด้านบริหารจัดการที่ดี</w:t>
      </w:r>
    </w:p>
    <w:p w14:paraId="616AE995" w14:textId="0B0D31D6" w:rsidR="00D54F9B" w:rsidRPr="00DA2A73" w:rsidRDefault="00D54F9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7.1 แผนงานบริหารงานทั่วไป</w:t>
      </w:r>
    </w:p>
    <w:tbl>
      <w:tblPr>
        <w:tblW w:w="16357" w:type="dxa"/>
        <w:tblInd w:w="-714" w:type="dxa"/>
        <w:tblLook w:val="04A0" w:firstRow="1" w:lastRow="0" w:firstColumn="1" w:lastColumn="0" w:noHBand="0" w:noVBand="1"/>
      </w:tblPr>
      <w:tblGrid>
        <w:gridCol w:w="504"/>
        <w:gridCol w:w="2332"/>
        <w:gridCol w:w="2126"/>
        <w:gridCol w:w="1984"/>
        <w:gridCol w:w="9"/>
        <w:gridCol w:w="1339"/>
        <w:gridCol w:w="9"/>
        <w:gridCol w:w="1339"/>
        <w:gridCol w:w="9"/>
        <w:gridCol w:w="1339"/>
        <w:gridCol w:w="9"/>
        <w:gridCol w:w="1339"/>
        <w:gridCol w:w="9"/>
        <w:gridCol w:w="1340"/>
        <w:gridCol w:w="9"/>
        <w:gridCol w:w="1306"/>
        <w:gridCol w:w="1128"/>
        <w:gridCol w:w="227"/>
      </w:tblGrid>
      <w:tr w:rsidR="003F574B" w:rsidRPr="00DA2A73" w14:paraId="0B39C5AE" w14:textId="77777777" w:rsidTr="007B4B7E">
        <w:trPr>
          <w:gridAfter w:val="1"/>
          <w:wAfter w:w="227" w:type="dxa"/>
          <w:trHeight w:val="398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77D79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82D7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963EB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8B2B47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674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0814D7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51F9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7999D70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3F574B" w:rsidRPr="00DA2A73" w14:paraId="3393C90E" w14:textId="77777777" w:rsidTr="007B4B7E">
        <w:trPr>
          <w:gridAfter w:val="1"/>
          <w:wAfter w:w="227" w:type="dxa"/>
          <w:trHeight w:val="323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15E95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640B6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D6400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1244B1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ผลผลิตของโครงการ)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BE21B56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2571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3F6E56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2572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78A6A5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2573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9DD3C5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2574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CD1FF83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2575</w:t>
            </w:r>
          </w:p>
        </w:tc>
        <w:tc>
          <w:tcPr>
            <w:tcW w:w="13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42159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04E96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F574B" w:rsidRPr="00DA2A73" w14:paraId="488BDDAE" w14:textId="77777777" w:rsidTr="007B4B7E">
        <w:trPr>
          <w:gridAfter w:val="1"/>
          <w:wAfter w:w="227" w:type="dxa"/>
          <w:trHeight w:val="278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4DB9A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981A8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FD449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FCE96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510B4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EBCC8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D1402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551EA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458E6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3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32FB3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985B8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F574B" w:rsidRPr="00DA2A73" w14:paraId="1ADB0BCE" w14:textId="77777777" w:rsidTr="007B4B7E">
        <w:trPr>
          <w:gridAfter w:val="1"/>
          <w:wAfter w:w="227" w:type="dxa"/>
          <w:trHeight w:val="274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4287D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219CD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โครงการจัดทำแผนพัฒนาท้องถิ่นและบูรณาการแผนชุมชนพร้อมจัดทำเวทีประชาคมระดับตำบล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เพื่อเพิ่มเติม แก้ไข เปลี่ยนแปลง แผนพัฒนาท้องถิ่น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4B7DF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เพื่อไปรับฟังความคิดเห็นและปัญหาของชาวบ้านเพื่อประกอบการทำแผนงานของ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อบต.ปรึกษาหารือและแสดงความคิดเห็นในการจัดทำแผนพัฒนาท้องถิ่น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EBD28" w14:textId="086BA509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จัดประชาคมท้องถิ่น ส่งเสริมสนับสนุนขับเคลื่อนการพัฒนาแผนชุมชน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ดังนี้  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ประชุมประชาคมหมู่บ้าน           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ประชุมประชาคมระดับตำบล      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ประชุมคณะกรรมการสนับสนุนแผนพัฒนาท้องถิ่น             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ประชุมคณะกรรมการแผนพัฒนาท้องถิ่น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B6486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50,000 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3CF9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50,000 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C0390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50,000 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15C65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50,000 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24131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50,000 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BDEF9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ได้รับทราบปัญหาความต้องการที่แท้จริงของประชาชน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5DF0F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3F574B" w:rsidRPr="00DA2A73" w14:paraId="46BB13DB" w14:textId="77777777" w:rsidTr="007B4B7E">
        <w:trPr>
          <w:gridAfter w:val="1"/>
          <w:wAfter w:w="227" w:type="dxa"/>
          <w:trHeight w:val="12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0B101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2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36507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โครงการเสริมสร้างความซื่อสัตย์และปลูกฝังทัศนคติวัฒนธรรมที่ดีในการต่อต้านการทุจริต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7AC6F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เพื่อส่งเสริมความซื่อสัตย์และปลูกฝังทัศนคติวัฒนธรรมที่ดีในการต่อต้านการทุจริตในองค์กร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F17EF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จัดกิจกรรมเพื่อเสริมสร้างและต่อต้านการทุจริตสมาชิกสภา ผู้บริหาร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5FE2B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15,000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4A95D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15,000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22470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15,000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C9363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15,000 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F075E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15,000 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A8926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สมาชิกสภาฯ ผู้บริหาร พนักงานส่วนตำบล มีความซื่อสัตย์ต่อการทำงาน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C5523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3F574B" w:rsidRPr="00DA2A73" w14:paraId="5CB9CDA8" w14:textId="77777777" w:rsidTr="007B4B7E">
        <w:trPr>
          <w:gridAfter w:val="1"/>
          <w:wAfter w:w="227" w:type="dxa"/>
          <w:trHeight w:val="132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580DE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D82FE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โครงการอบรมคุณธรรมจริยธรรมคณะผู้บริหารสมาชิกสภา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7028C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เพื่อให้คณะผู้บริหารสมาชิกสภาพนักงานส่วนตำบลพนักงานจ้างในพื้นที่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97824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อบรมคุณธรรมจริยธรรมคณะผู้บริหารสมาชิกสภาพนักงานส่วนตำบล ลูกจ้าง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301A1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23D68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A6FEF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20,000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503A8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20,000 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A2A15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20,000 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D50C1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ผู้บริหาร สมาชิก พนักงานส่วนตำบลนำมาปฏิบัติในการทำงาน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FCFF6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3F574B" w:rsidRPr="00DA2A73" w14:paraId="6EAA637D" w14:textId="77777777" w:rsidTr="007B4B7E">
        <w:trPr>
          <w:gridAfter w:val="1"/>
          <w:wAfter w:w="227" w:type="dxa"/>
          <w:trHeight w:val="256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39633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5F926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ค่าใช้จ่ายในการเลือกตั้งซ่อมนายกและสมาชิกสภา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อบต.ป่าแป๋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3D963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เพื่อดำเนินการเลือกตั้งตามระบอบประชาธิปไตย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เพื่อส่งเสริมให้ประชาชนมีส่วนร่วมในการปกครองตนเองตามระบบประชาธิปไตย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74F62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จัดการเลือกตั้งผู้บริหารและส.อบต.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,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และสนับสนุนกิจกรรมการเลือกตั้งสมาชิก สภาผู้แทนราษฎร (สส.)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,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สมาชิกวุฒิสภา(สว.)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D20B9" w14:textId="77777777" w:rsidR="003F574B" w:rsidRPr="00DA2A73" w:rsidRDefault="003F574B" w:rsidP="003F57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D1395" w14:textId="77777777" w:rsidR="003F574B" w:rsidRPr="00DA2A73" w:rsidRDefault="003F574B" w:rsidP="003F57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4DB59" w14:textId="77777777" w:rsidR="003F574B" w:rsidRPr="00DA2A73" w:rsidRDefault="003F574B" w:rsidP="003F57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FC337" w14:textId="77777777" w:rsidR="003F574B" w:rsidRPr="00DA2A73" w:rsidRDefault="003F574B" w:rsidP="003F57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105AB" w14:textId="77777777" w:rsidR="003F574B" w:rsidRPr="00DA2A73" w:rsidRDefault="003F574B" w:rsidP="003F57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37884" w14:textId="5EB857CB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อบต.มีการจัดการเลือกตั้งเป็นไปตามระเบียบกฎหมายผู้บริหารและ ส.อบต. ครบตามจำนวน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และได้ส่งเสริมกิจกรรมการเลือกตั้งในรูปแบบต่าง ๆ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3427C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3F574B" w:rsidRPr="00DA2A73" w14:paraId="5EBA98C8" w14:textId="77777777" w:rsidTr="007B4B7E">
        <w:trPr>
          <w:gridAfter w:val="1"/>
          <w:wAfter w:w="227" w:type="dxa"/>
          <w:trHeight w:val="292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7A773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5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9FB621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โครงการอบรมเพื่อพัฒนาองค์ความรู้เกี่ยวกับการปฏิบัติงานขององค์กร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หลักสูตร พัฒนาศักยภาพบุคลากรด้านเทคโนโลยีสารสนเทศ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เพื่อเพิ่มประสิทธิภาพในการปฏิบัติงานแก่ผู้บริหาร สมาชิกสภา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พนักงานส่วนตำบลและพนักงานจ้าง องค์การบริหารส่วนตำบล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AD12D" w14:textId="12B4FB55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เพื่อให้คณะผู้บริหาร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สมาชิกสภาฯ พนักงานส่วนตำบลและพนักงานจ้างในสังกัด อบต.ป่าแป๋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สามารถปฏิบัติงานได้อย่างมีประสิทธิภาพและเกิดผลสูงสุด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                  </w:t>
            </w:r>
            <w:proofErr w:type="gram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เพื่อแลกเปลี่ยนประสบการณ์และเรียนรู้ร่วมกัน</w:t>
            </w:r>
            <w:proofErr w:type="gram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รวมทั้งเป็นการเพิ่มพูนสัมพันธภาพให้ดียิ่งขึ้นระหว่างบุคลากรในแต่ละส่วนราชการ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7863C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คณะผู้บริหาร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สมาชิกสภาฯ พนักงานส่วนตำบลและพนักงานจ้าง สังกัด อบต.ป่าแป๋ จำนวน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5924D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50,000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A5A08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50,000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CB860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50,000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A220D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50,000 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92B23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50,000 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88C19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คณะผู้บริหาร สมาชิกสภาฯ พนักงานส่วนตำบลและพนักงานจ้างในสังกัด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มีความรู้ความเข้าใจหลักการบริหารงานอย่างมีประสิทธิภาพตามอำนาจหน้าที่ที่ได้รับมอบหมาย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35F45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3F574B" w:rsidRPr="00DA2A73" w14:paraId="6B1ABE01" w14:textId="77777777" w:rsidTr="007B4B7E">
        <w:trPr>
          <w:gridAfter w:val="1"/>
          <w:wAfter w:w="227" w:type="dxa"/>
          <w:trHeight w:val="132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40BC5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4599C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E95BC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เพื่อเป็นศูนย์ให้ความช่วยเหลือประชาชน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2FB87" w14:textId="0872098E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ประชาชนอำเภอ      แม่สะเรียง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846A7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32,000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61FC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32,000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B015A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32,000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F9663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32,000 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932C0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32,000 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CC0F9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ประชาชนได้รับความช่วยเหลืออย่างทั่วถึงและเกิดประสิทธิผล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3E667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3F574B" w:rsidRPr="00DA2A73" w14:paraId="1B1BF039" w14:textId="77777777" w:rsidTr="007B4B7E">
        <w:trPr>
          <w:gridAfter w:val="1"/>
          <w:wAfter w:w="227" w:type="dxa"/>
          <w:trHeight w:val="120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81C3A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7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FE49D" w14:textId="33B37D74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อุดหนุนศูนย์ปฏิบัติการป้องกันและปราบปรามยาเสพติดอำเภอ</w:t>
            </w:r>
            <w:r w:rsidR="00AB328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</w:t>
            </w:r>
            <w:r w:rsidR="00AB328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่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สะเรียง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24B81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เพื่อป้องกันและแก้ไขปัญหายาเสพติดในพื้นที่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76011" w14:textId="6A34ABA3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อุดหนุนอำเภอ        แม่สะเรียง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D3B99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44B1A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20,000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1FB4A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20,000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20D5C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20,000 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78D91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20,000 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EB2FE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ปัญหายาเสพติดในพื้นที่ลดลง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58069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3F574B" w:rsidRPr="00DA2A73" w14:paraId="0C0B21D2" w14:textId="77777777" w:rsidTr="007B4B7E">
        <w:trPr>
          <w:gridAfter w:val="1"/>
          <w:wAfter w:w="227" w:type="dxa"/>
          <w:trHeight w:val="126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B7767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062D8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อุดหนุนโครงการจัดงานรัฐพิธีเฉลิมพระเกียรติ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CA354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เพื่อจัดงานรัฐพิธีตามนโยบาย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2A375" w14:textId="706D497B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อุดหนุนอำเภอ         แม่สะเรียง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5A674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25,000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FA003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25,000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A4DE8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25,000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BADAC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25,000 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28B01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25,000 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B984E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ส่วนราชการ ประชาชนทุกหมู่เหล่าแสดงความจงรักภักดี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EB464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3F574B" w:rsidRPr="00DA2A73" w14:paraId="7EC78E22" w14:textId="77777777" w:rsidTr="007B4B7E">
        <w:trPr>
          <w:gridAfter w:val="1"/>
          <w:wAfter w:w="227" w:type="dxa"/>
          <w:trHeight w:val="17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D1F53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7892B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โครงการอบรมให้ความรู้เกี่ยวกับพระราชบัญญัติการจัดซื้อจัดจ้างและการบริหารพัสดุภาครัฐ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6248B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เพื่อให้ผู้ปฏิบัติงานเข้าใจเกี่ยวกับการจัดซื้อจัดจ้างฯ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4ADE0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ผู้บริหาร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สมาชิกสภา และพนักงานส่วนตำบลและพนักงานจ้าง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F7238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15,000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DB452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15,000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B8FCB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15,000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84F10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15,000 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DFD70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15,000 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0AFB7" w14:textId="09C9FA7D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ผู้บริหาร สมาชิกสภา และพนักงานส่วนตำบลและพนักงานจ้าง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มีความรู้เข้าใจในการจัดซื้อจัดจ้าง</w:t>
            </w:r>
            <w:r w:rsidR="007B4B7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ฯ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1ED40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กองคลัง</w:t>
            </w:r>
          </w:p>
        </w:tc>
      </w:tr>
      <w:tr w:rsidR="003F574B" w:rsidRPr="00DA2A73" w14:paraId="7D137B2A" w14:textId="77777777" w:rsidTr="007B4B7E">
        <w:trPr>
          <w:gridAfter w:val="1"/>
          <w:wAfter w:w="227" w:type="dxa"/>
          <w:trHeight w:val="103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49F0B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64A07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โครงการปรับปรุงแผนที่ภาษีและทะเบียนทรัพย์สิน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2D100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เพื่อจัดทำข้อมูลแผนที่ภาษี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8BA8D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พื้นที่ทั้งหมดภายในตำบลป่าแป๋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98CFD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100,000 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2909E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100,000 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2B48B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100,000 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52CB7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100,000 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11164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100,000 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509E9" w14:textId="55648442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เจ้าหน้าที่ อบต.ป่าแป๋เข้าใจและใช้</w:t>
            </w:r>
            <w:r w:rsidR="00D41630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ปรแกรมแผนที่ภาษี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A25A9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กองคลัง</w:t>
            </w:r>
          </w:p>
        </w:tc>
      </w:tr>
      <w:tr w:rsidR="003F574B" w:rsidRPr="00DA2A73" w14:paraId="7317C21D" w14:textId="77777777" w:rsidTr="007B4B7E">
        <w:trPr>
          <w:gridAfter w:val="1"/>
          <w:wAfter w:w="227" w:type="dxa"/>
          <w:trHeight w:val="126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8F1FE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11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8814E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อุดหนุน โครงการจัดงานฤดูหนาวและงานกาชาด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553B1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เพื่อทำกิจกรรมร่วมกับประชาชน หน่วยงานและองค์กรอื่น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89CA4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เพื่อจัดงานฤดูหนาวและงานกาชาดจังหวัดแม่ฮ่องสอน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3CA1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F2C2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E97F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B91FE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837B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CE716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ส่งเสริมการท่องเที่ยวสร้างเศรษฐกิจในจังหวัดแม่ฮ่องสอน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A3C4A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3F574B" w:rsidRPr="00DA2A73" w14:paraId="11851D07" w14:textId="77777777" w:rsidTr="007B4B7E">
        <w:trPr>
          <w:gridAfter w:val="1"/>
          <w:wAfter w:w="227" w:type="dxa"/>
          <w:trHeight w:val="127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ECD91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11768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โครงการอบรมศึกษาดูงานคณะผู้บริหารสมาชิกสภา พนักงานส่วนตำบล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และพนักงานจ้าง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BC1A1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เพื่อพัฒนาบุคลากรของ อบต. ป่าแป๋ ให้มีความรู้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เพิ่มสมรรถนะในการปฏิบัติงาน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016F4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อบรมศึกษาดูงานแก่คณะผู้บริหารสมาชิกสภาพนักงานส่วนตำบล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และพนักงานจ้าง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63D5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D05F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5BF3A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5F16E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EF3C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5CEC0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อบต.ป่าแป๋ มีศักยภาพในการปฏิบัติงานและมีประสิทธิภาพมากขึ้น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982A0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3F574B" w:rsidRPr="00DA2A73" w14:paraId="75D159D6" w14:textId="77777777" w:rsidTr="007B4B7E">
        <w:trPr>
          <w:gridAfter w:val="1"/>
          <w:wAfter w:w="227" w:type="dxa"/>
          <w:trHeight w:val="300"/>
        </w:trPr>
        <w:tc>
          <w:tcPr>
            <w:tcW w:w="6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B75469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รวมโครงการ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12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E02D5" w14:textId="77777777" w:rsidR="003F574B" w:rsidRPr="00DA2A73" w:rsidRDefault="003F574B" w:rsidP="003F57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747,000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F722E" w14:textId="77777777" w:rsidR="003F574B" w:rsidRPr="00DA2A73" w:rsidRDefault="003F574B" w:rsidP="003F57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747,000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C2F86" w14:textId="77777777" w:rsidR="003F574B" w:rsidRPr="00DA2A73" w:rsidRDefault="003F574B" w:rsidP="003F57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747,000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7CEDE" w14:textId="77777777" w:rsidR="003F574B" w:rsidRPr="00DA2A73" w:rsidRDefault="003F574B" w:rsidP="003F57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747,000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7F46A" w14:textId="77777777" w:rsidR="003F574B" w:rsidRPr="00DA2A73" w:rsidRDefault="003F574B" w:rsidP="003F57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747,000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85136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06221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F574B" w:rsidRPr="00DA2A73" w14:paraId="15F1B2FB" w14:textId="77777777" w:rsidTr="007B4B7E">
        <w:trPr>
          <w:gridAfter w:val="1"/>
          <w:wAfter w:w="227" w:type="dxa"/>
          <w:trHeight w:val="360"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05C60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7.2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4D5F9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1781E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9D563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C2388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C202D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B3D49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AD251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33B21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02253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F574B" w:rsidRPr="00DA2A73" w14:paraId="5A8A9690" w14:textId="77777777" w:rsidTr="007B4B7E">
        <w:trPr>
          <w:gridAfter w:val="1"/>
          <w:wAfter w:w="227" w:type="dxa"/>
          <w:trHeight w:val="557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BFF27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86F4E" w14:textId="6BB48312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โครงการซ่อมแซมและปรับปรุงอาคารห</w:t>
            </w:r>
            <w:r w:rsidR="00D41630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้อง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ประชุมเอนกประสงค์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2F228" w14:textId="7D7DEB21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เพื่อปรับปรุงซ่อมแซมอาคารห</w:t>
            </w:r>
            <w:r w:rsidR="00D41630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้อง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ประชุมเอนกประสงค์เพื่อทำกิจกรรมต่างๆ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350B4E2" w14:textId="7AB6C7A6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ซ่อมแซมปรับปรุงอาคารห</w:t>
            </w:r>
            <w:r w:rsidR="00D41630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้อง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ประชุม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3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A381F77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500,000 </w:t>
            </w:r>
          </w:p>
        </w:tc>
        <w:tc>
          <w:tcPr>
            <w:tcW w:w="13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61BD825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500,000 </w:t>
            </w:r>
          </w:p>
        </w:tc>
        <w:tc>
          <w:tcPr>
            <w:tcW w:w="13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53FDAF6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500,000 </w:t>
            </w:r>
          </w:p>
        </w:tc>
        <w:tc>
          <w:tcPr>
            <w:tcW w:w="13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DBFC8D6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500,000 </w:t>
            </w:r>
          </w:p>
        </w:tc>
        <w:tc>
          <w:tcPr>
            <w:tcW w:w="1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1889FCB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500,000 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717BA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ประชาชนมีสถานที่จัดกิจกรรมต่างๆ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5DA0A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3F574B" w:rsidRPr="00DA2A73" w14:paraId="3510E6DF" w14:textId="77777777" w:rsidTr="007B4B7E">
        <w:trPr>
          <w:trHeight w:val="315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EEB1B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E27A6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3F807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EED86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B045F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3906B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845E5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E20C1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B7FA7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071B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65DB1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522B2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F574B" w:rsidRPr="00DA2A73" w14:paraId="539D429E" w14:textId="77777777" w:rsidTr="007B4B7E">
        <w:trPr>
          <w:trHeight w:val="285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DB8A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37DE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075B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70161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BF7A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A91F8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D174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61A5E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7013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E6045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08F7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B3A9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F574B" w:rsidRPr="00DA2A73" w14:paraId="32B3AA48" w14:textId="77777777" w:rsidTr="007B4B7E">
        <w:trPr>
          <w:trHeight w:val="171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119AB6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2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926DC" w14:textId="76612923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โครงการก่อสร้างโดม</w:t>
            </w:r>
            <w:r w:rsidR="00D41630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หน้าห</w:t>
            </w:r>
            <w:r w:rsidR="00D41630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้อง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ประชุม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D41630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อบต.ป่าแป๋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4B199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เพื่อมีสถานที่จัดกิจกรรมบริการประชาชน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DEEBB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โดมขนาดกว้าง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6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ม.ยาว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5C65F5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1,500,000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C042AB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1,500,000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CA6BB8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1,500,000 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934444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1,500,000 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AEB70D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1,500,000 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1391A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ประชาชนได้รับความ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r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พอใจในสถานที่และพนักงานได้รับความสะดวกในการทำงาน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E869F1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27" w:type="dxa"/>
            <w:vAlign w:val="center"/>
            <w:hideMark/>
          </w:tcPr>
          <w:p w14:paraId="3635380A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F574B" w:rsidRPr="00DA2A73" w14:paraId="3FE9D546" w14:textId="77777777" w:rsidTr="007B4B7E">
        <w:trPr>
          <w:trHeight w:val="315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84D0C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รวมโครงการ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08460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3277F" w14:textId="10C54620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2,000,000 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F1E10" w14:textId="7B1FF81D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2,000,000 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10714" w14:textId="147E5D1C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2,000,000 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97E1C" w14:textId="384C1AC9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2,000,000 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7A4C1" w14:textId="77777777" w:rsidR="003F574B" w:rsidRPr="00DA2A73" w:rsidRDefault="003F574B" w:rsidP="003F574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2,000,000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85CE0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FD245" w14:textId="77777777" w:rsidR="003F574B" w:rsidRPr="00DA2A73" w:rsidRDefault="003F574B" w:rsidP="003F57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7" w:type="dxa"/>
            <w:vAlign w:val="center"/>
            <w:hideMark/>
          </w:tcPr>
          <w:p w14:paraId="34627330" w14:textId="77777777" w:rsidR="003F574B" w:rsidRPr="00DA2A73" w:rsidRDefault="003F574B" w:rsidP="003F574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09456FF7" w14:textId="77777777" w:rsidR="003F574B" w:rsidRPr="00DA2A73" w:rsidRDefault="003F574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6263AEA" w14:textId="767A4691" w:rsidR="009457BB" w:rsidRDefault="009457B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BF23205" w14:textId="2575C1B6" w:rsidR="007B4B7E" w:rsidRDefault="007B4B7E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1951911" w14:textId="3FEF72A0" w:rsidR="007B4B7E" w:rsidRDefault="007B4B7E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00D289C" w14:textId="73DBC342" w:rsidR="007B4B7E" w:rsidRDefault="007B4B7E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0DEABF8" w14:textId="09781FA4" w:rsidR="007B4B7E" w:rsidRDefault="007B4B7E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062822F" w14:textId="3E293A56" w:rsidR="007B4B7E" w:rsidRDefault="007B4B7E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EAFD959" w14:textId="4B31F895" w:rsidR="007B4B7E" w:rsidRDefault="007B4B7E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71A5062" w14:textId="278A9ACB" w:rsidR="007B4B7E" w:rsidRDefault="007B4B7E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B611366" w14:textId="2631E5A1" w:rsidR="007B4B7E" w:rsidRDefault="007B4B7E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32675" w14:textId="22272F99" w:rsidR="007B4B7E" w:rsidRDefault="007B4B7E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459B2EF" w14:textId="10325710" w:rsidR="007B4B7E" w:rsidRDefault="007B4B7E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642CB4A" w14:textId="77777777" w:rsidR="007B4B7E" w:rsidRPr="00DA2A73" w:rsidRDefault="007B4B7E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4DBCFCF" w14:textId="7E207BC7" w:rsidR="00597F32" w:rsidRPr="00DA2A73" w:rsidRDefault="00597F32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8  ประเด็นการพัฒนาด้านโครงสร้างพื้นฐาน</w:t>
      </w:r>
    </w:p>
    <w:p w14:paraId="64F1CDB7" w14:textId="10907377" w:rsidR="009457BB" w:rsidRPr="00DA2A73" w:rsidRDefault="00597F32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ยุทธศาสตร์การพัฒนาของ อบต.ป่าแป๋ที่  8  ประเด็นการพัฒนาด้านโครงสร้างพื้นฐาน</w:t>
      </w:r>
    </w:p>
    <w:p w14:paraId="10AA5794" w14:textId="1D72166F" w:rsidR="00597F32" w:rsidRPr="00DA2A73" w:rsidRDefault="00597F32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8.1 แผนงานอุตสาหกรรมการโยธา  </w:t>
      </w:r>
    </w:p>
    <w:tbl>
      <w:tblPr>
        <w:tblW w:w="16154" w:type="dxa"/>
        <w:tblInd w:w="-714" w:type="dxa"/>
        <w:tblLook w:val="04A0" w:firstRow="1" w:lastRow="0" w:firstColumn="1" w:lastColumn="0" w:noHBand="0" w:noVBand="1"/>
      </w:tblPr>
      <w:tblGrid>
        <w:gridCol w:w="504"/>
        <w:gridCol w:w="1881"/>
        <w:gridCol w:w="1861"/>
        <w:gridCol w:w="1754"/>
        <w:gridCol w:w="1494"/>
        <w:gridCol w:w="1494"/>
        <w:gridCol w:w="1494"/>
        <w:gridCol w:w="1494"/>
        <w:gridCol w:w="1494"/>
        <w:gridCol w:w="1556"/>
        <w:gridCol w:w="1128"/>
      </w:tblGrid>
      <w:tr w:rsidR="00693796" w:rsidRPr="00DA2A73" w14:paraId="42F01C79" w14:textId="77777777" w:rsidTr="00F1773F">
        <w:trPr>
          <w:trHeight w:val="360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2530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1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9371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2987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D6FC86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7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8C41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816B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CAC0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693796" w:rsidRPr="00DA2A73" w14:paraId="70500961" w14:textId="77777777" w:rsidTr="00F1773F">
        <w:trPr>
          <w:trHeight w:val="360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33F0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239D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6A56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339237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ผลผลิตของ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2112A0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785F3B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8E35B3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52E4AF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FF536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2575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F768E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DAD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693796" w:rsidRPr="00DA2A73" w14:paraId="5A9D4D6A" w14:textId="77777777" w:rsidTr="00F1773F">
        <w:trPr>
          <w:trHeight w:val="360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B7F6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23D99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1D94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8F8DF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03D7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27F0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115E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2F6C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81BCF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D13A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99030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693796" w:rsidRPr="00DA2A73" w14:paraId="7F2729C3" w14:textId="77777777" w:rsidTr="00F1773F">
        <w:trPr>
          <w:trHeight w:val="124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FBC6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B1CD8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โครงการจัดซื้อท่อซีเมนต์สำเร็จ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E867A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9C179" w14:textId="6E042BE1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จัดซื้อท่อซีเมนต์สำเร็จ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หย่อมบ้านห้วยเดื่อเหนือ</w:t>
            </w:r>
            <w:r w:rsidR="007B4B7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01FEB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52F7E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BECA9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2DAD8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28D4C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38E1F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การสัญจรของประชาชนมีความปลอดภัยเพิ่มมากขึ้น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0429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547190BF" w14:textId="77777777" w:rsidTr="00F1773F">
        <w:trPr>
          <w:trHeight w:val="183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A23A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6F41F" w14:textId="74DF5E38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โครงการปรับปรุงซ่อมแซมระบบประปาในตำบล</w:t>
            </w:r>
            <w:r w:rsidR="007B4B7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0080D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เพื่อแก้ไขระบบประปาที่ชำรุดให้ใช้การได้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1BCCD" w14:textId="02BED529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ซ่อมแซม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ปรับปรุง บำรุงรักษาแก้ไขพัฒนาระบบท่อประปาหมู่บ้านเช่น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เปลี่ยนทรายกรองการเป่าล้างท่อ ยกระดับท่อประปา ฯลฯ </w:t>
            </w:r>
            <w:r w:rsidR="007B4B7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1-12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4FBC2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B21E8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0B8B8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B32DA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A9E06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D3B4D" w14:textId="10C1886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ประชาชนในหมู่บ้านสามารถใช้น้ำได้ดีตลอด  ทั้งปี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8BAC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5BECF596" w14:textId="77777777" w:rsidTr="00F1773F">
        <w:trPr>
          <w:trHeight w:val="144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ADB5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E2872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โครงการจัดซื้อถังเก็บน้ำไฟเบอร์กลาส หรือถังพลาสติก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276F4" w14:textId="09A8456D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เพื่อจัดหาถังเก็บน้ำ ไว้รองรับน้ำในฤดูฝนหรือระบบประปาหมู่บ้าน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บรรเทาความเดือดร้อน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A4ACE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 xml:space="preserve">จัดซื้อถังไฟเบอร์กลาส หรือถังพลาสติก ขนาด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2,000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 xml:space="preserve">5,000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ลิตร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หย่อมบ้านห้วยหกใหม่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48458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 xml:space="preserve">           55,000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6170F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55,000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F744B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55,000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D0C8E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55,000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77CFB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55,000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2510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ประชาชนมีถังไว้กับเก็บน้ำไว้ใช้ยามขาดแคลนน้ำ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C051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351EF484" w14:textId="77777777" w:rsidTr="00F1773F">
        <w:trPr>
          <w:trHeight w:val="108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6635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6DF75E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โครงการก่อสร้างอาคารศาลาประชาคม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7A72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เพื่อใช้ในการประชุมข้อราชการต่างๆ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4E42D" w14:textId="014B473C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ก่อสร้างศาลาประชาคม บ้าน</w:t>
            </w:r>
            <w:r w:rsidR="00F1773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แม่ละ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27E19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C403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7CA6F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DB90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F1A1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84C63" w14:textId="382E8620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ประชาชนมีส่วนร่วมในการเข้าร่วมประชุม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71149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49B005E9" w14:textId="77777777" w:rsidTr="00F1773F">
        <w:trPr>
          <w:trHeight w:val="63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7320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66708F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โครงการซ่อมแซมบ่อพักน้ำ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90548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เพื่อใช้ในกักเก็บน้ำในฤดูร้อน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C3AC7" w14:textId="3FF86BDD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ซ่อมแซมบ่อพักน้ำ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บ้านแม่ละหมู่ที่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7B0C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65E0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2C75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5BAC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A64C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88733" w14:textId="2422759B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ประชาชนมีน้ำใช้ตลอด  ทั้งปี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77AD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03D8187A" w14:textId="77777777" w:rsidTr="00F1773F">
        <w:trPr>
          <w:trHeight w:val="126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F8EE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79931A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โครงการขยายถนนดินพร้อมก่อสร้างรางระบายน้ำและท่อ คสล.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D10DC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เพื่อให้ประชาชนได้รับความสะดวกในการใช้ถนนในการสัญจรที่ดีขึ้น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C80AE" w14:textId="7CA51C31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ขยายถนนดินพร้อมก่อสร้างรางระบายน้ำและท่อ คสล. บ้าน   แม่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อุม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ป๊อก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1709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9E74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ADAD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99B6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CAF7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34BC7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F074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47860EFC" w14:textId="77777777" w:rsidTr="00F1773F">
        <w:trPr>
          <w:trHeight w:val="94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FAB5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CC9966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คสล. เข้าพื้นที่การเกษตร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59666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เพื่อให้ประชาชนได้รับความสะดวกในการใช้ถนนในการสัญจรที่ดีขึ้น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7B7AC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คสล. เข้าพื้นที่การเกษตร บ้านอมพาย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E1B8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3B07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485B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A8CD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9889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8FD91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463D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1DAA1B90" w14:textId="77777777" w:rsidTr="00F1773F">
        <w:trPr>
          <w:trHeight w:val="136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9AD0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6F59A2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โครงการก่อสร้างรางระบายน้ำ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E53F8" w14:textId="15642BFA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เพื่อก่อสร้างรางระบายน้ำ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คอนกรีตเสริมเหล็ก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8532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ก่อสร้างรางระบายน้ำ บ้านอมพายเหนือและธรรมชัย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B7F0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5D4CF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2072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94A0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A70E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9F1ED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ประชาชนบ้านอมพายได้รับความสะดวกและปลอดภัยในการระบายน้ำมากขึ้น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2BC2F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3DC243B8" w14:textId="77777777" w:rsidTr="00F1773F">
        <w:trPr>
          <w:trHeight w:val="97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0178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9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C3D3C4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คสล.ภายในหมู่บ้าน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FB661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เพื่อการสัญจรที่ดีขึ้น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49F92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คสล. ภายในหมู่บ้านห้วยหนองหวาย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A997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DC2E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A972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62D8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C826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2BF3E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F9EF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44528CD0" w14:textId="77777777" w:rsidTr="00F1773F">
        <w:trPr>
          <w:trHeight w:val="127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CC97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B93849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โครงการก่อสร้างท่อลอดเหลี่ยม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13DD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เพื่อก่อสร้างท่อลอดเหลี่ยมในการระบายน้ำ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EE5A2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ก่อสร้างท่อลอดเหลี่ยม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บ้านแม่อุมลองหลวง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C40F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5C1CF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9203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63EF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B5BA9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81D83" w14:textId="43AB433E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ประชาชนตำบลป่าแป๋ได้ รับความสะดวกและปลอดภัยในการสัญจรไปมา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1107F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4CC4A094" w14:textId="77777777" w:rsidTr="00F1773F">
        <w:trPr>
          <w:trHeight w:val="160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0D5A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40B266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8A0E9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เพื่อการสัญจรที่ดีขึ้น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1EAC8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คสล. บ้านสันติธรรมและบ้านสันติสุข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8AFD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F3D0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5FA0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6833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49B3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261D8" w14:textId="4A20D485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ประชาชนตำบลป่าแป๋ได้รับความสะดวกและปลอดภัย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07A6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3AC5AE55" w14:textId="77777777" w:rsidTr="00F1773F">
        <w:trPr>
          <w:trHeight w:val="127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11B7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78BEE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โครงการจัดซื้อแผงโซล่าเซลล์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E01249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เพื่อส่องแสงสว่างในหมู่บ้าน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A58DA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จัดซื้อแผงโซล่าเซลล์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หย่อมบ้านห้วยหกใหม่ ห้วยหกเก่า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F975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D86B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54D4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37FB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7ECF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ABD3C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ประชาชนได้รับความปลอดภัยมากขึ้น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A8A3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32785993" w14:textId="77777777" w:rsidTr="00F1773F">
        <w:trPr>
          <w:trHeight w:val="105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DD5D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C230BD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โครงการปรับปรุงซ่อมแซมถนนดินระหว่างบ้านแม่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อุม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ป๊อกถึงบ้านห้วยเดื่อ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49802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เพื่อการสัญจรที่ดีขึ้น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833EF" w14:textId="1AC3111A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ปรับปรุงซ่อมแซมถนนดินระหว่างบ้านแม่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อุม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ป๊อกถึงบ้านห้วยเดื่อ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D1BF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57DF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D191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7378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92EA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F6786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ประชาชนได้รับความปลอดภัยมากขึ้น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37BF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6B13436F" w14:textId="77777777" w:rsidTr="00F1773F">
        <w:trPr>
          <w:trHeight w:val="97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12CE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14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F36A5D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คสล. ภายในหมู่บ้าน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43539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A9177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บ้านห้วยเดื่อ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B603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6091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7E0F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F531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3FCB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1C9AC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2AE3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103D1DA9" w14:textId="77777777" w:rsidTr="00F1773F">
        <w:trPr>
          <w:trHeight w:val="96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EDB0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F5965A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คสล.ภายในหมู่บ้าน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5C95E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B10B7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บ้านห้วยฮากไม้ใต้ โก้ะไม้หลู่ ไก่ดำ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CEFCF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89BEF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3017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BB2F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E19F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78102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D06D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530E0355" w14:textId="77777777" w:rsidTr="00F1773F">
        <w:trPr>
          <w:trHeight w:val="93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799E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C85E5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คสล.ภายในหมู่บ้าน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89350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83E20" w14:textId="7807E919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บ้านห้วยฮากไม้เหนือ </w:t>
            </w:r>
            <w:r w:rsidR="007B4B7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4383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CEFE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CD9B9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94F79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A907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46E29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2E16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45D1DB0D" w14:textId="77777777" w:rsidTr="00F1773F">
        <w:trPr>
          <w:trHeight w:val="93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2C8B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FA0EF6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คสล.ภายในหมู่บ้าน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CB2FC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B2931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บ้านอมพาย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806C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7FEA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1B6D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F61D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86C5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1F2BE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A3D6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4A156E8D" w14:textId="77777777" w:rsidTr="00F1773F">
        <w:trPr>
          <w:trHeight w:val="96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D64A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9A4556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โครงการขยายเขตไฟฟ้าภายในหมู่บ้าน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2CDB4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เพื่อให้ประชาชนมีไฟฟ้าใช้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A6DF3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ขยายเขตไฟฟ้าแรงต่ำภายในหมู่บ้านช่างหม้อ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8CAE9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D18FF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4CC0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2DBE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B778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52F83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ประชาชนมีคุณภาพความเป็นอยู่ที่ดีขึ้น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C9AA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0192ED66" w14:textId="77777777" w:rsidTr="00F1773F">
        <w:trPr>
          <w:trHeight w:val="96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F036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19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7304CD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BF9A6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53298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บ้านแม่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ปุ๋น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2AA2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6E8E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178A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E61E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DCBF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639F7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A88E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29FAC9B4" w14:textId="77777777" w:rsidTr="00F1773F">
        <w:trPr>
          <w:trHeight w:val="97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A0F9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25BE4C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คสล.ภายในหมู่บ้าน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23AE7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AB331" w14:textId="557A87C9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บ้านแม่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อุม</w:t>
            </w:r>
            <w:proofErr w:type="spellEnd"/>
            <w:r w:rsidR="00844BA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ลองหลวง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941A2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7ADBC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0BC85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D0F23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A885E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E6DC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6D0F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2DBBB3CD" w14:textId="77777777" w:rsidTr="00F1773F">
        <w:trPr>
          <w:trHeight w:val="81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8C68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85BFA0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โครงการจัดซื้อถังเก็บน้ำพลาสติก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54401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เพื่อใช้ในกักเก็บน้ำในหมู่บ้าน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E9CFA" w14:textId="245B167D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จัดซื้อถังเก็บน้ำพลาสติก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บ้านแม่อุมลองหลวง</w:t>
            </w:r>
            <w:r w:rsidR="00844BA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อุมลองลุ่ม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8E8A7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23399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241C2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18CC4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1F426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03171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ประชาชนมีน้ำใช้ตลอดทั้งปี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59B8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46ACD968" w14:textId="77777777" w:rsidTr="00F1773F">
        <w:trPr>
          <w:trHeight w:val="129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D96B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BAC842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โครงการก่อสร้างจุดกรองน้ำ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18284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เพื่อให้ประชาชนได้ใช้น้ำที่สะอาดและปลอดภัย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8C338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ก่อสร้างจุดกรองน้ำบ้านแม่อุมลองหลวง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5F6D6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B5220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A5C0E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A7B66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CCAA0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E79B3" w14:textId="77777777" w:rsidR="007B4B7E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ประชาชนได้ดื่มน้ำที่</w:t>
            </w:r>
          </w:p>
          <w:p w14:paraId="6AB63C68" w14:textId="5B7FEBFF" w:rsidR="00693796" w:rsidRPr="00DA2A73" w:rsidRDefault="007B4B7E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B4B7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สะอาด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ขึ้น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84B4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4E2814C6" w14:textId="77777777" w:rsidTr="00F1773F">
        <w:trPr>
          <w:trHeight w:val="12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D32EF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37F7F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โครงการติดตั้งหอกระจายข่าวประจำหมู่บ้าน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032A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เพื่อใช้ในการประชาสัมพันธ์ข้อมูลข่าวสารในหมู่บ้าน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49A98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ติดตั้งหอกระจายข่าวประจำหมู่บ้านแม่อุมลองหลวง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B9634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E32B0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B760F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CFB7C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89C50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181D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ประชาชนได้รับข้อมูลข่าวสารที่ครบถ้วน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F6B6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3866D9B9" w14:textId="77777777" w:rsidTr="00F1773F">
        <w:trPr>
          <w:trHeight w:val="12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1DF4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CF5720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คสล.ภายในหมู่บ้าน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E203F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7DE83" w14:textId="58B803B5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บ้านแม่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อุม</w:t>
            </w:r>
            <w:proofErr w:type="spellEnd"/>
            <w:r w:rsidR="00844BA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ลองน้อย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02853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7BEBB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D102F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2A579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32152" w14:textId="77777777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22521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70A6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52A05017" w14:textId="77777777" w:rsidTr="00F1773F">
        <w:trPr>
          <w:trHeight w:val="12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B72E9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25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343348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คสล.ภายในหมู่บ้าน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01471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D113C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บ้านอุมลองน้อย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B110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7FD8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6C7D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C5C3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B7CA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A1378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9C5A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7ECDE1F8" w14:textId="77777777" w:rsidTr="00F1773F">
        <w:trPr>
          <w:trHeight w:val="12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D539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EC2AB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โครงการก่อสร้างห้องน้ำตลาดชุมชน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F48C8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เพื่อมีห้องน้ำบริการสาธารณะ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7F121" w14:textId="3111DCD0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ก่อสร้างห้องน้ำตลาดชุมชน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บ้านป่าแป๋   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A5BF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7494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22EB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7C04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7756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09B1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ร้อยละความพึงพอใจชุมชนของบ้านป่าแป๋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A4F3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51D8C749" w14:textId="77777777" w:rsidTr="00F1773F">
        <w:trPr>
          <w:trHeight w:val="12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2E40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D1A60C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คสล.ภายในหมู่บ้าน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BF03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BC10D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บ้านป่าแป๋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A03B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D3DD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A9AD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3820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0F2E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475DF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AA49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2D7424F1" w14:textId="77777777" w:rsidTr="00F1773F">
        <w:trPr>
          <w:trHeight w:val="129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22F9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C84ED4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โครงการก่อสร้างหอกระจายข่าวหมู่บ้าน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503D7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เพื่อใช้ในการประชาสัมพันธ์ข้อมูลข่าวสารในหมู่บ้าน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12D5D" w14:textId="428502AF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ก่อสร้างหอกระจายข่าวหมู่บ้าน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จุด หย่อมบ้านช่างหม้อและหย่อมบ้านสันติธรรม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635F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0C48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F742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826E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A50C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AA84F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ประชาชนได้รับข้อมูลข่าวสารที่ครบถ้วน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79E6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20585800" w14:textId="77777777" w:rsidTr="00F1773F">
        <w:trPr>
          <w:trHeight w:val="129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9F76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544F89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โครงการจัดซื้อชุดกรองน้ำประจำหมู่บ้าน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BE196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เพื่อให้ประชาชนได้ใช้น้ำที่สะอาดและปลอดภัย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9EE6B" w14:textId="0787EEE6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จัดซื้อชุดกรองน้ำประจำหมู่บ้าน       ช่างหม้อ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C37D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6289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EFBD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07E0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F0C3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351C5" w14:textId="4FE03E5C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ประชาชนได้ดื่มน้ำที่สะอาด</w:t>
            </w:r>
            <w:r w:rsidR="007B4B7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ขึ้น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4E59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00679840" w14:textId="77777777" w:rsidTr="00F1773F">
        <w:trPr>
          <w:trHeight w:val="12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4CDF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30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CD7D81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โครงการก่อสร้างบ่อพักน้ำพร้อมระบบสูบน้ำ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4878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เพื่อให้ประชาชนมีน้ำใช้ที่เพียงพอต่อการดำรงชีพ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FC1FF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ก่อสร้างบ่อพักน้ำพร้อมระบบสูบน้ำ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บ้านห้วยฮากไม้เหนือ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234D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400,000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1265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400,000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7DCF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400,000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422E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400,000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CD75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400,000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DADAC" w14:textId="04E4A60E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ประชาชนมีน้ำใช้ตลอด ทั้งปี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C788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7A8477E5" w14:textId="77777777" w:rsidTr="00F1773F">
        <w:trPr>
          <w:trHeight w:val="12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8893F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31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C5FFFD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คสล.พร้อมวางท่อ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A8DCA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เพื่อการสัญจรของประชาชนที่ดีขึ้นและปลอดภัย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E420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คสล.พร้อมวางท่อภายในหมู่บ้านห้วยฮากไม้เหนือ หมู่ที่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87AA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400,000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676FF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400,000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FC0B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400,000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03F0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400,000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E217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400,000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6C83F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CCF9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241E4D62" w14:textId="77777777" w:rsidTr="00F1773F">
        <w:trPr>
          <w:trHeight w:val="12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8743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8E5A23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โครงการจัดซื้อเครื่องกรองน้ำเพื่ออุปโภคบริโภค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4BE7E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เพื่อให้ประชาชนได้ใช้น้ำที่สะอาดและปลอดภัย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CB01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จัดซื้อเครื่องกรองน้ำเพื่ออุปโภคบริโภคบ้านห้วยเดื่อทุกหย่อมบ้าน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BD3F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FAFB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55C4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100,000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28E6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DC12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72CA2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ประชาชนได้ดื่มน้ำที่สะอาดและปลอดภัย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849A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710737EE" w14:textId="77777777" w:rsidTr="00F1773F">
        <w:trPr>
          <w:trHeight w:val="82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B678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33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100927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โครงการซ่อมแซมรั้ว ศพด. บ้านห้วยเดื่อ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BE5D9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เพื่อซ่อมแซมรั้วให้ดีขึ้นและปลอดภัยแก่เด็กเล็ก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D9704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ซ่อมแซมรั้ว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ศพด. บ้านห้วยเดื่อ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73E7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20,000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4E03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20,000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A1DD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7404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20,000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9E41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20,000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F5F2D" w14:textId="003C6781" w:rsidR="00693796" w:rsidRPr="00F1773F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เด็ก</w:t>
            </w:r>
            <w:r w:rsidR="00F1773F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เล็ก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ได้รับควา</w:t>
            </w:r>
            <w:r w:rsidR="00F1773F" w:rsidRPr="00F1773F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มปลอดภัย</w:t>
            </w:r>
            <w:r w:rsidR="00F1773F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มากขึ้น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33CF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615AD398" w14:textId="77777777" w:rsidTr="00F1773F">
        <w:trPr>
          <w:trHeight w:val="82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9A1F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C862EA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โครงการก่อสร้างถังเก็บน้ำ คสล.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79C73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เพื่อกักเก็บน้ำไว้ใช้อุปโภคบริโภค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9C1C4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ก่อสร้างถังเก็บน้ำ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คสล. ในหมู่บ้านแม่ละ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B5BD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E0BB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41419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3A16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4C219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6E7FA" w14:textId="2893A361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ประชาชนมีน้ำใช้ตลอด ทั้งปี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E478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0C8DA5AE" w14:textId="77777777" w:rsidTr="00F1773F">
        <w:trPr>
          <w:trHeight w:val="105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447F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35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FA5940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โครงการเรียงกล่องเกเบี้ยน ป้องกันดินสไลด์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EC9D6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เพื่อใช้ป้องกันน้ำป่าและดินสไลด์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1EB91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เรียงกล่องเกเบี้ยน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ป้องกันดินสไลด์บ้านแม่ละ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6BE7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5BC3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158E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D4D9F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7983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74C73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CA2C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509F78EA" w14:textId="77777777" w:rsidTr="00F1773F">
        <w:trPr>
          <w:trHeight w:val="87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9C19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36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241B8A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โครงการก่อสร้างปรับปรุงซ่อมแซมแท้งน้ำ คสล.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14FA1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เพื่อกักเก็บน้ำไว้ใช้อุปโภคบริโภค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8ACCE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บ้านห้วยฮากไม้ใต้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บ้านไก่ดำ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A221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AC29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80CD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0B8B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A476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30B5C" w14:textId="42EF9535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ประชาชนมีน้ำใช้ตลอด ทั้งปี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7B32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71E07D35" w14:textId="77777777" w:rsidTr="00F1773F">
        <w:trPr>
          <w:trHeight w:val="94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E7BE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133C88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โครงการปรับปรุงขยายเขตระบบประปา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6066D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เพื่อให้ประชาชนมีน้ำใช้ที่เพียงพอต่อการดำรงชีพ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12EF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บ้านห้วยฮากไม้ใต้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ทุกหย่อมบ้าน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4338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A2599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1511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00E5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3ABB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EC86C" w14:textId="7C3BEB5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ประชาชนมีน้ำใช้ตลอด ทั้งปี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B9B4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6CCA37B8" w14:textId="77777777" w:rsidTr="00F1773F">
        <w:trPr>
          <w:trHeight w:val="12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03D9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38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B85E1D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โครงการจัดซื้อเครื่องเสียงหอกระจายข่าวพร้อมระบบ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F7393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เพื่อใช้ในการประชาสัมพันธ์ข่าวสารต่างๆ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19DC1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บ้านห้วยฮากไม้ใต้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ทุกหย่อมบ้าน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DB64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782D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4186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9D3A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9A78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BC0AE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ประชาชนได้รับข้อมูลข่าวสารที่ครบถ้วน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B8B4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7A9F0503" w14:textId="77777777" w:rsidTr="00F1773F">
        <w:trPr>
          <w:trHeight w:val="105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8786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39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BF798F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โครงการปรับปรุงซ่อมแซมบ่อขยะพร้อมสร้างรั้ว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725A4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เพื่อปรับปรุงซ่อมแซมบ่อขยะให้ดีขึ้น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BAB0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หย่อมบ้านไก่ดำ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C994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30,000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0786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30,000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74EC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5CF7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30,000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57B7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30,000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DB57C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ประชาชนมีที่ทิ้งขยะที่ถูกต้องและปลอดภัย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80D3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21C994A2" w14:textId="77777777" w:rsidTr="00F1773F">
        <w:trPr>
          <w:trHeight w:val="93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039B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03754D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คสล. เข้าพื้นที่การเกษตร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7F7EC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ED042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บ้านห้วยฮากไม้ใต้ทุกหย่อมบ้าน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83E4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B22DF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58FC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A1CD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2140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6AD1A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B9B8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6F3E2BC5" w14:textId="77777777" w:rsidTr="00F1773F">
        <w:trPr>
          <w:trHeight w:val="114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7CC9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41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4F959E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โครงการก่อสร้างถนนลาดยางแอส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ฟัลท์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ติกคอนกรีตภายในหมู่บ้าน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B980D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519C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หย่อมบ้านห้วยหนองหวาย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A556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A80F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37BC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10DB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6E4D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5E60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6267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14EE1448" w14:textId="77777777" w:rsidTr="00F1773F">
        <w:trPr>
          <w:trHeight w:val="84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2198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3A3EB7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โครงการไฟกิ่งพลังงานทดแทน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4B0D2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เพื่อให้ประชามีไฟกิ่งใช้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046EC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หย่อมบ้านห้วยหนองหวาย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DB56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44EC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F5B4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E4A2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E98E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D73C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ประชาชนมีชีวิตที่ดีขึ้น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F305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7B00B5A2" w14:textId="77777777" w:rsidTr="00F1773F">
        <w:trPr>
          <w:trHeight w:val="12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CDB1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43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BE898E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โครงการก่อสร้างลานกีฬาคอนกรีต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FD1E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เพื่อให้ประชาชนมีลานกีฬาในการออกกำลังกาย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418B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หย่อมบ้านห้วยหนองหวาย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49B6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B0C2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EC59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EB78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46E9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2A26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ประชาชนมีชีวิตที่ดีขึ้น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DB25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3BCC44D4" w14:textId="77777777" w:rsidTr="00F1773F">
        <w:trPr>
          <w:trHeight w:val="91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500D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44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3EDF40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โครงการปรับปรุงระบบประปาหมู่บ้าน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7603C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เพื่อให้ประชาชนมีน้ำใช้ที่เพียงพอต่อการดำรงชีพ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3AA4D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หย่อมบ้านห้วยหนองหวาย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910E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A725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065C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CEFF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200,000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E8F7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200,000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21BDF" w14:textId="21C067B0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ประชาชนมีน้ำใช้ตลอด ทั้งปี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425D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53A16100" w14:textId="77777777" w:rsidTr="00F1773F">
        <w:trPr>
          <w:trHeight w:val="81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95AC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9D1F86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โครงการก่อสร้างอ่างเก็บน้ำ คสล.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F223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เพื่อกักเก็บน้ำไว้ใช้อุปโภคบริโภค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1275F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บ้านห้วยงู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03D9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831D5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CA00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3284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DAE9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FE5E5" w14:textId="6D5680CF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ประชาชนมีน้ำใช้ตลอด ทั้งปี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3528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6B69CB60" w14:textId="77777777" w:rsidTr="00F1773F">
        <w:trPr>
          <w:trHeight w:val="87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32F0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46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007E02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โครงการขุดลอดลำห้วยพร้อมผนังกั้นน้ำ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ED172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เพื่อป้องกันอุทกภัย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5B72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หย่อมบ้านห้วยหนองหวาย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09B4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2B909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13C8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AD71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B3A7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FCE23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ป้องกันอุทกภัยที่จะเกิดขึ้น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3F0C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73CFB9B1" w14:textId="77777777" w:rsidTr="00F1773F">
        <w:trPr>
          <w:trHeight w:val="87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C191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47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4B3A88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โครงการปรับปรุงศาลาที่สุสานห้องน้ำพร้อมระบบประปา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14F92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เพื่อปรับปรุงซ่อมแซมให้ดีขึ้น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6578C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หย่อมบ้านห้วยหนองหวาย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988F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7AC1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2CC9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ED69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AC7E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4B91F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เพื่อใช้ศาลาในการประกอบพิธี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EB4ED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3FF1D185" w14:textId="77777777" w:rsidTr="00F1773F">
        <w:trPr>
          <w:trHeight w:val="96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3B417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48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F08257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โครงการก่อสร้างอาคารปฏิบัติงานสาธารณสุขชุมชน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50EFD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เพื่อก่อสร้างอาคารในการปฏิบัติงาน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CC00D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หย่อมบ้านห้วยหนองหวาย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078C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66421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C06C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DC4E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6E6D9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2D70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อส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ม.มีอาคารในการปฏิบัติงาน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F998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1B56EEF0" w14:textId="77777777" w:rsidTr="00F1773F">
        <w:trPr>
          <w:trHeight w:val="105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FB05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49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1D997A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โครงการจัดซื้อถังเก็บน้ำพลาสติก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5D847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เพื่อกักเก็บน้ำไว้ใช้อุปโภคบริโภค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6F87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จัดซื้อถังเก็บน้ำพลาสติกภายในหมู่บ้าน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2,000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ลิตร บ้านแม่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อุม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ป๊อก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7549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5BAE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07F8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9DDD9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100,000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0AC7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100,000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53AE1" w14:textId="2A98760B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ประชาชนมีน้ำใช้ตลอด ทั้งปี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0A7E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4F79B743" w14:textId="77777777" w:rsidTr="00F1773F">
        <w:trPr>
          <w:trHeight w:val="105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93DB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50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623940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 คสล.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B321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CFD6A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คสล.เข้าพื้นที่การเกษตรบ้านช่างหม้อ ม.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27E5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4936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70C04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4C122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1FA5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E806C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1A9BE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1AFA3041" w14:textId="77777777" w:rsidTr="00F1773F">
        <w:trPr>
          <w:trHeight w:val="97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86BFF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51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D3C345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โครงการซ่อมแซม ปรับปรุงระบบประปา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6F94B" w14:textId="190F66FE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เพื่อให้ประชาชนมีน้ำใช้ที่เพียงพอตลอด</w:t>
            </w:r>
            <w:r w:rsidR="00A16C40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ทั้งปี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69A2B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ซ่อมแซม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ปรับปรุงระบบประปา บ้านแม่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ปุ๋น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ทุกหย่อมบ้าน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5615A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48B98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C0E26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7B009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300,000 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8EFC9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300,000 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3B36E" w14:textId="19A9830B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ประชาชนมีน้ำใช้ตลอด</w:t>
            </w:r>
            <w:r w:rsidR="00A16C40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ทั้งปี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772C0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693796" w:rsidRPr="00DA2A73" w14:paraId="6A75D5CF" w14:textId="77777777" w:rsidTr="00F1773F">
        <w:trPr>
          <w:trHeight w:val="46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9F4CC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D0FF03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รวมโครงการ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51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40C2D" w14:textId="5C77710A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12,205,000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3FE61" w14:textId="278F23D4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12,205,000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29585" w14:textId="395E4ED0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12,205,000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EF7B1" w14:textId="5DD2C319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12,205,000 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11C1C" w14:textId="2CB74EAD" w:rsidR="00693796" w:rsidRPr="00DA2A73" w:rsidRDefault="00693796" w:rsidP="0069379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12,205,000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06412" w14:textId="77777777" w:rsidR="00693796" w:rsidRPr="00DA2A73" w:rsidRDefault="00693796" w:rsidP="0069379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202124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202124"/>
                <w:sz w:val="32"/>
                <w:szCs w:val="3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BD0CB" w14:textId="77777777" w:rsidR="00693796" w:rsidRPr="00DA2A73" w:rsidRDefault="00693796" w:rsidP="006937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14:paraId="3170437D" w14:textId="6419CA18" w:rsidR="009457BB" w:rsidRPr="00DA2A73" w:rsidRDefault="009457B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C6AD621" w14:textId="39A5A0E8" w:rsidR="004A2C37" w:rsidRPr="00DA2A73" w:rsidRDefault="004A2C37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21AB3DB" w14:textId="7572AEA6" w:rsidR="004A2C37" w:rsidRPr="00DA2A73" w:rsidRDefault="004A2C37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BA30B31" w14:textId="48F13E6D" w:rsidR="004A2C37" w:rsidRPr="00DA2A73" w:rsidRDefault="004A2C37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9F4BD74" w14:textId="6D14ED85" w:rsidR="004A2C37" w:rsidRPr="00DA2A73" w:rsidRDefault="004A2C37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6E8F41C" w14:textId="41E9CC7C" w:rsidR="004A2C37" w:rsidRPr="00DA2A73" w:rsidRDefault="004A2C37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156839E" w14:textId="2F0424AF" w:rsidR="004A2C37" w:rsidRPr="00DA2A73" w:rsidRDefault="004A2C37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D0010B6" w14:textId="168DE65E" w:rsidR="004A2C37" w:rsidRPr="00DA2A73" w:rsidRDefault="004A2C37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CCB6C3A" w14:textId="0303E33C" w:rsidR="004A2C37" w:rsidRPr="00DA2A73" w:rsidRDefault="004A2C37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31396E" w14:textId="4675197D" w:rsidR="004A2C37" w:rsidRPr="00DA2A73" w:rsidRDefault="004A2C37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9CEFB59" w14:textId="448D7786" w:rsidR="004A2C37" w:rsidRPr="00DA2A73" w:rsidRDefault="004A2C37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54EE4AA" w14:textId="77777777" w:rsidR="009457BB" w:rsidRPr="00DA2A73" w:rsidRDefault="009457B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C597941" w14:textId="77777777" w:rsidR="009457BB" w:rsidRPr="00DA2A73" w:rsidRDefault="009457B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6341" w:type="dxa"/>
        <w:tblInd w:w="-709" w:type="dxa"/>
        <w:tblLook w:val="04A0" w:firstRow="1" w:lastRow="0" w:firstColumn="1" w:lastColumn="0" w:noHBand="0" w:noVBand="1"/>
      </w:tblPr>
      <w:tblGrid>
        <w:gridCol w:w="567"/>
        <w:gridCol w:w="2836"/>
        <w:gridCol w:w="3265"/>
        <w:gridCol w:w="1348"/>
        <w:gridCol w:w="22"/>
        <w:gridCol w:w="1326"/>
        <w:gridCol w:w="27"/>
        <w:gridCol w:w="1321"/>
        <w:gridCol w:w="26"/>
        <w:gridCol w:w="1322"/>
        <w:gridCol w:w="24"/>
        <w:gridCol w:w="1324"/>
        <w:gridCol w:w="22"/>
        <w:gridCol w:w="1596"/>
        <w:gridCol w:w="141"/>
        <w:gridCol w:w="993"/>
        <w:gridCol w:w="181"/>
      </w:tblGrid>
      <w:tr w:rsidR="000E0E33" w:rsidRPr="00DA2A73" w14:paraId="5F2C3CD7" w14:textId="77777777" w:rsidTr="00F1773F">
        <w:trPr>
          <w:trHeight w:val="375"/>
        </w:trPr>
        <w:tc>
          <w:tcPr>
            <w:tcW w:w="1634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8CBF9" w14:textId="4BD2FC91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80"/>
            </w:tblGrid>
            <w:tr w:rsidR="000E0E33" w:rsidRPr="00DA2A73" w14:paraId="363EABCD" w14:textId="77777777">
              <w:trPr>
                <w:trHeight w:val="375"/>
                <w:tblCellSpacing w:w="0" w:type="dxa"/>
              </w:trPr>
              <w:tc>
                <w:tcPr>
                  <w:tcW w:w="13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FE60444" w14:textId="1CE00B66" w:rsidR="000E0E33" w:rsidRPr="00DA2A73" w:rsidRDefault="00D734FF" w:rsidP="000E0E3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A2A73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             </w:t>
                  </w:r>
                  <w:r w:rsidR="000E0E33" w:rsidRPr="00DA2A73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บัญชีครุภัณฑ์</w:t>
                  </w:r>
                </w:p>
              </w:tc>
            </w:tr>
          </w:tbl>
          <w:p w14:paraId="1D519E22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0E0E33" w:rsidRPr="00DA2A73" w14:paraId="53EBFE41" w14:textId="77777777" w:rsidTr="00F1773F">
        <w:trPr>
          <w:trHeight w:val="375"/>
        </w:trPr>
        <w:tc>
          <w:tcPr>
            <w:tcW w:w="1634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6A114" w14:textId="0C84FBD3" w:rsidR="000E0E33" w:rsidRPr="00DA2A73" w:rsidRDefault="00F1773F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117F630" wp14:editId="3995458B">
                      <wp:simplePos x="0" y="0"/>
                      <wp:positionH relativeFrom="column">
                        <wp:posOffset>8642288</wp:posOffset>
                      </wp:positionH>
                      <wp:positionV relativeFrom="paragraph">
                        <wp:posOffset>-245128</wp:posOffset>
                      </wp:positionV>
                      <wp:extent cx="914400" cy="361950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9144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311E5795" w14:textId="65E7460D" w:rsidR="000E0E33" w:rsidRDefault="000E0E33" w:rsidP="000E0E33">
                                  <w:pPr>
                                    <w:spacing w:line="256" w:lineRule="auto"/>
                                    <w:jc w:val="center"/>
                                    <w:rPr>
                                      <w:rFonts w:ascii="Calibri" w:eastAsia="Calibri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 w:eastAsia="Calibri" w:hAnsi="TH SarabunPSK" w:cs="TH SarabunPSK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แบบ ผ</w:t>
                                  </w:r>
                                  <w:r w:rsidRPr="00F1773F">
                                    <w:rPr>
                                      <w:rFonts w:ascii="TH SarabunIT๙" w:eastAsia="Calibri" w:hAnsi="TH SarabunIT๙" w:cs="TH SarabunIT๙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.0</w:t>
                                  </w:r>
                                  <w:r w:rsidR="00D734FF" w:rsidRPr="00F1773F">
                                    <w:rPr>
                                      <w:rFonts w:ascii="TH SarabunIT๙" w:eastAsia="Calibri" w:hAnsi="TH SarabunIT๙" w:cs="TH SarabunIT๙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17F630" id="Text Box 2" o:spid="_x0000_s1028" type="#_x0000_t202" style="position:absolute;margin-left:680.5pt;margin-top:-19.3pt;width:1in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">
                      <v:textbox>
                        <w:txbxContent>
                          <w:p w14:paraId="311E5795" w14:textId="65E7460D" w:rsidR="000E0E33" w:rsidRDefault="000E0E33" w:rsidP="000E0E33">
                            <w:pPr>
                              <w:spacing w:line="256" w:lineRule="auto"/>
                              <w:jc w:val="center"/>
                              <w:rPr>
                                <w:rFonts w:ascii="Calibri" w:eastAsia="Calibri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Calibri" w:eastAsia="Calibri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แบบ ผ</w:t>
                            </w:r>
                            <w:r w:rsidRPr="00F1773F">
                              <w:rPr>
                                <w:rFonts w:ascii="TH SarabunIT๙" w:eastAsia="Calibri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.0</w:t>
                            </w:r>
                            <w:r w:rsidR="00D734FF" w:rsidRPr="00F1773F">
                              <w:rPr>
                                <w:rFonts w:ascii="TH SarabunIT๙" w:eastAsia="Calibri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0E3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                                                   </w:t>
            </w:r>
            <w:r w:rsidR="00D734FF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                      </w:t>
            </w:r>
            <w:r w:rsidR="007272F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0E0E3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="000E0E3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="000E0E3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พ.ศ.</w:t>
            </w:r>
            <w:r w:rsidR="000E0E33"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2571- 2575)</w:t>
            </w:r>
          </w:p>
          <w:p w14:paraId="3F26F0AD" w14:textId="2A798B81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E0E33" w:rsidRPr="00DA2A73" w14:paraId="43F3DB5D" w14:textId="77777777" w:rsidTr="00F1773F">
        <w:trPr>
          <w:trHeight w:val="375"/>
        </w:trPr>
        <w:tc>
          <w:tcPr>
            <w:tcW w:w="1516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E3185" w14:textId="009C7018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                                                             องค์การบริหารส่วนตำบลป่าแป๋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อำเภอแม่สะเรียง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จังหวัดแม่ฮ่องสอน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E7CBA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E0E33" w:rsidRPr="00DA2A73" w14:paraId="040CEA37" w14:textId="77777777" w:rsidTr="00F1773F">
        <w:trPr>
          <w:trHeight w:val="375"/>
        </w:trPr>
        <w:tc>
          <w:tcPr>
            <w:tcW w:w="1516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358EC" w14:textId="5FC82AF5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                                                                                             ประเภทครุภัณฑ์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74348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E0E33" w:rsidRPr="00DA2A73" w14:paraId="3217D5F0" w14:textId="77777777" w:rsidTr="00F1773F">
        <w:trPr>
          <w:gridAfter w:val="1"/>
          <w:wAfter w:w="181" w:type="dxa"/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1F746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83A94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C2D3B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03F19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175EE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5E8C2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EFDEB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FF6FE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320DA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015FA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E0E33" w:rsidRPr="00DA2A73" w14:paraId="45FA2FE1" w14:textId="77777777" w:rsidTr="00F1773F">
        <w:trPr>
          <w:gridAfter w:val="1"/>
          <w:wAfter w:w="181" w:type="dxa"/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721EA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1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D0406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1. </w:t>
            </w:r>
            <w:proofErr w:type="gramStart"/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ประเภทครุภัณฑ์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ยานพาหนะและขนส่ง</w:t>
            </w:r>
            <w:proofErr w:type="gramEnd"/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7010E0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45224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01714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23899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239B9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D3683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1244B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E0E33" w:rsidRPr="00DA2A73" w14:paraId="230B1941" w14:textId="77777777" w:rsidTr="00F1773F">
        <w:trPr>
          <w:gridAfter w:val="1"/>
          <w:wAfter w:w="181" w:type="dxa"/>
          <w:trHeight w:val="37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BB464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1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41827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(1)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อุตสาหกรรมการโยธา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F5003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D2D47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EBA62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12747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CBB4B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9E052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F8CD8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E0E33" w:rsidRPr="00DA2A73" w14:paraId="428713AA" w14:textId="77777777" w:rsidTr="00F1773F">
        <w:trPr>
          <w:gridAfter w:val="1"/>
          <w:wAfter w:w="181" w:type="dxa"/>
          <w:trHeight w:val="17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4A3D5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E1EB0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โครงการจัดซื้อรถยนต์กระเช้าไฟฟ้าเครน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ล้อ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C0699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จัดซื้อครุภัณฑ์รถยนต์กระเช้าไฟฟ้าเครน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คัน กระบะขับเคลื่อน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ล้อ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ติดตั้งกระเช้าซ่อมไฟฟ้าความสูงได้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12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ปริมาตรกระบอกสูบไม่ต่ำกว่า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2,400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ซีซี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6126C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2,300,000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D7001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2,300,000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ECE19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2,300,000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58759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2,300,000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63B40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2,300,000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BB888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เพื่อใช้ในการซ่อมแซมไฟสาธารณะ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2E850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0E0E33" w:rsidRPr="00DA2A73" w14:paraId="475D6B9C" w14:textId="77777777" w:rsidTr="00F1773F">
        <w:trPr>
          <w:gridAfter w:val="1"/>
          <w:wAfter w:w="181" w:type="dxa"/>
          <w:trHeight w:val="27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0A28FD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34FA5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โครงการจัดซื้อรถยนต์ดับเพลิง</w:t>
            </w: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11365" w14:textId="6AACFB75" w:rsidR="00AE5A86" w:rsidRPr="00DA2A73" w:rsidRDefault="000E0E33" w:rsidP="00AE5A8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จัดซื้อครุภัณฑ์รถยนต์ดับเพลิงเอนกประสงค์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ชนิด </w:t>
            </w:r>
            <w:r w:rsidR="00D038F6"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ล้อ มีกำลัง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เครื่องยนต์ไม่น้อยกว่า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แรงม้า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ติดตั้งถังบรรจุน้ำขนาดไม่น้อยกว่า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4,000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ลิตร จำนวน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คัน</w:t>
            </w:r>
          </w:p>
          <w:p w14:paraId="10A34FB3" w14:textId="494E7B63" w:rsidR="00AE5A86" w:rsidRPr="00DA2A73" w:rsidRDefault="00AE5A86" w:rsidP="00AE5A8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548F0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2,400,000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C00E4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2,400,000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B25A2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2,400,000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FACF6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2,400,000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B55F9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2,400,000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E0DFE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เพื่อใช้ในการปฏิบัติงานด้านสาธารณภัย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BAFA0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E0E33" w:rsidRPr="00DA2A73" w14:paraId="62AB8BE0" w14:textId="77777777" w:rsidTr="00F1773F">
        <w:trPr>
          <w:gridAfter w:val="1"/>
          <w:wAfter w:w="181" w:type="dxa"/>
          <w:trHeight w:val="18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F61B62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56508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โครงการจัดซื้อรถพยาบาลฉุกเฉิน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1A2FE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จัดซื้อครุภัณฑ์รถพยาบาลฉุกเฉิน(รถกระบะชนิดขับเคลื่อน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ล้อ) ปริมาณกระบอกสูบไม่ต่ำกว่า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2,400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ซีซี หรือกำลังเครื่องยนต์ไม่ต่ำกว่า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110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กิโลวัตต์ จำนวน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คัน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6E83B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1,800,000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7DFF2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1,800,000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72FD1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1,800,000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223CB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1,800,000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3E56F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1,800,000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5A020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เพื่อใช้ในการปฏิบัติงานด้านสาธารณภัย เช่น รับส่งผู้ป่วย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CCC6F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0E0E33" w:rsidRPr="00DA2A73" w14:paraId="7BCBDD41" w14:textId="77777777" w:rsidTr="00F1773F">
        <w:trPr>
          <w:gridAfter w:val="1"/>
          <w:wAfter w:w="181" w:type="dxa"/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21EA23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2031C8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รวม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2A32B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6,500,000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A767A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6,500,000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FCF3B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6,500,000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DEB04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6,500,000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DD78A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6,500,000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28FDE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5FD1C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0E0E33" w:rsidRPr="00DA2A73" w14:paraId="6BE703F6" w14:textId="77777777" w:rsidTr="00F1773F">
        <w:trPr>
          <w:trHeight w:val="375"/>
        </w:trPr>
        <w:tc>
          <w:tcPr>
            <w:tcW w:w="1634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40EC2" w14:textId="2B8DD6FB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ประเภทครุภัณฑ์ ไฟฟ้าและวิทยุ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E0E33" w:rsidRPr="00DA2A73" w14:paraId="0B17C733" w14:textId="77777777" w:rsidTr="00F1773F">
        <w:trPr>
          <w:gridAfter w:val="1"/>
          <w:wAfter w:w="181" w:type="dxa"/>
          <w:trHeight w:val="375"/>
        </w:trPr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FEC41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(1)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แผนงานอุตสาหกรรมการโยธา</w:t>
            </w:r>
          </w:p>
        </w:tc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74510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D173A4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E4BF2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455EF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1958E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3395D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C50EA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920AF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E0E33" w:rsidRPr="00DA2A73" w14:paraId="48673470" w14:textId="77777777" w:rsidTr="00F1773F">
        <w:trPr>
          <w:gridAfter w:val="1"/>
          <w:wAfter w:w="181" w:type="dxa"/>
          <w:trHeight w:val="11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41991D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BC01B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โครงการจัดซื้อเครื่องรับ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ส่งวิทยุ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5AC18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ชนิดติดรถยนต์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25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วัตต์ จำนวน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เครื่องละๆ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25,400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7D7DB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50,800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0BCCF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50,800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81947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50,800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EAEF5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50,800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AB1A4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50,800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DA2BE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เพื่อใช้ในการสื่อสารปฏิบัติราชการ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91569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0E0E33" w:rsidRPr="00DA2A73" w14:paraId="0079243B" w14:textId="77777777" w:rsidTr="00F1773F">
        <w:trPr>
          <w:gridAfter w:val="1"/>
          <w:wAfter w:w="181" w:type="dxa"/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53779E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0B474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โครงการจัดซื้อเครื่องกำเนิดไฟฟ้า</w:t>
            </w: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B787A2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จัดซื้อเครื่องกำเนิดไฟฟ้า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กิโลวัตต์ จำนวน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3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AFBE2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557,000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E097B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557,000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EA19B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557,000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A7CC5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557,000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153A7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557,000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130F73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เพื่อใช้งานเมื่อเกิดกระแสไฟฟ้าดับ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48A44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0E0E33" w:rsidRPr="00DA2A73" w14:paraId="40414267" w14:textId="77777777" w:rsidTr="00F1773F">
        <w:trPr>
          <w:gridAfter w:val="1"/>
          <w:wAfter w:w="181" w:type="dxa"/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6F9086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083B26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รวม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D1F745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607,800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8036F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607,800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88C58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607,800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CEFB3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607,800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476CD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607,800</w:t>
            </w:r>
          </w:p>
        </w:tc>
        <w:tc>
          <w:tcPr>
            <w:tcW w:w="16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FE68F7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DCB69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0E0E33" w:rsidRPr="00DA2A73" w14:paraId="04ABBDDA" w14:textId="77777777" w:rsidTr="00F1773F">
        <w:trPr>
          <w:trHeight w:val="375"/>
        </w:trPr>
        <w:tc>
          <w:tcPr>
            <w:tcW w:w="1634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5F6AE" w14:textId="77777777" w:rsidR="00AE5A86" w:rsidRPr="00DA2A73" w:rsidRDefault="00AE5A86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1F04E02A" w14:textId="77777777" w:rsidR="00AE5A86" w:rsidRPr="00DA2A73" w:rsidRDefault="00AE5A86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58B4AFEC" w14:textId="77777777" w:rsidR="00AE5A86" w:rsidRPr="00DA2A73" w:rsidRDefault="00AE5A86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41D284B3" w14:textId="77777777" w:rsidR="00AE5A86" w:rsidRPr="00DA2A73" w:rsidRDefault="00AE5A86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74303B8C" w14:textId="77777777" w:rsidR="00AE5A86" w:rsidRPr="00DA2A73" w:rsidRDefault="00AE5A86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5AA9A9E8" w14:textId="77777777" w:rsidR="00AE5A86" w:rsidRPr="00DA2A73" w:rsidRDefault="00AE5A86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186FE409" w14:textId="77777777" w:rsidR="00AE5A86" w:rsidRPr="00DA2A73" w:rsidRDefault="00AE5A86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278F24DF" w14:textId="77777777" w:rsidR="00AE5A86" w:rsidRPr="00DA2A73" w:rsidRDefault="00AE5A86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229D394B" w14:textId="6F659843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lastRenderedPageBreak/>
              <w:t xml:space="preserve">3.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ประเภทครุภัณฑ์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สำนักงาน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E0E33" w:rsidRPr="00DA2A73" w14:paraId="5F737F7D" w14:textId="77777777" w:rsidTr="00F1773F">
        <w:trPr>
          <w:gridAfter w:val="1"/>
          <w:wAfter w:w="181" w:type="dxa"/>
          <w:trHeight w:val="375"/>
        </w:trPr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F123C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lastRenderedPageBreak/>
              <w:t xml:space="preserve">(1)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แผนงานอุตสาหกรรมการโยธา</w:t>
            </w:r>
          </w:p>
        </w:tc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B70EC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7E180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2EE8D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66538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618EA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6C7B7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870F3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20055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E0E33" w:rsidRPr="00DA2A73" w14:paraId="2E58F45F" w14:textId="77777777" w:rsidTr="00F1773F">
        <w:trPr>
          <w:gridAfter w:val="1"/>
          <w:wAfter w:w="181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ECA9B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F813D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โครงการจัดซื้อเครื่องถ่ายเอกสาร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DCE69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จัดซื้อเครื่องถ่ายเอกสาร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ขาว - ดำ - สี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แผ่นต่อนาที จำนวน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47665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F023F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5E09C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6A394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E359D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BA17F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เพื่อใช้ในงานปฏิบัติราชการ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F80B2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0E0E33" w:rsidRPr="00DA2A73" w14:paraId="5FAAE837" w14:textId="77777777" w:rsidTr="00F1773F">
        <w:trPr>
          <w:gridAfter w:val="1"/>
          <w:wAfter w:w="181" w:type="dxa"/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A3B3D5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6CB9F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โครงการจัดซื้อเครื่องปรับอากาศแบบแขวน</w:t>
            </w: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2E530E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จัดซื้อเครื่องปรับอากาศแบบแขวน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24,000 BTU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อิน</w:t>
            </w:r>
            <w:proofErr w:type="spellStart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เวอร์เต</w:t>
            </w:r>
            <w:proofErr w:type="spellEnd"/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อร์ จำนวน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เครื่องละๆ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40,900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3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4EDB8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81,800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07712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81,800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4D577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81,800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E0D9A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81,800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C787B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81,800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6CE9E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เพื่อใช้ในงานปฏิบัติราชการ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14542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0E0E33" w:rsidRPr="00DA2A73" w14:paraId="2B604609" w14:textId="77777777" w:rsidTr="00F1773F">
        <w:trPr>
          <w:gridAfter w:val="1"/>
          <w:wAfter w:w="181" w:type="dxa"/>
          <w:trHeight w:val="15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B6DC2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E74E7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โครงการจัดซื้อเครื่องฟอกอากาศ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67C26C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จัดซื้อเครื่องฟอกอากาศ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ขนาดความเร็วแรงลมระดับสูงไม่ต่ำกว่า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1,000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ซีเอฟเอ็ม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A707E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54,400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A61A5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54,400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0E8E9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54,400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3F0B0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54,400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552B3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54,400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270CD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เพื่อใช้ในงานปฏิบัติราชการ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E1ECB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0E0E33" w:rsidRPr="00DA2A73" w14:paraId="0798B26C" w14:textId="77777777" w:rsidTr="00F1773F">
        <w:trPr>
          <w:gridAfter w:val="1"/>
          <w:wAfter w:w="181" w:type="dxa"/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6B9D84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86870D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รวม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7DD1B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386,200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A376A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386,200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CB8D9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386,200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C206A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386,200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47C90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386,200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B9C78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E809B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0E0E33" w:rsidRPr="00DA2A73" w14:paraId="3F7A088A" w14:textId="77777777" w:rsidTr="00F1773F">
        <w:trPr>
          <w:trHeight w:val="375"/>
        </w:trPr>
        <w:tc>
          <w:tcPr>
            <w:tcW w:w="1634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1933C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4.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ประเภทครุภัณฑ์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ยานพหนะและขนส่ง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1.</w:t>
            </w:r>
          </w:p>
        </w:tc>
      </w:tr>
      <w:tr w:rsidR="000E0E33" w:rsidRPr="00DA2A73" w14:paraId="72BF990A" w14:textId="77777777" w:rsidTr="00F1773F">
        <w:trPr>
          <w:gridAfter w:val="1"/>
          <w:wAfter w:w="181" w:type="dxa"/>
          <w:trHeight w:val="375"/>
        </w:trPr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66243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(1)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 อุสาหกรรมการโยธา</w:t>
            </w:r>
          </w:p>
        </w:tc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46CCB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E9A64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59E5B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8F375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0A6A4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95EB4D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0970E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FC2C4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E0E33" w:rsidRPr="00DA2A73" w14:paraId="728B687A" w14:textId="77777777" w:rsidTr="00F1773F">
        <w:trPr>
          <w:gridAfter w:val="1"/>
          <w:wAfter w:w="181" w:type="dxa"/>
          <w:trHeight w:val="22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F0B8B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AB786" w14:textId="434C0370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โครงการจัดซื้อรถยนต์ตรวจการ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F7C53" w14:textId="222E1D26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จัดซื้อรถย</w:t>
            </w:r>
            <w:r w:rsidR="00AE5A86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ต์ตรวจการ</w:t>
            </w:r>
            <w:r w:rsidR="00EA5238"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เครื่องยนต์ดีเซล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ตัน กระบอกสูบไม่ต่ำกว่า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2,000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ซีซี กำลังเครื่องยนต์ไม่ต่ำกว่า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110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กิโลวัตต์ ขับเคลื่อน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ล้อ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ประตู จำนวน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คัน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16487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1,664,000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A69EE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1,664,000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EB5F7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1,664,000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78ACA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1,664,000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43ADA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1,664,000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2A460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เพื่อใช้ในการปฏิบัติงานทางราชการ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8AEEC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0E0E33" w:rsidRPr="00DA2A73" w14:paraId="1C33EC4F" w14:textId="77777777" w:rsidTr="00F1773F">
        <w:trPr>
          <w:gridAfter w:val="1"/>
          <w:wAfter w:w="181" w:type="dxa"/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33FADE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A2BFBE1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รวม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AA96C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1,664,000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28767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1,664,000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134DC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1,664,000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5CFD7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1,664,000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31E82" w14:textId="77777777" w:rsidR="000E0E33" w:rsidRPr="00DA2A73" w:rsidRDefault="000E0E33" w:rsidP="000E0E3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1,664,000</w:t>
            </w:r>
          </w:p>
        </w:tc>
        <w:tc>
          <w:tcPr>
            <w:tcW w:w="1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62BED" w14:textId="77777777" w:rsidR="000E0E33" w:rsidRPr="00DA2A73" w:rsidRDefault="000E0E33" w:rsidP="000E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026F9" w14:textId="77777777" w:rsidR="000E0E33" w:rsidRPr="00DA2A73" w:rsidRDefault="000E0E33" w:rsidP="000E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14:paraId="50834565" w14:textId="77777777" w:rsidR="00B52FC8" w:rsidRPr="00DA2A73" w:rsidRDefault="00B52FC8" w:rsidP="00687C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876" w:type="dxa"/>
        <w:tblInd w:w="-426" w:type="dxa"/>
        <w:tblLook w:val="04A0" w:firstRow="1" w:lastRow="0" w:firstColumn="1" w:lastColumn="0" w:noHBand="0" w:noVBand="1"/>
      </w:tblPr>
      <w:tblGrid>
        <w:gridCol w:w="556"/>
        <w:gridCol w:w="3130"/>
        <w:gridCol w:w="3261"/>
        <w:gridCol w:w="1275"/>
        <w:gridCol w:w="1276"/>
        <w:gridCol w:w="1001"/>
        <w:gridCol w:w="1292"/>
        <w:gridCol w:w="1275"/>
        <w:gridCol w:w="1636"/>
        <w:gridCol w:w="1199"/>
      </w:tblGrid>
      <w:tr w:rsidR="00B52FC8" w:rsidRPr="00DA2A73" w14:paraId="3976B06D" w14:textId="77777777" w:rsidTr="002E0D00">
        <w:trPr>
          <w:trHeight w:val="420"/>
        </w:trPr>
        <w:tc>
          <w:tcPr>
            <w:tcW w:w="69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C0DFF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5.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ครุภัณฑ์วิทยาศาสตร์และการแพทย์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D46A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ECC1C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933B3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138A9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950A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A52F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BBFD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52FC8" w:rsidRPr="00DA2A73" w14:paraId="3CC71466" w14:textId="77777777" w:rsidTr="002E0D00">
        <w:trPr>
          <w:trHeight w:val="405"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B256F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(1)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แผนงานบริหารทั่วไป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D303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70311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D6903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56A8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33835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268A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35B71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D9B0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52FC8" w:rsidRPr="00DA2A73" w14:paraId="35561A30" w14:textId="77777777" w:rsidTr="002E0D00">
        <w:trPr>
          <w:trHeight w:val="75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65044" w14:textId="77777777" w:rsidR="00B52FC8" w:rsidRPr="00DA2A73" w:rsidRDefault="00B52FC8" w:rsidP="00B52F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3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217EC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โครงการจัดซื้อเครื่องวัดฝุ่นละออง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pm 2.5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C7CB3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จัดซื้อเครื่องวัดฝุ่นละออง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pm 2.5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888D7" w14:textId="77777777" w:rsidR="00B52FC8" w:rsidRPr="00DA2A73" w:rsidRDefault="00B52FC8" w:rsidP="00B52FC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66139" w14:textId="77777777" w:rsidR="00B52FC8" w:rsidRPr="00DA2A73" w:rsidRDefault="00B52FC8" w:rsidP="00B52FC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C8C45" w14:textId="77777777" w:rsidR="00B52FC8" w:rsidRPr="00DA2A73" w:rsidRDefault="00B52FC8" w:rsidP="00B52FC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DEE43" w14:textId="77777777" w:rsidR="00B52FC8" w:rsidRPr="00DA2A73" w:rsidRDefault="00B52FC8" w:rsidP="00B52FC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A46D9" w14:textId="77777777" w:rsidR="00B52FC8" w:rsidRPr="00DA2A73" w:rsidRDefault="00B52FC8" w:rsidP="00B52FC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CC9C1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เพื่อใช้วัดค่า</w:t>
            </w: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pm 2.5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49933" w14:textId="77777777" w:rsidR="00B52FC8" w:rsidRPr="00DA2A73" w:rsidRDefault="00B52FC8" w:rsidP="00B52F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</w:p>
        </w:tc>
      </w:tr>
      <w:tr w:rsidR="00B52FC8" w:rsidRPr="00DA2A73" w14:paraId="126419F4" w14:textId="77777777" w:rsidTr="002E0D00">
        <w:trPr>
          <w:trHeight w:val="37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37630D" w14:textId="77777777" w:rsidR="00B52FC8" w:rsidRPr="00DA2A73" w:rsidRDefault="00B52FC8" w:rsidP="00B52F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DFCBBB" w14:textId="77777777" w:rsidR="00B52FC8" w:rsidRPr="00DA2A73" w:rsidRDefault="00B52FC8" w:rsidP="00B52F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รวม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78EE4" w14:textId="77777777" w:rsidR="00B52FC8" w:rsidRPr="00DA2A73" w:rsidRDefault="00B52FC8" w:rsidP="00B52FC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17F06" w14:textId="77777777" w:rsidR="00B52FC8" w:rsidRPr="00DA2A73" w:rsidRDefault="00B52FC8" w:rsidP="00B52FC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2B384" w14:textId="77777777" w:rsidR="00B52FC8" w:rsidRPr="00DA2A73" w:rsidRDefault="00B52FC8" w:rsidP="00B52FC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D9A7C" w14:textId="77777777" w:rsidR="00B52FC8" w:rsidRPr="00DA2A73" w:rsidRDefault="00B52FC8" w:rsidP="00B52FC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C3E1F" w14:textId="77777777" w:rsidR="00B52FC8" w:rsidRPr="00DA2A73" w:rsidRDefault="00B52FC8" w:rsidP="00B52FC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7F224" w14:textId="77777777" w:rsidR="00B52FC8" w:rsidRPr="00DA2A73" w:rsidRDefault="00B52FC8" w:rsidP="00B52FC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148D6" w14:textId="77777777" w:rsidR="00B52FC8" w:rsidRPr="00DA2A73" w:rsidRDefault="00B52FC8" w:rsidP="00B52F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A2A7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14:paraId="38A1A179" w14:textId="77777777" w:rsidR="00B52FC8" w:rsidRPr="00DA2A73" w:rsidRDefault="00B52FC8" w:rsidP="00687C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97B6FE1" w14:textId="77777777" w:rsidR="00B52FC8" w:rsidRPr="00DA2A73" w:rsidRDefault="00B52FC8" w:rsidP="00687C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ECBCA50" w14:textId="77777777" w:rsidR="00B52FC8" w:rsidRPr="00DA2A73" w:rsidRDefault="00B52FC8" w:rsidP="00687C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D3C0F26" w14:textId="77777777" w:rsidR="00B52FC8" w:rsidRPr="00DA2A73" w:rsidRDefault="00B52FC8" w:rsidP="00687C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F00670" w14:textId="77777777" w:rsidR="00B52FC8" w:rsidRPr="00DA2A73" w:rsidRDefault="00B52FC8" w:rsidP="00687C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B079E7" w14:textId="713064E7" w:rsidR="00B52FC8" w:rsidRPr="00DA2A73" w:rsidRDefault="00B52FC8" w:rsidP="00A16C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89BEA7A" w14:textId="407F2E33" w:rsidR="002E0D00" w:rsidRPr="00DA2A73" w:rsidRDefault="002E0D00" w:rsidP="00A16C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A1C393C" w14:textId="57CCA36A" w:rsidR="002E0D00" w:rsidRPr="00DA2A73" w:rsidRDefault="002E0D00" w:rsidP="00A16C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0A5F392" w14:textId="597E0E9D" w:rsidR="002E0D00" w:rsidRPr="00DA2A73" w:rsidRDefault="002E0D00" w:rsidP="00A16C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403906C" w14:textId="27C874F3" w:rsidR="002E0D00" w:rsidRPr="00DA2A73" w:rsidRDefault="002E0D00" w:rsidP="00A16C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03B4F77" w14:textId="0E64631F" w:rsidR="002E0D00" w:rsidRPr="00DA2A73" w:rsidRDefault="002E0D00" w:rsidP="00A16C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C3B5C67" w14:textId="4C54A17A" w:rsidR="002E0D00" w:rsidRPr="00DA2A73" w:rsidRDefault="002E0D00" w:rsidP="00A16C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5C398CA" w14:textId="77777777" w:rsidR="002E0D00" w:rsidRPr="00DA2A73" w:rsidRDefault="002E0D00" w:rsidP="00A16C4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6BFAE1F" w14:textId="77777777" w:rsidR="00B52FC8" w:rsidRPr="00DA2A73" w:rsidRDefault="00B52FC8" w:rsidP="00687C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CF0AFA" w14:textId="77777777" w:rsidR="00B52FC8" w:rsidRPr="00DA2A73" w:rsidRDefault="00B52FC8" w:rsidP="00B52FC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DA91852" w14:textId="77777777" w:rsidR="00B52FC8" w:rsidRPr="00DA2A73" w:rsidRDefault="00B52FC8" w:rsidP="00687C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E73224" w14:textId="418E838E" w:rsidR="009457BB" w:rsidRPr="00DA2A73" w:rsidRDefault="00F52589" w:rsidP="00687C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1DCFAC" wp14:editId="3C4F9207">
                <wp:simplePos x="0" y="0"/>
                <wp:positionH relativeFrom="margin">
                  <wp:align>right</wp:align>
                </wp:positionH>
                <wp:positionV relativeFrom="paragraph">
                  <wp:posOffset>-142330</wp:posOffset>
                </wp:positionV>
                <wp:extent cx="1145540" cy="368935"/>
                <wp:effectExtent l="0" t="0" r="16510" b="1206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145540" cy="36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142AC72" w14:textId="77777777" w:rsidR="00687C3A" w:rsidRDefault="00687C3A" w:rsidP="00687C3A">
                            <w:pPr>
                              <w:spacing w:line="256" w:lineRule="auto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ผ. </w:t>
                            </w:r>
                            <w:r w:rsidRPr="00F1773F">
                              <w:rPr>
                                <w:rFonts w:ascii="TH SarabunIT๙" w:eastAsia="Calibri" w:hAnsi="TH SarabunIT๙" w:cs="TH SarabunIT๙"/>
                                <w:b/>
                                <w:bCs/>
                                <w:sz w:val="28"/>
                              </w:rPr>
                              <w:t>02/2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DCFAC" id="Text Box 1" o:spid="_x0000_s1029" type="#_x0000_t202" style="position:absolute;left:0;text-align:left;margin-left:39pt;margin-top:-11.2pt;width:90.2pt;height:29.0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">
                <v:textbox>
                  <w:txbxContent>
                    <w:p w14:paraId="5142AC72" w14:textId="77777777" w:rsidR="00687C3A" w:rsidRDefault="00687C3A" w:rsidP="00687C3A">
                      <w:pPr>
                        <w:spacing w:line="256" w:lineRule="auto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eastAsia="Calibri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แบบ ผ. </w:t>
                      </w:r>
                      <w:r w:rsidRPr="00F1773F">
                        <w:rPr>
                          <w:rFonts w:ascii="TH SarabunIT๙" w:eastAsia="Calibri" w:hAnsi="TH SarabunIT๙" w:cs="TH SarabunIT๙"/>
                          <w:b/>
                          <w:bCs/>
                          <w:sz w:val="28"/>
                        </w:rPr>
                        <w:t>02/2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7C3A"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(พ.ศ.2571 – 2575)</w:t>
      </w:r>
    </w:p>
    <w:p w14:paraId="6E7C2B80" w14:textId="024685C5" w:rsidR="00687C3A" w:rsidRPr="00DA2A73" w:rsidRDefault="00687C3A" w:rsidP="00687C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โครงการที่เกินศักยภาพขององค์กรปกครองส่วนท้องถิ่น</w:t>
      </w:r>
      <w:r w:rsidRPr="00DA2A73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14:paraId="199E1D6E" w14:textId="62067314" w:rsidR="00687C3A" w:rsidRPr="00DA2A73" w:rsidRDefault="00687C3A" w:rsidP="00687C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2A7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 อบต.ป่าแป๋ที่ 8 การพัฒนาด้านโครงสร้างพื้นฐาน</w:t>
      </w:r>
    </w:p>
    <w:p w14:paraId="75BC8DD4" w14:textId="0AEA8D13" w:rsidR="00687C3A" w:rsidRPr="00DA2A73" w:rsidRDefault="00687C3A" w:rsidP="00687C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04"/>
        <w:gridCol w:w="1765"/>
        <w:gridCol w:w="1314"/>
        <w:gridCol w:w="1449"/>
        <w:gridCol w:w="1496"/>
        <w:gridCol w:w="1559"/>
        <w:gridCol w:w="1640"/>
        <w:gridCol w:w="1640"/>
        <w:gridCol w:w="1539"/>
        <w:gridCol w:w="1161"/>
        <w:gridCol w:w="1049"/>
        <w:gridCol w:w="1186"/>
      </w:tblGrid>
      <w:tr w:rsidR="00F1773F" w:rsidRPr="00F1773F" w14:paraId="25AFC39C" w14:textId="77777777" w:rsidTr="00B63BB7">
        <w:trPr>
          <w:trHeight w:val="694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F93A" w14:textId="77777777" w:rsidR="00F1773F" w:rsidRPr="00F1773F" w:rsidRDefault="00F1773F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2932" w14:textId="77777777" w:rsidR="00F1773F" w:rsidRPr="00F1773F" w:rsidRDefault="00F1773F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3835" w14:textId="77777777" w:rsidR="00F1773F" w:rsidRPr="00F1773F" w:rsidRDefault="00F1773F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917F" w14:textId="77777777" w:rsidR="00F1773F" w:rsidRDefault="00F1773F" w:rsidP="00B63B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660E294F" w14:textId="3109BAE4" w:rsidR="00F1773F" w:rsidRPr="00F1773F" w:rsidRDefault="00F1773F" w:rsidP="00B63B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78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3B6A8" w14:textId="760DFCC4" w:rsidR="00F1773F" w:rsidRPr="00F1773F" w:rsidRDefault="00F1773F" w:rsidP="00F177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327A4" w14:textId="77777777" w:rsidR="00F1773F" w:rsidRPr="00F1773F" w:rsidRDefault="00F1773F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4ABE5" w14:textId="77777777" w:rsidR="00F1773F" w:rsidRPr="00F1773F" w:rsidRDefault="00F1773F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70EA" w14:textId="77777777" w:rsidR="00F1773F" w:rsidRPr="00F1773F" w:rsidRDefault="00F1773F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F1773F" w:rsidRPr="00F1773F" w14:paraId="0C52B8E6" w14:textId="77777777" w:rsidTr="00B63BB7">
        <w:trPr>
          <w:trHeight w:val="600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00239" w14:textId="77777777" w:rsidR="00F1773F" w:rsidRPr="00F1773F" w:rsidRDefault="00F1773F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3AA5" w14:textId="77777777" w:rsidR="00F1773F" w:rsidRPr="00F1773F" w:rsidRDefault="00F1773F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0A20A" w14:textId="77777777" w:rsidR="00F1773F" w:rsidRPr="00F1773F" w:rsidRDefault="00F1773F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01CB" w14:textId="774EBE74" w:rsidR="00F1773F" w:rsidRPr="00F1773F" w:rsidRDefault="00F1773F" w:rsidP="00B63B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ผลผลิตของ</w:t>
            </w:r>
            <w:r w:rsidR="00B63BB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12B05F" w14:textId="77777777" w:rsidR="00F1773F" w:rsidRPr="00F1773F" w:rsidRDefault="00F1773F" w:rsidP="00B63B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0519D5" w14:textId="77777777" w:rsidR="00F1773F" w:rsidRPr="00F1773F" w:rsidRDefault="00F1773F" w:rsidP="00B63B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BCDAD1" w14:textId="77777777" w:rsidR="00F1773F" w:rsidRPr="00F1773F" w:rsidRDefault="00F1773F" w:rsidP="00B63B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2366FB" w14:textId="77777777" w:rsidR="00F1773F" w:rsidRPr="00F1773F" w:rsidRDefault="00F1773F" w:rsidP="00B63B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3289F8" w14:textId="77777777" w:rsidR="00F1773F" w:rsidRPr="00F1773F" w:rsidRDefault="00F1773F" w:rsidP="00B63B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2575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3C050" w14:textId="77777777" w:rsidR="00F1773F" w:rsidRPr="00F1773F" w:rsidRDefault="00F1773F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(KPI)</w:t>
            </w:r>
          </w:p>
        </w:tc>
        <w:tc>
          <w:tcPr>
            <w:tcW w:w="10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55B95E" w14:textId="77777777" w:rsidR="00F1773F" w:rsidRPr="00F1773F" w:rsidRDefault="00F1773F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B5322D" w14:textId="77777777" w:rsidR="00F1773F" w:rsidRPr="00F1773F" w:rsidRDefault="00F1773F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F1773F" w:rsidRPr="00F1773F" w14:paraId="598BA1AF" w14:textId="77777777" w:rsidTr="00B63BB7">
        <w:trPr>
          <w:trHeight w:val="106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0D25" w14:textId="77777777" w:rsidR="00F1773F" w:rsidRPr="00F1773F" w:rsidRDefault="00F1773F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2A20" w14:textId="77777777" w:rsidR="00F1773F" w:rsidRPr="00F1773F" w:rsidRDefault="00F1773F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9AD64" w14:textId="77777777" w:rsidR="00F1773F" w:rsidRPr="00F1773F" w:rsidRDefault="00F1773F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D622" w14:textId="77777777" w:rsidR="00F1773F" w:rsidRPr="00F1773F" w:rsidRDefault="00F1773F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C931F" w14:textId="77777777" w:rsidR="00F1773F" w:rsidRPr="00F1773F" w:rsidRDefault="00F1773F" w:rsidP="00B63B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4CBA7" w14:textId="77777777" w:rsidR="00F1773F" w:rsidRPr="00F1773F" w:rsidRDefault="00F1773F" w:rsidP="00B63B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592C5" w14:textId="7C0564D8" w:rsidR="00F1773F" w:rsidRPr="00F1773F" w:rsidRDefault="00F1773F" w:rsidP="00B63B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C65E3" w14:textId="77777777" w:rsidR="00F1773F" w:rsidRPr="00F1773F" w:rsidRDefault="00F1773F" w:rsidP="00B63B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D7288" w14:textId="77777777" w:rsidR="00F1773F" w:rsidRPr="00F1773F" w:rsidRDefault="00F1773F" w:rsidP="00B63B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F1773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บาท)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A6AB" w14:textId="77777777" w:rsidR="00F1773F" w:rsidRPr="00F1773F" w:rsidRDefault="00F1773F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4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9D119" w14:textId="77777777" w:rsidR="00F1773F" w:rsidRPr="00F1773F" w:rsidRDefault="00F1773F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7AA44" w14:textId="77777777" w:rsidR="00F1773F" w:rsidRPr="00F1773F" w:rsidRDefault="00F1773F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FC7785" w:rsidRPr="00F1773F" w14:paraId="34B53CE8" w14:textId="77777777" w:rsidTr="00B63BB7">
        <w:trPr>
          <w:trHeight w:val="112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68C2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B2B8D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โครงการก่อสร้างสะพาน คสล.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29E56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1021E" w14:textId="6DD868CD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ก่อสร้างสะพาน คสล. บ้านห้วยงู    ม.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AE733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49979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079DF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01B5B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64680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B918B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ร้อยละความพึงพอใจของประชาชน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B2A55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ประชาชนมีการสัญจรที่ดีขึ้น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3D87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70A4BC85" w14:textId="77777777" w:rsidTr="00B63BB7">
        <w:trPr>
          <w:trHeight w:val="201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E4FB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62674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โครงการขยายเขตไฟฟ้า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E28B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เพื่อใช้ในการส่องสว่างในชุมชน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C3EE8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ขยายเขตไฟฟ้าระหว่างหย่อมบ้านห้วยหนองหวายถึงบ้านห้วยงู ม.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ระยะทาง ประมาณ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กิโลเมตร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628FE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4,500,000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F6287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4,500,000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3AF1B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4,500,000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18564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4,500,000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6F3FE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4,500,000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B269F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ร้อยละความพึงพอใจของชาวบ้านที่ใช้ไฟฟ้า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5895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ประชาชนมีคุณภาพความเป็นอยู่ที่ดีขึ้น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19D1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การไฟฟ้าส่วนภูมิภาค</w:t>
            </w:r>
          </w:p>
        </w:tc>
      </w:tr>
      <w:tr w:rsidR="00FC7785" w:rsidRPr="00F1773F" w14:paraId="0414DFE3" w14:textId="77777777" w:rsidTr="00B63BB7">
        <w:trPr>
          <w:trHeight w:val="163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11E7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3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BC26F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โครงการก่อสร้างถนนลูกรัง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EDD2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6662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ก่อสร้างถนนลูกรังระหว่างหย่อมบ้านห้วยหนองหวายถึงบ้านห้วยงู ม.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8AE5E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636B2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D2FBF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D6724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A7EC2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DB888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ร้อยละความพึงพอใจของชาวบ้านที่ใช้ถนนในการสัญจร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D345D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ประชาชนมีการสัญจรที่ดีขึ้น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EB07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7340505F" w14:textId="77777777" w:rsidTr="00B63BB7">
        <w:trPr>
          <w:trHeight w:val="124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DB75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F876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โครงการก่อสร้างถังพักน้ำเพื่อการเกษตร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B6659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เพื่อใช้พักน้ำไว้ใช้ในการเกษตร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22093" w14:textId="67CBC10A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ก่อสร้างถังพักน้ำเพื่อการเกษตร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บ้านป่าแป๋ ม.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882BE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C769C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F125F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075DE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697B2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65D88" w14:textId="78718E55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    ป่าแป๋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F0A6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ประชาชนมีคุณภาพความเป็นอยู่ที่ดีขึ้น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E6BF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44C5D361" w14:textId="77777777" w:rsidTr="00B63BB7">
        <w:trPr>
          <w:trHeight w:val="160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8397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11B8A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โครงการปรับปรุงซ่อมแซมสนามกีฬาตำบลป่าแป๋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A5566" w14:textId="496209E3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ประชาชนและเยาวชนตำบลป่าแป๋มีสนามไว้เล่นกีฬาเพื่อห่างไกลยาเสพติด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B02D8" w14:textId="24AC42C6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ปรับปรุงซ่อมแซมสนามกีฬาตำบล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8FBAC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BE235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1D450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AB85C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F7D36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347A7" w14:textId="22DDB03C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ร้อยละความพึงพอใจของชาวตำบล   ป่าแป๋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08CA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ประชาชนและเยาวชนมีสุขภาพร่างกายที่ดีขึ้น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0212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034D01E5" w14:textId="77777777" w:rsidTr="00B63BB7">
        <w:trPr>
          <w:trHeight w:val="21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AF8D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6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950A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โครงการขยายเขตไฟฟ้า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917B9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เพื่อใช้ในการส่องสว่างในชุมชน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FFF6F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ขยายเขตไฟฟ้าระหว่างบ้านห้วยเดื่อ หย่อมบ้านห้วยหก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และบ้านห้วยหกใหม่ ระยะทาง ประมาณ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กิโลเมตร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6F606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7,500,000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946ED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7,500,000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2F0F4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7,500,000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2880C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7,500,000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A122C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7,500,000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7E559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ร้อยละความพึงพอใจของชาวบ้านที่ใช้ไฟฟ้า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6462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ประชาชนมีคุณภาพความเป็นอยู่ที่ดีขึ้น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CF55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การไฟฟ้าส่วนภูมิภาค</w:t>
            </w:r>
          </w:p>
        </w:tc>
      </w:tr>
      <w:tr w:rsidR="00FC7785" w:rsidRPr="00F1773F" w14:paraId="37C7813E" w14:textId="77777777" w:rsidTr="00B63BB7">
        <w:trPr>
          <w:trHeight w:val="378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E6843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2A36B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 กว้าง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10,000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หนาเฉลี่ย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หรือมีพื้นที่ใช้สอยไม่น้อยกว่า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56,000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 สถานที่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 สามแยก หย่อมบ้านจอบอ เชื่อม หย่อมบ้าน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ห้วยยาว เชื่อม หย่อมบ้านห้วยเดื่อใต้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เชื่อมหย่อมบ้านห้วยเดื่อเหนือ หมู่ที่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บ้านห้วยเดื่อ ตำบลป่าแป๋ อำเภอแม่สะเรียง จังหวัดแม่ฮ่องสอน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3F885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เพื่อใช้ในการสัญจรของประชาชน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1C614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 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12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กิโลเมตรเมตร หนาเฉลี่ย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หรือมีพื้นที่ใช้สอยไม่น้อยกว่า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56,000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8DD3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44,800,000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B225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44,800,000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0D5E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44,800,000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A82D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44,800,000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9507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44,800,000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19D9C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ร้อยละความพึงพอใจของชาวบ้านที่ใช้ถนนในการสัญจร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8271C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ประชาชนมีการสัญจรที่ดีขึ้น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15B4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กรมทางหลวงชนบทแม่ฮ่องสอน</w:t>
            </w:r>
          </w:p>
        </w:tc>
      </w:tr>
      <w:tr w:rsidR="00FC7785" w:rsidRPr="00F1773F" w14:paraId="1870BB02" w14:textId="77777777" w:rsidTr="00B63BB7">
        <w:trPr>
          <w:trHeight w:val="44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6082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4B2B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 กว้าง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19,000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หนาเฉลี่ย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หรือมีพื้นที่ใช้สอยไม่น้อยกว่า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76,000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 สถานที่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ก่อสร้าง สามแยก ทช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3010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มส.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 xml:space="preserve">หย่อมบ้านไก่ดำ บ้านห้วยฮากไม้ใต้ หมู่ที่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บ้านแม่ลิดน้อย ตำบลแม่เหาะ อำเภอแม่สะเรียง จังหวัดแม่ฮ่องสอน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7EC04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เพื่อใช้ในการสัญจรของประชาชน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64CB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 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19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กิโลเมตร หนาเฉลี่ย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หรือมีพื้นที่ใช้สอยไม่น้อยกว่า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76,000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ACF1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62,510,000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79CC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62,510,000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6DFC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62,510,000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2B7F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62,510,000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787A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62,510,000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C9345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ร้อยละความพึงพอใจของชาวบ้านที่ใช้ถนนในการสัญจร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AAA57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ประชาชนมีการสัญจรที่ดีขึ้น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59137" w14:textId="7FF22E65" w:rsidR="00FC7785" w:rsidRPr="00F1773F" w:rsidRDefault="00FC7785" w:rsidP="00B63B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63B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กรมทางหลวงชน</w:t>
            </w:r>
            <w:r w:rsidR="00B63BB7" w:rsidRPr="00B63BB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บท</w:t>
            </w:r>
            <w:r w:rsidRPr="00B63B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แม่ฮ่องสอน</w:t>
            </w:r>
          </w:p>
        </w:tc>
      </w:tr>
      <w:tr w:rsidR="00FC7785" w:rsidRPr="00F1773F" w14:paraId="5F1E0F39" w14:textId="77777777" w:rsidTr="00B63BB7">
        <w:trPr>
          <w:trHeight w:val="375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2EEE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3F014" w14:textId="41672173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คสล. ขนาดกว้าง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2,300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หน้าเฉลี่ย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หรือมีพื้นที่ใช้สอยไม่น้อยกว่า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92,000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ตารางเมตร สถานที่ก่อสร้าง สามแยกถนน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108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หย่อม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 xml:space="preserve">บ้านห้วยหนองหวาย ถึง บ้านห้วยงู หมู่ที่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ถึง สามแยก ถนน ทช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3010 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มส</w:t>
            </w:r>
            <w:proofErr w:type="spellEnd"/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บ้านแม่อุมลองน้อย หมู่ที่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ตำบลป่าแป๋ อำเภอ</w:t>
            </w:r>
            <w:r w:rsidR="00B06168"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แม่สะเรียง จังหวัดแม่ฮ่องสอน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E1924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เพื่อใช้ในการสัญจรของประชาชน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746C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2,300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 หน้าเฉลี่ย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0.15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หรือมีพื้นที่ใช้สอยไม่น้อยกว่า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92,000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426AC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75,655,000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C8C85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75,655,000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7A3B5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75,655,000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024FA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75,655,000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77CF1" w14:textId="77777777" w:rsidR="00FC7785" w:rsidRPr="00F1773F" w:rsidRDefault="00FC7785" w:rsidP="00FC778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75,655,000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0CF2A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ร้อยละความพึงพอใจของชาวบ้านที่ใช้ถนนในการสัญจร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85F24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ประชาชนมีการสัญจรที่ดีขึ้น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6BC9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63B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กรมทางหลวงชนบทแม่ฮ่องสอน</w:t>
            </w:r>
          </w:p>
        </w:tc>
      </w:tr>
      <w:tr w:rsidR="00FC7785" w:rsidRPr="00F1773F" w14:paraId="22C6FB3B" w14:textId="77777777" w:rsidTr="00B63BB7">
        <w:trPr>
          <w:trHeight w:val="177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AEF3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83EAA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โครงการก่อสร้างสะพาน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คสล.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8DB3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FD169" w14:textId="0A37CD91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ก่อสร้างสะพาน คสล. หย่อมบ้านห้วยยาวและหย่อมบ้านจอบอ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จุด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1749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2E80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D05B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1839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21B9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925E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ร้อยละความพึงพอใจของชาวบ้านที่ใช้ถนนในการสัญจร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F0127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ประชาชนมีการสัญจรที่ดีขึ้น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C1BE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7C70AB01" w14:textId="77777777" w:rsidTr="00B63BB7">
        <w:trPr>
          <w:trHeight w:val="181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0D48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56368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โครงการก่อสร้างสะพาน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คสล. บ้านห้วยเดื่อใต้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3610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E1D59" w14:textId="77777777" w:rsidR="00B63BB7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ก่อสร้างสะพาน คสล. หย่อมบ้านห้วยเดื่อใต้ไป</w:t>
            </w:r>
            <w:r w:rsidRPr="00B63B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บ้านห้วยหก</w:t>
            </w:r>
            <w:r w:rsidR="00B63BB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026D1D23" w14:textId="37BDBB10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63B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B63BB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จุด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37CE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BF58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60DD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D988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0EE9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F2E78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ร้อยละความพึงพอใจของชาวบ้านที่ใช้ถนนในการสัญจร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669D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ประชาชนมีการสัญจรที่ดีขึ้น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82CE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0EFBA12F" w14:textId="77777777" w:rsidTr="00B63BB7">
        <w:trPr>
          <w:trHeight w:val="181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D51E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12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CE80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ถนน คสล. เพื่อการเกษตรระหว่างหมู่บ้านอมพายเชื่อมบ้านช่างหม้อ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D78A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เพื่อใช้ในการสัญจรของประชาชนในขนส่งพืชทางการเกษตร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B90E4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ก่อสร้างถนน คสล.เพื่อการเกษตร ระยะทางประมาณ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กิโลเมตร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240F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29,604,240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2F7C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29,604,240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97CE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29,604,240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9159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29,604,240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EF94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29,604,240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D2EEC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ร้อยละความพึงพอใจของชาวบ้านที่ใช้ถนนในการสัญจร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DD465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มีการสัญจรที่ดีขึ้น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A1D8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0452941B" w14:textId="77777777" w:rsidTr="00B63BB7">
        <w:trPr>
          <w:trHeight w:val="138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3332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E706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โครงการก่อสร้างถังเก็บน้ำ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คสล.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A13D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เพื่อใช้กักเก็บน้ำไว้ใช้อุปโภคบริโภค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776A6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ก่อสร้างถังเก็บน้ำ คสล. หย่อมบ้านสันติธรรม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F6E7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E5D0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357B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8EB9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2A6B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3AB48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ร้อยละความพึงพอใจของชาวบ้านที่ใช้น้ำ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E9DFC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ประชาชนมีน้ำใช้ที่เพียงพอตลอดทั้งปี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F823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กรมทรัพยากรน้ำ/หน่วยงานที่เกี่ยวข้อง</w:t>
            </w:r>
          </w:p>
        </w:tc>
      </w:tr>
      <w:tr w:rsidR="00FC7785" w:rsidRPr="00F1773F" w14:paraId="1CD00DF9" w14:textId="77777777" w:rsidTr="00B63BB7">
        <w:trPr>
          <w:trHeight w:val="27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87E6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8199" w14:textId="3E749D8A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ถนนสายบ้านป่าแป๋ หมู่ที่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ไป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บ้านห้วยฮากไม้เหนือ </w:t>
            </w:r>
            <w:r w:rsidR="002E151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</w:t>
            </w:r>
            <w:r w:rsidR="002E151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ป่าแป๋ อำเภอ</w:t>
            </w:r>
            <w:r w:rsidR="002E151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แม่สะเรียง จังหวัดแม่ฮ่องสอน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ขนาดกว้าง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2,730.00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 xml:space="preserve">เมตร หนา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หรือพื้นที่ไม่น้อยกว่า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10,920.00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6A36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เพื่อให้ประชาชนสัญจรได้สะดวกและปลอดภัย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656B7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 คสล. ขนาดกว้าง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2,730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หรือมีพื้นที่ใช้สอยไม่น้อยกว่า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10,920.00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99733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9,995,200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A6EF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9,995,200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F179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9,995,200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83E3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9,995,200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6A4D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9,995,200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E60B7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ร้อยละความพึงพอใจของชาวบ้านที่ใช้ถนนในการสัญจร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0FE16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ประชาชนมีการสัญจรที่ดีขึ้น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04EE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กรมทางหลวงชนบท/หน่วยงานที่เกี่ยวข้อง</w:t>
            </w:r>
          </w:p>
        </w:tc>
      </w:tr>
      <w:tr w:rsidR="00FC7785" w:rsidRPr="00F1773F" w14:paraId="4707D418" w14:textId="77777777" w:rsidTr="00B63BB7">
        <w:trPr>
          <w:trHeight w:val="336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4CE5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BD07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โครงการติดตั้งชุดเสาไฟถนนโคมไฟแอลอีดี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พลังงานแสงอาทิตย์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แบบกล่องบรรจุแบตเตอรี่ป้องกันการโจรกรรมพร้อมเลนส์แบบควบคุมทิศทางและความสว่าง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บัญชีนวัตกรรมไทย รหัส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07020029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153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ชุด หมู่ที่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บ้านช่างหม้อ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ตำบลป่าแป๋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อำเภอแม่สะเรียง จังหวัดแม่ฮ่องสอน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A4E4F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เพื่อใช้ในการส่องสว่างในชุมชนและปลอดภัยในการสัญจร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B130D" w14:textId="3395A6FB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ติดตั้งชุดเสาไฟถนนโคมไฟแอลอีดี พลังงานแสงอาทิตย์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แบบกล่องบรรจุแบตเตอรี่ป้องกันการโจรกรรมพร้อมเลนส์แบบควบคุมทิศทางและความสว่าง</w:t>
            </w:r>
            <w:r w:rsidR="00B06168"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บ้านช่างหม้อ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6B85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9,945,000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B64B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9,945,000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3521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9,945,000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10A2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9,945,000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E82C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9,945,000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D0B7A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ร้อยละความพึงพอใจของชาวบ้านที่ใช้ไฟพลังงานแสงอาทิตย์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E1DB6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ถนนในชุมชนมีไฟส่องสว่าง ประชาชนได้รับประโยชน์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6B98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01DD4723" w14:textId="77777777" w:rsidTr="00B63BB7">
        <w:trPr>
          <w:trHeight w:val="334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0801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E2D33" w14:textId="0FD2FD9B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โครงการติดตั้งไฟส่องสว่าง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เสาไฟและโคมไฟถนนพลังงานแสงอาทิตย์ แบบประกอบชุดเดียวกัน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ปริมาณงานติดตั้งไฟส่องสว่าง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เสาไฟและโคมไฟถนนพลังงานแสงอาทิตย์ประกอบในชุดเดียวกัน ตามบัญชี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นวัตกรรมไทย รหัส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07020037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156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ชุด บ้านป่าแป๋ หมู่ที่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ตำบลป่าแป๋ </w:t>
            </w:r>
            <w:r w:rsidR="00B06168"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อำเภอแม่สะเรียง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จังหวัดแม่ฮ่องสอน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8BE4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เพื่อใช้ในการส่องสว่างในชุมชนและปลอดภัยในการสัญจร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80E26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ติดตั้งไฟส่องสว่าง เสาไฟและโคมไฟถนนพลังงานแสงอาทิตย์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แบบประกอบชุดเดียวกัน ปริมาณงานติดตั้งไฟส่องสว่าง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เสาไฟและโคมไฟถนนพลังงานแสงอาทิตย์ประกอบในชุด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เดียวกัน บ้านป่าแป๋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37A6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9,998,400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ACC6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9,998,400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F89B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9,998,400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3219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9,998,400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BD40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9,998,400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2D3C8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ร้อยละความพึงพอใจของชาวบ้านที่ใช้ไฟพลังงานแสงอาทิตย์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3906D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ถนนในชุมชนมีไฟส่องสว่าง ประชาชนได้รับประโยชน์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8673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1C6C88B7" w14:textId="77777777" w:rsidTr="00B63BB7">
        <w:trPr>
          <w:trHeight w:val="484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EC82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07F97" w14:textId="1A0DE83E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โครงการติดตั้งเสาไฟแบบเลื่อนระดับความสูงได้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แบบเสาตรง บัญชีนวัตกรรมไทย รหัส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01020010,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ติดตั้งโคมไฟถนนพลังงานแสงอาทิตย์ประกอบในชุดเดียวกัน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ตามบัญชีนวัตกรรมไทย รหัส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 xml:space="preserve">07020047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และฐานรากเข็มเหล็ก บัญชีนวัตกรรมไทย รหัส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01010042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172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 สถานที่ สายบ้านแม่อุมลอง</w:t>
            </w:r>
            <w:r w:rsidR="006C3C9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หลวง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ไป</w:t>
            </w:r>
            <w:r w:rsidR="006C3C90"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หย่อม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บ้านอุมลอง</w:t>
            </w:r>
            <w:r w:rsidR="006C3C9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ลุ่ม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บ้านแม่อุมลองหลวง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ตำบลป่าแป๋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</w:t>
            </w:r>
            <w:r w:rsidR="00B06168"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แม่สะเรียง จังหวัดแม่ฮ่องสอน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BC06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เพื่อใช้ในการส่องสว่างในชุมชนและปลอดภัยในการสัญจร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06B76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ติดตั้งไฟส่องสว่าง เสาไฟและโคมไฟถนนพลังงานแสงอาทิตย์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แบบประกอบชุดเดียวกัน ปริมาณงานติดตั้งไฟส่องสว่าง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เสาไฟและโคมไฟถนนพลังงานแสงอาทิตย์ประกอบในชุด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เดียวกัน บ้านแม่อุมลองหลวง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อุมลองลุ่ม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74B0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9,993,200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56DF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9,993,200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82EF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9,993,200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D8C5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9,993,200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E000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9,993,200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41A9B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ร้อยละความพึงพอใจของชาวบ้านที่ใช้ไฟพลังงานแสงอาทิตย์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D952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ถนนในชุมชนมีไฟส่องสว่าง ประชาชนได้รับประโยชน์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F17B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09143727" w14:textId="77777777" w:rsidTr="00B63BB7">
        <w:trPr>
          <w:trHeight w:val="613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59CC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18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CAFB9" w14:textId="739EF8F5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ปริมาณงาน ขนาด กว้าง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1,800.000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หรือมีพื้นที่ไม่น้อยกว่า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7,200.00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พร้อมติดตั้งเสาไฟแบบเลื่อนปรับระดับความสูงได้ แบบเสาตรง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บัญชีนวัตกรรมไทย รหัส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01020010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ติดตั้งโคมไฟถนนพลังงานแสงอาทิตย์แบบประกอบชุดเดียวกัน บัญชี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นวัตกรรมไทย รหัส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07010047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และฐานรากเข็มเหล็ก บัญชีนวัตกรรมไทย รหัส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01010042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56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สถานที่ก่อสร้างถนนสายหลักเข้าหมู่บ้านเชื่อมถนนทางหลวงชนบท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3010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มส. </w:t>
            </w:r>
            <w:r w:rsidR="00B06168"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บ้านแม่</w:t>
            </w:r>
            <w:r w:rsidR="00F1773F" w:rsidRPr="00F1773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63BB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อุมลองน้อย ตำบลป่าแป๋ อำเภอ</w:t>
            </w:r>
            <w:r w:rsidR="009B636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แม่สะเรียง จังหวัดแม่ฮ่องสอน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E2AD8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เพื่อใช้ในการส่องสว่างในชุมชนและปลอดภัยในการสัญจร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E63C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ก่อสร้างถนนคอนกรีตเสริมเหล็ก ปริมาณงาน ขนาด กว้าง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ยาว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1,800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หรือมีพื้นที่ไม่น้อยกว่า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7,200.00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พร้อมติดตั้งเสาไฟแบบเลื่อนปรับระดับความสูงได้ แบบเสาตรง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สถานที่ก่อสร้างถนนสายหลักเข้าหมู่บ้านเชื่อมถนนทางหลวง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 xml:space="preserve">ชนบท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3010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มส. หมู่ที่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บ้านแม่อุมลองน้อย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5C14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9,946,300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566E3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9,946,300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8E9F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9,946,300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5220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9,946,300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6D98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9,946,300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312D7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ร้อยละความพึงพอใจของชาวบ้านที่ใช้ไฟพลังงานแสงอาทิตย์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687EF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ถนนในชุมชนมีไฟส่องสว่าง ประชาชนได้รับประโยชน์ในการสัญจร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9E71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2D5391C3" w14:textId="77777777" w:rsidTr="00B63BB7">
        <w:trPr>
          <w:trHeight w:val="292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4910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19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DC7A3" w14:textId="7CB9602D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ปริมาณงาน ขนาด กว้าง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1,850.00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หรือพื้นที่ไม่น้อยกว่า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7,400.00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 สถานที่ก่อสร้าง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ถนนสายหลักเข้าหม</w:t>
            </w:r>
            <w:r w:rsidR="00B06168"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ู่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 หมู่ที่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บ้านป่าแป๋ ตำบลป่าแป๋ อำเภอ</w:t>
            </w:r>
            <w:r w:rsidR="008D253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แม่สะเรียง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จังหวัดแม่ฮ่องสอน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0943A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เพื่อให้ประชาชนสัญจรได้สะดวกและปลอดภัย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3510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ถนนคอนกรีตเสริมเหล็ก ปริมาณงาน ขนาด กว้าง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1,850.00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หรือพื้นที่ไม่น้อยกว่า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7,400.00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78EB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7,125,100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A1BC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7,125,100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793D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7,125,100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F084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7,125,100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C701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7,125,100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5115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ร้อยละความพึงพอใจของประชาชนผู้ใช้ถนนในการสัญจร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6775F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ประชาชนมีการสัญจรที่ดีขึ้น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E1F4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775BF566" w14:textId="77777777" w:rsidTr="00B63BB7">
        <w:trPr>
          <w:trHeight w:val="190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BA6A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53314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โครงการก่อสร้างสะพาน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55B0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เพื่อใช้ในการสัญจรสะดวกและปลอดภัย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14646" w14:textId="76CB2502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ก่อสร้างสร้างสะพานหย่อมบ้านแม่อุมลองลุ่ม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1D08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8E65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96CA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9FC7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6304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5DFB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</w:t>
            </w:r>
            <w:r w:rsidRPr="00B63BB7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ประชาชนผู้ใช้สะพานในการสัญจร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5435B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ประชาชนมีการสัญจรที่ดีขึ้น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5D0E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6C21EDD2" w14:textId="77777777" w:rsidTr="00B63BB7">
        <w:trPr>
          <w:trHeight w:val="17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22ED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21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B870F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โครงการติดตั้งไฟโซล่าเซลล์ภายในหมู่บ้าน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91095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ประชาชนได้มีไฟโซล่าเซลล์ใช้ภายในหมู่บ้าน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DFE91" w14:textId="6FA82826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ติดตั้งไฟโซล่าเซลล์ภายในหมู่บ้าน</w:t>
            </w:r>
            <w:r w:rsidR="00B06168"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   </w:t>
            </w:r>
            <w:r w:rsidR="00445C6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แม่อุมลองลุ่ม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BE3B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C5BB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7731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6291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44AE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B369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ร้อยละความพึงพอใจของประชาชนผู้ใช้ไฟโซล่าเซลล์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969D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ประชาชนได้รับความปลอดภัยมากขึ้น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D242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กระทรวงพลังงาน</w:t>
            </w:r>
          </w:p>
        </w:tc>
      </w:tr>
      <w:tr w:rsidR="00FC7785" w:rsidRPr="00F1773F" w14:paraId="0F5BE15D" w14:textId="77777777" w:rsidTr="00B63BB7">
        <w:trPr>
          <w:trHeight w:val="156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D8DD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686E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คสล.พร้อมไฟกิ่ง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349FA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เพื่อใช้ในการส่องสว่างในชุมชนและปลอดภัยในการสัญจร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9DCC8" w14:textId="6006EE25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ก่อสร้างถนน คสล.พร้อมไฟกิ่ง บ้านแม่</w:t>
            </w:r>
            <w:r w:rsidR="00B06168"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445C6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อุมลองหลวง อุมลองลุ่ม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799C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5F2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7332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2A8B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FB29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2846C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ร้อยละความพึงพอใจของชาวบ้านที่ใช้ไฟกิ่ง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F06F8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ประชาชนมีคุณภาพความเป็นอยู่ที่ดีขึ้น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B028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78F9BDF8" w14:textId="77777777" w:rsidTr="00B63BB7">
        <w:trPr>
          <w:trHeight w:val="12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15FB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23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29CEB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โครงการก่อสร้างถังเก็บน้ำขนาดใหญ่พร้อมชุดกรองน้ำ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AB33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เพื่อใช้กักเก็บน้ำไว้ใช้อุปโภคบริโภค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B437D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ก่อสร้างถังเก็บน้ำขนาดใหญ่พร้อมชุดกรองน้ำ บ้านช่างหม้อ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8F6D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172B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99DB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4057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18E0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365F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ร้อยละความพึงพอใจของชาวบ้านที่ใช้น้ำ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A712B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ประชาชนมีน้ำใช้ที่เพียงพอตลอดทั้งปี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4555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กรมทรัพยากรน้ำ/หน่วยงานที่เกี่ยวข้อง</w:t>
            </w:r>
          </w:p>
        </w:tc>
      </w:tr>
      <w:tr w:rsidR="00FC7785" w:rsidRPr="00F1773F" w14:paraId="3B36EDE3" w14:textId="77777777" w:rsidTr="00B63BB7">
        <w:trPr>
          <w:trHeight w:val="156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9C01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24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BFD77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โครงการก่อสร้างสนามกีฬาพร้อมโดม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78B68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เพื่อก่อสร้างสนามไว้ใช้เล่นกีฬา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BF21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ก่อสร้างสนามกีฬาพร้อมโดมบ้านช่างหม้อ 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2557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651A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8860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ACAA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C67A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0E0A9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ร้อยละความพึงพอใจของประชาชน เยาวชนที่เล่นกีฬา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78464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เล่นกีฬา ออกกำลังกาย ปลอดภัยจากยาเสพติด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ED7B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งบเฉพาะกิจกรมส่งเสริมการปกครองท้องถิ่น</w:t>
            </w:r>
          </w:p>
        </w:tc>
      </w:tr>
      <w:tr w:rsidR="00FC7785" w:rsidRPr="00F1773F" w14:paraId="4622F1F0" w14:textId="77777777" w:rsidTr="00B63BB7">
        <w:trPr>
          <w:trHeight w:val="156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0E5D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25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E7B24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โครงการก่อสร้างสนามกีฬาพร้อมโดม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6EE98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เพื่อก่อสร้างสนามไว้ใช้เล่นกีฬา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C00E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ก่อสร้างสนามกีฬาพร้อมโดมบ้านห้วยฮากไม้ใต้ หมู่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A926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F4B2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36A9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DF9A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F55B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8CD8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ร้อยละความพึงพอใจของประชาชน เยาวชนที่เล่นกีฬา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0E79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เล่นกีฬา ออกกำลังกาย ปลอดภัยจากยาเสพติด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267B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งบเฉพาะกิจกรมส่งเสริมการปกครองท้องถิ่น</w:t>
            </w:r>
          </w:p>
        </w:tc>
      </w:tr>
      <w:tr w:rsidR="00FC7785" w:rsidRPr="00F1773F" w14:paraId="0F94D19D" w14:textId="77777777" w:rsidTr="00B63BB7">
        <w:trPr>
          <w:trHeight w:val="156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85F3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A0225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โครงการก่อสร้างสนามกีฬาพร้อมโดม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129A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เพื่อก่อสร้างสนามไว้ใช้เล่นกีฬา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68CFB" w14:textId="73B4B76F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ก่อสร้างสนามกีฬาพร้อมโดมบ้านอมพาย 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B595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E6AF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B61B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FD83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559D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473FB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ร้อยละความพึงพอใจของประชาชน เยาวชนที่เล่นกีฬา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24D15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เล่นกีฬา ออกกำลังกาย ปลอดภัยจากยาเสพติด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403D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งบเฉพาะกิจกรมส่งเสริมการปกครองท้องถิ่น</w:t>
            </w:r>
          </w:p>
        </w:tc>
      </w:tr>
      <w:tr w:rsidR="00FC7785" w:rsidRPr="00F1773F" w14:paraId="53424685" w14:textId="77777777" w:rsidTr="00B63BB7">
        <w:trPr>
          <w:trHeight w:val="231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A1A7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674C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ถนนสาธารณะเพื่อความปลอดภัยโดยติดตั้งชุดเสาไฟถนนโคมไฟแอลอีดีพลังงานแสงอาทิตย์แบบประกอบในชุดเดียวกันตามบัญชีนวัตกรรมไทย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รหัส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 xml:space="preserve">07020037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156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A50C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เพื่อใช้ในการส่องสว่างในชุมชนและปลอดภัยในการสัญจร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8D5E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สถานที่ก่อสร้างภายในหมู่บ้าน หย่อมบ้านโก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๊ะ</w:t>
            </w:r>
            <w:proofErr w:type="spellEnd"/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ไม้หลู่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ภายในหมู่บ้านห้วยฮากไม้ใต้ ภายในหมู่บ้านหย่อมบ้านไก่ดำ หมู่ที่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1E39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5034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C8D1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DAFC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C577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3DCE6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ร้อยละความพึงพอใจของชาวบ้านที่ใช้ไฟพลังงานแสงอาทิตย์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E42A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ถนนในชุมชนมีไฟส่องสว่าง ประชาชนได้รับประโยชน์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F545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4780C2B8" w14:textId="77777777" w:rsidTr="00B63BB7">
        <w:trPr>
          <w:trHeight w:val="208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844C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2F4FC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ถนนสาธารณะเพื่อความปลอดภัยโดยติดตั้งชุดเสาไฟถนนโคมไฟแอลอีดีพลังงานแสงอาทิตย์แบบเสาพับได้ตามบัญชีนวัตกรรมไท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รหัส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07020031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156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D42F6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เพื่อใช้ในการส่องสว่างในชุมชนและปลอดภัยในการสัญจร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EA1EC" w14:textId="64111FAC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สถานที่ก่อสร้างถนนสายหลักเข้าหมู่บ้านและภายในหมู่บ้านบ้านป่าแป๋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78317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6AA4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06EC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7304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3AEB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19E2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D470F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ร้อยละความพึงพอใจของชาวบ้านที่ใช้ไฟพลังงานแสงอาทิตย์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C052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ถนนในชุมชนมีไฟส่องสว่าง ประชาชนได้รับประโยชน์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FA3E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3D2E9179" w14:textId="77777777" w:rsidTr="00B63BB7">
        <w:trPr>
          <w:trHeight w:val="24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ADDF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29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3283F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โครงการก่อสร้างถนนคอนกรีตเสริมเหล็กสายทางบ้านป่าแป๋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-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บ้านห้วยฮากไม้เหนือ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BE3F5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เพื่อให้ประชาชนสัญจรได้สะดวกและปลอดภัย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51D8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ก่อสร้างถนนคอนกรีตเสริมเหล็กสายทางบ้านป่าแป๋ -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บ้านห้วยฮากไม้เหนือ หมู่ที่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ระยะทาง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กิโลเมตร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975C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7B7D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5AD6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ACB2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19C0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C4769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ร้อยละความพึงพอใจของชาวบ้านที่ใช้ถนนในการสัญจร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C52D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ประชาชนมีการสัญจรที่ดีขึ้น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22DA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กรมทางหลวง/หน่วยงานที่เกี่ยวข้อง</w:t>
            </w:r>
          </w:p>
        </w:tc>
      </w:tr>
      <w:tr w:rsidR="00FC7785" w:rsidRPr="00F1773F" w14:paraId="5C7ACEF5" w14:textId="77777777" w:rsidTr="00B63BB7">
        <w:trPr>
          <w:trHeight w:val="208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FAA2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F2975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โครงการก่อสร้างถนนคอนกรีตเสริมเหล็กจากบ้านฮากไม้เหนือ-ฮากไม้ใต้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62314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เพื่อให้ประชาชนสัญจรได้สะดวกและปลอดภัย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C8B3C" w14:textId="0AE4DE05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ก่อสร้างถนนคอนกรีตเสริมเหล็กจากบ้านฮากไม้เหนือ หมู่ที่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8 -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บ้านห้วยฮากไม้ใต้ หมู่ที่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  </w:t>
            </w:r>
            <w:r w:rsidR="00B06168"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="0078317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5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กิโลเมตร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655E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9BE2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1C6F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A22C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4351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540D8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ร้อยละความพึงพอใจของชาวบ้านที่ใช้ถนนในการสัญจร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56C9F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ประชาชนมีการสัญจรที่ดีขึ้น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4D48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12B1761C" w14:textId="77777777" w:rsidTr="00B63BB7">
        <w:trPr>
          <w:trHeight w:val="208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26D8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31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012A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โครงการก่อสร้างฝายน้ำเหมืองและระบบส่งน้ำ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794CF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ก่อสร้างฝายน้ำเหมืองและระบบส่งน้ำ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4BFBC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บ้านห้วยงู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C76E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B1D9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B0C3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1469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E052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9153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ร้อยละความพึงพอใจของชาวบ้านที่ใช้ถนนในการสัญจร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ED916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ประชาชนได้มีน้ำใช้อุปโภคบริโภค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AE434" w14:textId="454A80DE" w:rsidR="00FC7785" w:rsidRPr="00F1773F" w:rsidRDefault="00FC7785" w:rsidP="00B63B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8317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กร</w:t>
            </w:r>
            <w:r w:rsidR="00B63BB7" w:rsidRPr="00783171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มชล</w:t>
            </w:r>
            <w:r w:rsidRPr="0078317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ประทาน/หน่วยงานที่เกี่ยวข้อง</w:t>
            </w:r>
          </w:p>
        </w:tc>
      </w:tr>
      <w:tr w:rsidR="00FC7785" w:rsidRPr="00F1773F" w14:paraId="7829A15F" w14:textId="77777777" w:rsidTr="00B63BB7">
        <w:trPr>
          <w:trHeight w:val="349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CD42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32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2EC87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ถนน คสล. จากทางหลวงชนบท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3010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เชื่อมบ้านแม่อุมลองน้อย - บ้านแม่อุมลองหลวง -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หย่อมบ้านแม่อุมลองลุ่ม - เชื่อมบ้านแม่สะ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กึ๊ด</w:t>
            </w:r>
            <w:proofErr w:type="spellEnd"/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ตำบลท่าผาปุ้ม อำเภอแม่ลาน้อย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จังหวัดแม่ฮ่องสอน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8B828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เพื่อใช้ในการสัญจรของประชาชน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DAA73" w14:textId="5C2E3300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ก่อสร้าง ถนน คสล. จากทางหลวงชนบท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3010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เชื่อมบ้านแม่อุมลองน้อย -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บ้านแม่อุมลองหลวง - หย่อมบ้านแม่อุมลองลุ่ม </w:t>
            </w:r>
            <w:r w:rsidR="00837C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–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เชื่อมบ้าน</w:t>
            </w:r>
            <w:r w:rsidR="00837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แม่สะ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กึ๊ด</w:t>
            </w:r>
            <w:proofErr w:type="spellEnd"/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ตำบลท่าผาปุ้ม อำเภอแม่ลาน้อย จังหวัดแม่ฮ่องสอน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0E86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07D1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C257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50F1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15B5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A255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ร้อยละความพึงพอใจของชาวบ้านที่ใช้ถนนในการสัญจร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69947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ประชาชนได้รับการสัญจรที่ดีขึ้นและปลอดภัย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2EE3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06A20D23" w14:textId="77777777" w:rsidTr="00B63BB7">
        <w:trPr>
          <w:trHeight w:val="15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0C13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33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0E64C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โครงการก่อสร้างอ่างเก็บน้ำคอนกรีตเสริมเหล็ก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บ้านอมพาย หมู่ที่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FB59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เพื่อแก้ไขปัญหาน้ำอุปโภคบริโภคไม่เพียงพอ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57236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ประชาชนบ้านอมพาย มีน้ำเพียงพอตลอดทั้งปี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691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20,000,000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B91B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20,000,000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1E4B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20,000,000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FDBA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20,000,000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B799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20,000,000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3F4A9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ร้อยละความพึงพอใจของชาวบ้านที่ใช้น้ำ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DE5B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ประชาชนได้รับการอุปโภคบริโภคเพียงพอ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1792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63BB7">
              <w:rPr>
                <w:rFonts w:ascii="TH SarabunIT๙" w:eastAsia="Times New Roman" w:hAnsi="TH SarabunIT๙" w:cs="TH SarabunIT๙"/>
                <w:sz w:val="28"/>
                <w:cs/>
              </w:rPr>
              <w:t>กรมชลประทาน/หน่วยงานที่เกี่ยวข้อง</w:t>
            </w:r>
          </w:p>
        </w:tc>
      </w:tr>
      <w:tr w:rsidR="00FC7785" w:rsidRPr="00F1773F" w14:paraId="16576AEA" w14:textId="77777777" w:rsidTr="00B63BB7">
        <w:trPr>
          <w:trHeight w:val="193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EB92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34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0F06B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โครงการก่อสร้างฝายน้ำเหมืองพร้อมระบบส่งน้ำบ้านอมพาย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4130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เพื่อแก้ไขปัญหาน้ำอุปโภคบริโภคไม่เพียงพอ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A2145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ประชาชนบ้านอมพาย หมู่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11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มีน้ำเพียงพอตลอดทั้งปี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B435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3,000,000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30A0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3,000,000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50CA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3,000,000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26503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3,000,000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A0CD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3,000,000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B6B8C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ร้อยละความพึงพอใจของชาวบ้านที่ใช้น้ำ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9B2B9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ประชาชนได้รับการอุปโภคบริโภคเพียงพอ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A4D62" w14:textId="77777777" w:rsidR="00FC7785" w:rsidRPr="00B63BB7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B63BB7">
              <w:rPr>
                <w:rFonts w:ascii="TH SarabunIT๙" w:eastAsia="Times New Roman" w:hAnsi="TH SarabunIT๙" w:cs="TH SarabunIT๙"/>
                <w:sz w:val="28"/>
                <w:cs/>
              </w:rPr>
              <w:t>กรมชลประทาน/หน่วยงานที่เกี่ยวข้อง</w:t>
            </w:r>
          </w:p>
        </w:tc>
      </w:tr>
      <w:tr w:rsidR="00FC7785" w:rsidRPr="00F1773F" w14:paraId="5D5BE0E7" w14:textId="77777777" w:rsidTr="00B63BB7">
        <w:trPr>
          <w:trHeight w:val="172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D635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882E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โครงการก่อสร้างฝายน้ำเหมืองพร้อมระบบส่งน้ำบ้านห้วยฮากไม้ใต้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3B02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เพื่อแก้ไขปัญหาน้ำอุปโภคบริโภคไม่เพียงพอ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91A17" w14:textId="372B902C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ประชาชนบ้านห้วยฮากไม้ใต้และทุกหย่อมบ้าน หมู่</w:t>
            </w:r>
            <w:r w:rsidR="001411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 </w:t>
            </w:r>
            <w:r w:rsidR="001411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มีน้ำเพียงพอตลอดทั้งปี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AA2F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3,000,000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BE4C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3,000,000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4A5D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3,000,000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A48F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3,000,000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E50A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3,000,000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8C234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ร้อยละความพึงพอใจของชาวบ้านที่ใช้น้ำ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F0CD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ประชาชนได้รับการอุปโภคบริโภคเพียงพอ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BBC83" w14:textId="77777777" w:rsidR="00FC7785" w:rsidRPr="00B63BB7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B63BB7">
              <w:rPr>
                <w:rFonts w:ascii="TH SarabunIT๙" w:eastAsia="Times New Roman" w:hAnsi="TH SarabunIT๙" w:cs="TH SarabunIT๙"/>
                <w:sz w:val="28"/>
                <w:cs/>
              </w:rPr>
              <w:t>กรมชลประทาน/หน่วยงานที่เกี่ยวข้อง</w:t>
            </w:r>
          </w:p>
        </w:tc>
      </w:tr>
      <w:tr w:rsidR="00FC7785" w:rsidRPr="00F1773F" w14:paraId="7F5B5687" w14:textId="77777777" w:rsidTr="00B63BB7">
        <w:trPr>
          <w:trHeight w:val="160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FECA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6FB1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โครงการก่อสร้างถังเก็บน้ำคอนกรีตเสริมเหล็ก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บ้านอมพาย หมู่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A95B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เพื่อแก้ไขปัญหาน้ำอุปโภคบริโภคไม่เพียงพอ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D6AF7" w14:textId="411CD2ED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ประชาชนบ้านอมพาย </w:t>
            </w:r>
            <w:r w:rsidR="001411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11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มีน้ำเพียงพอตลอดทั้งปี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D3A0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5,000,000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8168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5,000,000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4254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5,000,000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733D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5,000,000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D970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5,000,000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7B70A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ร้อยละความพึงพอใจของชาวบ้านที่ใช้น้ำ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5F01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ประชาชนได้รับการอุปโภคบริโภคเพียงพอ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9A7E8" w14:textId="77777777" w:rsidR="00FC7785" w:rsidRPr="00B63BB7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B63BB7">
              <w:rPr>
                <w:rFonts w:ascii="TH SarabunIT๙" w:eastAsia="Times New Roman" w:hAnsi="TH SarabunIT๙" w:cs="TH SarabunIT๙"/>
                <w:sz w:val="28"/>
                <w:cs/>
              </w:rPr>
              <w:t>กรมชลประทาน/หน่วยงานที่เกี่ยวข้อง</w:t>
            </w:r>
          </w:p>
        </w:tc>
      </w:tr>
      <w:tr w:rsidR="00FC7785" w:rsidRPr="00F1773F" w14:paraId="333BA8A4" w14:textId="77777777" w:rsidTr="00B63BB7">
        <w:trPr>
          <w:trHeight w:val="160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384C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9E3B7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โครงการก่อสร้างถังเก็บน้ำคอนกรีตเสริมเหล็ก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1D57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เพื่อใช้ในกักเก็บน้ำในฤดูร้อนมีน้ำที่เพียงพอต่อการอุปโภคบริโภค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65AE6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ก่อสร้างถังเก็บน้ำคอนกรีตเสริมเหล็ก บ้านแม่อุมลองน้อย หมู่ที่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9CCE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7496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7202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8384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3CEA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C258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ร้อยละความพึงพอใจของชาวบ้านที่ใช้น้ำ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96B3D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ประชาชนมีน้ำใช้ตลอดทั้งปี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3D4E8" w14:textId="77777777" w:rsidR="00FC7785" w:rsidRPr="00B63BB7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B63BB7">
              <w:rPr>
                <w:rFonts w:ascii="TH SarabunIT๙" w:eastAsia="Times New Roman" w:hAnsi="TH SarabunIT๙" w:cs="TH SarabunIT๙"/>
                <w:sz w:val="28"/>
                <w:cs/>
              </w:rPr>
              <w:t>กรมชลประทาน/หน่วยงานที่เกี่ยวข้อง</w:t>
            </w:r>
          </w:p>
        </w:tc>
      </w:tr>
      <w:tr w:rsidR="00FC7785" w:rsidRPr="00F1773F" w14:paraId="1FA417E8" w14:textId="77777777" w:rsidTr="00B63BB7">
        <w:trPr>
          <w:trHeight w:val="160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165A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38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6B6B4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โครงการก่อสร้างถังเก็บน้ำคอนกรีตเสริมเหล็ก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BDFD9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เพื่อให้ประชาชนมีน้ำใช้ที่เพียงพอต่อการดำรงชีพ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7541B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ก่อสร้างถังเก็บน้ำคอนกรีตเสริมเหล็ก หย่อมบ้านห้วยเดื่อกลาง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28C9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75AC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2AF2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5643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2B373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B2D5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ร้อยละความพึงพอใจของชาวบ้านที่ใช้น้ำ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6AE3A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ประชาชนมีน้ำใช้ตลอดทั้งปี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6E88D" w14:textId="77777777" w:rsidR="00FC7785" w:rsidRPr="00B63BB7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B63BB7">
              <w:rPr>
                <w:rFonts w:ascii="TH SarabunIT๙" w:eastAsia="Times New Roman" w:hAnsi="TH SarabunIT๙" w:cs="TH SarabunIT๙"/>
                <w:sz w:val="28"/>
                <w:cs/>
              </w:rPr>
              <w:t>กรมชลประทาน/หน่วยงานที่เกี่ยวข้อง</w:t>
            </w:r>
          </w:p>
        </w:tc>
      </w:tr>
      <w:tr w:rsidR="00FC7785" w:rsidRPr="00F1773F" w14:paraId="286FEBE2" w14:textId="77777777" w:rsidTr="00B63BB7">
        <w:trPr>
          <w:trHeight w:val="160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5D8F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39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1C36A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โครงการขยายเขตประปาหมู่บ้าน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2963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เพื่อให้ประชาชนมีน้ำใช้ที่เพียงพอต่อการดำรงชีพ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8CA18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ขยายเขตประปาหมู่บ้านหย่อมบ้านสันติธรรม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DAA9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68C0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7618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5689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A159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B063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ร้อยละความพึงพอใจของชาวบ้านที่ใช้น้ำ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95274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ประชาชนมีน้ำใช้ตลอดทั้งปี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CFF03" w14:textId="77777777" w:rsidR="00FC7785" w:rsidRPr="00B63BB7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B63BB7">
              <w:rPr>
                <w:rFonts w:ascii="TH SarabunIT๙" w:eastAsia="Times New Roman" w:hAnsi="TH SarabunIT๙" w:cs="TH SarabunIT๙"/>
                <w:sz w:val="28"/>
                <w:cs/>
              </w:rPr>
              <w:t>กรมชลประทาน/หน่วยงานที่เกี่ยวข้อง</w:t>
            </w:r>
          </w:p>
        </w:tc>
      </w:tr>
      <w:tr w:rsidR="00FC7785" w:rsidRPr="00F1773F" w14:paraId="3D371CC6" w14:textId="77777777" w:rsidTr="00B63BB7">
        <w:trPr>
          <w:trHeight w:val="160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9161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24EA6" w14:textId="52540D1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โครงการปรับปรุงถนน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ผิวทางจราจร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แอสฟัลต์</w:t>
            </w:r>
            <w:proofErr w:type="spellEnd"/>
            <w:r w:rsidR="00D5384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ติกคอนกรีต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FF04D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เพื่อให้ประชาชนได้รับความสะดวกในการใช้ถนนในการสัญจรที่ดีขึ้น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28415" w14:textId="25361C00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ปรับปรุงถนนผิวทางจราจร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แอสฟัลต์</w:t>
            </w:r>
            <w:proofErr w:type="spellEnd"/>
            <w:r w:rsidR="00D5384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ติกคอนกรีต บ้านอมพาย หมู่ที่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1BF6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84E2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AD41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7000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8AA4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9B6FF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ร้อยละความพึงพอใจของชาวบ้านที่ใช้ถนนในการสัญจร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E0D8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ประชาชนได้รับการสัญจรที่ดีขึ้น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908E5" w14:textId="77777777" w:rsidR="00FC7785" w:rsidRPr="00B63BB7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B63BB7">
              <w:rPr>
                <w:rFonts w:ascii="TH SarabunIT๙" w:eastAsia="Times New Roman" w:hAnsi="TH SarabunIT๙" w:cs="TH SarabunIT๙"/>
                <w:sz w:val="28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0167FCC0" w14:textId="77777777" w:rsidTr="00B63BB7">
        <w:trPr>
          <w:trHeight w:val="160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79AC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92BF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โครงการขยายไฟกิ่ง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7951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เพื่อส่องแสงสว่าง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06E3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ขยายไฟกิ่ง บ้านห้วยฮากไม้ใต้ หย่อมบ้านอุ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</w:t>
            </w:r>
            <w:proofErr w:type="spellEnd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06D4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1,200,000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BF81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1,200,000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A051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1,200,000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12E2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1,200,000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5356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1,200,000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DE3EB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ร้อยละความพึงพอใจของชาวบ้านที่ใช้ไฟกิ่ง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D76C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ประชาชนได้รับความปลอดภัยมากขึ้น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18F6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การไฟฟ้าส่วนภูมิภาค</w:t>
            </w:r>
          </w:p>
        </w:tc>
      </w:tr>
      <w:tr w:rsidR="00FC7785" w:rsidRPr="00F1773F" w14:paraId="66C78A19" w14:textId="77777777" w:rsidTr="00B63BB7">
        <w:trPr>
          <w:trHeight w:val="160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8156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42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A37D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โครงการก่อสร้างท่อลอดเหลี่ยม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BDD4C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เพื่อก่อสร้างท่อลอดเหลี่ยมในการระบายน้ำ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58DA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ก่อสร้างท่อลอดเหลี่ยมบริเวณลำห้วย หรือลำเหมือง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บ้านห้วยเดื่อทุกหย่อมบ้าน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91EE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1,200,000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47EA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1,200,000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CBA7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1,200,000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A5EB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1,200,000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16DF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1,200,000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5BADC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ร้อยลความพึงพอใจของประชาชนที่ใช้ในการสัญจร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E60FC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ประชาชนบ้านห้วยเดื่อได้ รับความสะดวกและปลอดภัยในการสัญจรไปมา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BA64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457413E1" w14:textId="77777777" w:rsidTr="00B63BB7">
        <w:trPr>
          <w:trHeight w:val="160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9CEC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43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E7F2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โครงการก่อสร้างท่อลอดเหลี่ยม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0293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เพื่อก่อสร้างท่อลอดเหลี่ยมในการระบายน้ำ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947F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ก่อสร้างท่อลอดเหลี่ยมบริเวณลำห้วย หรือลำเหมือง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หย่อมบ้านโก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๊ะ</w:t>
            </w:r>
            <w:proofErr w:type="spellEnd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ไม้หลู่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9CE2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693B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CF24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83743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CBD2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1B419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ร้อยลความพึงพอใจของประชาชนที่ใช้ในการสัญจร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6F3A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ประชาชนบ้านโก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๊ะ</w:t>
            </w:r>
            <w:proofErr w:type="spellEnd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ไม้หลู่ ได้รับความสะดวกและปลอดภัยในการสัญจรไปมา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D4B7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53378364" w14:textId="77777777" w:rsidTr="00B63BB7">
        <w:trPr>
          <w:trHeight w:val="244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B72D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44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04165" w14:textId="46F8055E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บ้านห้วยเดื่อ </w:t>
            </w:r>
            <w:r w:rsidR="00B63BB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ไป บ้านแม่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ปุ๋น</w:t>
            </w:r>
            <w:proofErr w:type="spellEnd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9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ตำบลป่าแป๋ อำเภอแม่สะเรียง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จังหวัดแม่ฮ่องสอน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9A38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เพื่อให้ประชาชนได้รับความสะดวกในการใช้ถนนในการสัญจรที่ดีขึ้น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216E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2,710.00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หรือมีพื้นที่ไม่น้อยกว่า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10,840.00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4841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9,953,305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D265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9,953,305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6028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9,953,305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C8E6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9,953,305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FBB3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9,953,305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E170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ร้อยลความพึงพอใจของประชาชนที่ใช้ในการสัญจร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55C1A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ประชาชนได้รับการสัญจรที่ดีขึ้นและปลอดภัย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B2A03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125CDE06" w14:textId="77777777" w:rsidTr="00B63BB7">
        <w:trPr>
          <w:trHeight w:val="232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8660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FC895" w14:textId="559A07C6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บ้านแม่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ปุ๋น</w:t>
            </w:r>
            <w:proofErr w:type="spellEnd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9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ไป บ้านแม่ละ </w:t>
            </w:r>
            <w:r w:rsidR="00B63BB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</w:t>
            </w:r>
            <w:r w:rsidR="00B63BB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ป่าแป๋ อำเภอ</w:t>
            </w:r>
            <w:r w:rsidR="00B63BB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แม่สะเรียง จังหวัดแม่ฮ่องสอน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EB705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เพื่อให้ประชาชนได้รับความสะดวกในการใช้ถนนในการสัญจรที่ดีขึ้น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0322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2,770.00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B63BB7">
              <w:rPr>
                <w:rFonts w:ascii="TH SarabunIT๙" w:eastAsia="Times New Roman" w:hAnsi="TH SarabunIT๙" w:cs="TH SarabunIT๙"/>
                <w:sz w:val="28"/>
                <w:cs/>
              </w:rPr>
              <w:t>หรือมีพื้นที่ไม่น้อยกว่า</w:t>
            </w:r>
            <w:r w:rsidRPr="00B63BB7">
              <w:rPr>
                <w:rFonts w:ascii="TH SarabunIT๙" w:eastAsia="Times New Roman" w:hAnsi="TH SarabunIT๙" w:cs="TH SarabunIT๙"/>
                <w:sz w:val="28"/>
              </w:rPr>
              <w:t xml:space="preserve">  11,080.00  </w:t>
            </w:r>
            <w:r w:rsidRPr="00B63BB7">
              <w:rPr>
                <w:rFonts w:ascii="TH SarabunIT๙" w:eastAsia="Times New Roman" w:hAnsi="TH SarabunIT๙" w:cs="TH SarabunIT๙"/>
                <w:sz w:val="28"/>
                <w:cs/>
              </w:rPr>
              <w:t>ตารางเมตร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1CFC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9,972,674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BC5B3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9,972,674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C52C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9,972,674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03B3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9,972,674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D6DA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9,972,674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5498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ร้อยลความพึงพอใจของประชาชนที่ใช้ในการสัญจร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1DAE5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ประชาชนได้รับการสัญจรที่ดีขึ้นและปลอดภัย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72E6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1996250B" w14:textId="77777777" w:rsidTr="00B63BB7">
        <w:trPr>
          <w:trHeight w:val="187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E382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46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D6EA4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สามแยก ทช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3010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มส. กม.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31+400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ไปหย่อมบ้านห้วยเดื่อเหนือ 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ตำบลป่าแป๋ อำเภอแม่สะเรียง จังหวัดแม่ฮ่องสอน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A32B6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เพื่อให้ประชาชนได้รับความสะดวกในการใช้ถนนในการสัญจรที่ดีขึ้น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8659B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1,800.00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หรือมีพื้นที่ไม่น้อยกว่า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7,200.00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EBDF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9,580,876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A20E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9,580,876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CB05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9,580,876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6719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9,580,876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19D1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9,580,876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3EA9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ร้อยลความพึงพอใจของประชาชนที่ใช้ในการสัญจร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AC8DF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ประชาชนได้รับการสัญจรที่ดีขึ้นและปลอดภัย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8C0B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7E096DDE" w14:textId="77777777" w:rsidTr="00B63BB7">
        <w:trPr>
          <w:trHeight w:val="249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7D483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47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0844D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หย่อมบ้านห้วยเดื่อเหนือ ไป บ้านห้วยเดื่อ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ตำบลป่าแป๋ อำเภอแม่สะเรียง จังหวัดแม่ฮ่องสอน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0483A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เพื่อให้ประชาชนได้รับความสะดวกในการใช้ถนนในการสัญจรที่ดีขึ้น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FB32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2,710.00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B63BB7">
              <w:rPr>
                <w:rFonts w:ascii="TH SarabunIT๙" w:eastAsia="Times New Roman" w:hAnsi="TH SarabunIT๙" w:cs="TH SarabunIT๙"/>
                <w:sz w:val="28"/>
                <w:cs/>
              </w:rPr>
              <w:t>หรือมีพื้นที่ไม่น้อยกว่า</w:t>
            </w:r>
            <w:r w:rsidRPr="00B63BB7">
              <w:rPr>
                <w:rFonts w:ascii="TH SarabunIT๙" w:eastAsia="Times New Roman" w:hAnsi="TH SarabunIT๙" w:cs="TH SarabunIT๙"/>
                <w:sz w:val="28"/>
              </w:rPr>
              <w:t xml:space="preserve">  10,840.00  </w:t>
            </w:r>
            <w:r w:rsidRPr="00B63BB7">
              <w:rPr>
                <w:rFonts w:ascii="TH SarabunIT๙" w:eastAsia="Times New Roman" w:hAnsi="TH SarabunIT๙" w:cs="TH SarabunIT๙"/>
                <w:sz w:val="28"/>
                <w:cs/>
              </w:rPr>
              <w:t>ตารางเมตร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805E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9,953,305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8487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9,953,305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1B2C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9,953,305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3A40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9,953,305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87B6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9,953,305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41177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ร้อยลความพึงพอใจของประชาชนที่ใช้ในการสัญจร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EC849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ประชาชนได้รับการสัญจรที่ดีขึ้นและปลอดภัย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6925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2138CA97" w14:textId="77777777" w:rsidTr="00B63BB7">
        <w:trPr>
          <w:trHeight w:val="240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8E26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48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31DFB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หย่อมบ้านห้วยยาว ไป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บ้านห้วยเดื่อ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ตำบลป่าแป๋ อำเภอแม่สะเรียง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จังหวัดแม่ฮ่องสอน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1EA5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เพื่อให้ประชาชนได้รับความสะดวกในการใช้ถนนในการสัญจรที่ดีขึ้น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8FD3B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2,800.00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หรือมีพื้นที่ไม่น้อยกว่า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11,200.00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7752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9,971,414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7611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9,971,414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59BF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9,971,414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CDA9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9,971,414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B07C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9,971,414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5D1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ร้อยลความพึงพอใจของประชาชนที่ใช้ในการสัญจร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A89AD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ประชาชนได้รับการสัญจรที่ดีขึ้นและปลอดภัย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0A1B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784FC666" w14:textId="77777777" w:rsidTr="00B63BB7">
        <w:trPr>
          <w:trHeight w:val="261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0C5E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49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591A6" w14:textId="59CA282D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ทางเข้าหมู่บ้านแม่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อุม</w:t>
            </w:r>
            <w:proofErr w:type="spellEnd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ป๊อก ไป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หย่อมบ้านแม่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อุม</w:t>
            </w:r>
            <w:proofErr w:type="spellEnd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ป๊อกเหนือ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12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</w:t>
            </w:r>
            <w:r w:rsidR="00B06168"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ป่าแป๋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อำเภอแม่สะเรียง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จังหวัดแม่ฮ่องสอน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17FD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เพื่อให้ประชาชนได้รับความสะดวกในการใช้ถนนในการสัญจรที่ดีขึ้น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35D8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2,790.00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B63BB7">
              <w:rPr>
                <w:rFonts w:ascii="TH SarabunIT๙" w:eastAsia="Times New Roman" w:hAnsi="TH SarabunIT๙" w:cs="TH SarabunIT๙"/>
                <w:sz w:val="28"/>
                <w:cs/>
              </w:rPr>
              <w:t>หรือมีพื้นที่ไม่น้อยกว่า</w:t>
            </w:r>
            <w:r w:rsidRPr="00B63BB7">
              <w:rPr>
                <w:rFonts w:ascii="TH SarabunIT๙" w:eastAsia="Times New Roman" w:hAnsi="TH SarabunIT๙" w:cs="TH SarabunIT๙"/>
                <w:sz w:val="28"/>
              </w:rPr>
              <w:t xml:space="preserve">  11,160.00  </w:t>
            </w:r>
            <w:r w:rsidRPr="00B63BB7">
              <w:rPr>
                <w:rFonts w:ascii="TH SarabunIT๙" w:eastAsia="Times New Roman" w:hAnsi="TH SarabunIT๙" w:cs="TH SarabunIT๙"/>
                <w:sz w:val="28"/>
                <w:cs/>
              </w:rPr>
              <w:t>ตารางเมตร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739B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9,961,052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DF42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9,961,052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B56E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9,961,052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0B4E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9,961,052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8E07B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9,961,052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88B0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ร้อยลความพึงพอใจของประชาชนที่ใช้ในการสัญจร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9614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ประชาชนได้รับการสัญจรที่ดีขึ้นและปลอดภัย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6D32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4AB38560" w14:textId="77777777" w:rsidTr="00B63BB7">
        <w:trPr>
          <w:trHeight w:val="240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B369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50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9D1F6" w14:textId="6D30ABB2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สามแยก ทช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3010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มส.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กม.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22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ไป สามแยกบ่อขยะ บ้านแม่</w:t>
            </w:r>
            <w:r w:rsidR="00D714E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อุมลองน้อย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="00D714E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8B06B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เพื่อให้ประชาชนได้รับความสะดวกในการใช้ถนนในการสัญจรที่ดีขึ้น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4E1D9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1,300.00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หรือมีพื้นที่ไม่น้อยกว่า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5,200.00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907B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4,654,960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AC98F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4,654,960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33C0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4,654,960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1D00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4,654,960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651F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4,654,960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35E2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ร้อยลความพึงพอใจของประชาชนที่ใช้ในการสัญจร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ED2F4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ประชาชนได้รับการสัญจรที่ดีขึ้นและปลอดภัย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FD8F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4A0C3DA2" w14:textId="77777777" w:rsidTr="00B63BB7">
        <w:trPr>
          <w:trHeight w:val="237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08133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96CBF" w14:textId="0FC82EDE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ทางเข้าหมู่บ้าน</w:t>
            </w:r>
            <w:r w:rsidR="00D5384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ป่าแป๋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ตำบลป่าแป๋ อำเภอแม่สะเรียง จังหวัดแม่ฮ่องสอน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DD8D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เพื่อให้ประชาชนได้รับความสะดวกในการใช้ถนนในการสัญจรที่ดีขึ้น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3A64F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1,200.00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D714ED">
              <w:rPr>
                <w:rFonts w:ascii="TH SarabunIT๙" w:eastAsia="Times New Roman" w:hAnsi="TH SarabunIT๙" w:cs="TH SarabunIT๙"/>
                <w:sz w:val="28"/>
                <w:cs/>
              </w:rPr>
              <w:t>หรือมีพื้นที่ไม่น้อยกว่า</w:t>
            </w:r>
            <w:r w:rsidRPr="00D714ED">
              <w:rPr>
                <w:rFonts w:ascii="TH SarabunIT๙" w:eastAsia="Times New Roman" w:hAnsi="TH SarabunIT๙" w:cs="TH SarabunIT๙"/>
                <w:sz w:val="28"/>
              </w:rPr>
              <w:t xml:space="preserve">  4,800.00  </w:t>
            </w:r>
            <w:r w:rsidRPr="00D714ED">
              <w:rPr>
                <w:rFonts w:ascii="TH SarabunIT๙" w:eastAsia="Times New Roman" w:hAnsi="TH SarabunIT๙" w:cs="TH SarabunIT๙"/>
                <w:sz w:val="28"/>
                <w:cs/>
              </w:rPr>
              <w:t>ตารางเมตร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0238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4,331,169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0C5F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4,331,169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87F1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4,331,169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0325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4,331,169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88BE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4,331,169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CC5C8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ร้อยลความพึงพอใจของประชาชนที่ใช้ในการสัญจร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C7CD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ประชาชนได้รับการสัญจรที่ดีขึ้นและปลอดภัย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D651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24355C8A" w14:textId="77777777" w:rsidTr="00B63BB7">
        <w:trPr>
          <w:trHeight w:val="237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5499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52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5FD1B" w14:textId="230FA078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บ้านห้วยงู ไป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หย่อมบ้านห้วยหนองหวาย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D714E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10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</w:t>
            </w:r>
            <w:r w:rsidR="00D714E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ป่าแป๋ อำเภอแม่สะเรียง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จังหวัดแม่ฮ่องสอน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BABF5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เพื่อให้ประชาชนได้รับความสะดวกในการใช้ถนนในการสัญจรที่ดีขึ้น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0A3DB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2,930.00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หรือมีพื้นที่ไม่น้อยกว่า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11,720.00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AD7D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9,987,569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6E6F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9,987,569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74A6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9,987,569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D2B0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9,987,569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79A68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9,987,569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B67D6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ร้อยลความพึงพอใจของประชาชนที่ใช้ในการสัญจร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B77B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ประชาชนได้รับการสัญจรที่ดีขึ้นและปลอดภัย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BEAA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5786471E" w14:textId="77777777" w:rsidTr="00B63BB7">
        <w:trPr>
          <w:trHeight w:val="237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BCE2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53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FCA7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บ้านแม่อุมลองหลวง ไป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บ้านแม่อุมลองลุ่ม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ตำบลป่าแป๋ อำเภอแม่สะเรียง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จังหวัดแม่ฮ่องสอน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60D97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เพื่อให้ประชาชนได้รับความสะดวกในการใช้ถนนในการสัญจรที่ดีขึ้น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4511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 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2,060.00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0.15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D714ED">
              <w:rPr>
                <w:rFonts w:ascii="TH SarabunIT๙" w:eastAsia="Times New Roman" w:hAnsi="TH SarabunIT๙" w:cs="TH SarabunIT๙"/>
                <w:sz w:val="28"/>
                <w:cs/>
              </w:rPr>
              <w:t>หรือมีพื้นที่ไม่น้อยกว่า</w:t>
            </w:r>
            <w:r w:rsidRPr="00D714ED">
              <w:rPr>
                <w:rFonts w:ascii="TH SarabunIT๙" w:eastAsia="Times New Roman" w:hAnsi="TH SarabunIT๙" w:cs="TH SarabunIT๙"/>
                <w:sz w:val="28"/>
              </w:rPr>
              <w:t xml:space="preserve">  8,240.00  </w:t>
            </w:r>
            <w:r w:rsidRPr="00D714ED">
              <w:rPr>
                <w:rFonts w:ascii="TH SarabunIT๙" w:eastAsia="Times New Roman" w:hAnsi="TH SarabunIT๙" w:cs="TH SarabunIT๙"/>
                <w:sz w:val="28"/>
                <w:cs/>
              </w:rPr>
              <w:t>ตารางเมตร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6D2A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7,451,047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BB2C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7,451,047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61D9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7,451,047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8E9A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7,451,047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8FC1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7,451,047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CF15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ร้อยลความพึงพอใจของประชาชนที่ใช้ในการสัญจร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2E2AF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ประชาชนได้รับการสัญจรที่ดีขึ้นและปลอดภัย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F0BD9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251C790C" w14:textId="77777777" w:rsidTr="00B63BB7">
        <w:trPr>
          <w:trHeight w:val="367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3281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54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593D4" w14:textId="5D60B5CA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โครงการปรับปรุงถนนคอนกรีตเสริมเหล็กด้วย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แอสฟัลต์</w:t>
            </w:r>
            <w:proofErr w:type="spellEnd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ถนนสาย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บ้านอมพาย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11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</w:t>
            </w:r>
            <w:r w:rsidR="00D714E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ป่าแป๋ อำเภอ</w:t>
            </w:r>
            <w:r w:rsidR="00D714E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แม่สะเรียง จังหวัดแม่ฮ่องสอน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522ED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เพื่อให้ประชาชนได้รับความสะดวกในการใช้ถนนในการสัญจรที่ดีขึ้น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9C20E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บริเวณที่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836.00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เซนติเมตร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หรือมีพื้นที่ไม่น้อยกว่า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2,508.00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บริเวณที่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1,280.00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หนา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เซนติเมตร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หรือมีพื้นที่ไม่น้อยกว่า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5,120.00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ตารางเมตร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6526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3FF8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F9EA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69C7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CC690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A5389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ร้อยลความพึงพอใจของประชาชนที่ใช้ในการสัญจร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384B7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ประชาชนได้รับการสัญจรที่ดีขึ้นและปลอดภัย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72112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11BB5025" w14:textId="77777777" w:rsidTr="00B63BB7">
        <w:trPr>
          <w:trHeight w:val="211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C7C1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55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1DAE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บ้านแม่อุมลองหลวงเชื่อมบ้านแม่ปอ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ถ่า</w:t>
            </w:r>
            <w:proofErr w:type="spellEnd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หย่อมบ้านห้วยผึ้ง ตำบลท่าผาปุ้ม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อำเภอแม่ลาน้อย จังหวัดแม่ฮ่องสอน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6664A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เพื่อให้ประชาชนได้รับความสะดวกในการใช้ถนนในการสัญจรที่ดีขึ้น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F1773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ก่อสร้างถนนคอนกรีตเสริมเหล็ก บ้านแม่อุมลองหลวงเชื่อมบ้านแม่ปอ</w:t>
            </w:r>
            <w:proofErr w:type="spellStart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ถ่า</w:t>
            </w:r>
            <w:proofErr w:type="spellEnd"/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ระยะทาง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กิโลเมตร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663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4A10C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3202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4528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DE167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10,000,000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D0249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ร้อยลความพึงพอใจของประชาชนที่ใช้ในการสัญจร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D8A8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ประชาชนได้รับการสัญจรที่ดีขึ้นและปลอดภัย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7447E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กรมโยธา/หน่วยงานที่เกี่ยวข้อง</w:t>
            </w:r>
          </w:p>
        </w:tc>
      </w:tr>
      <w:tr w:rsidR="00FC7785" w:rsidRPr="00F1773F" w14:paraId="67DC6393" w14:textId="77777777" w:rsidTr="00B63BB7">
        <w:trPr>
          <w:trHeight w:val="211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E6206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56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35E11" w14:textId="4C8E9FA3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โครงการขยายเขตไฟฟ้าบ้านแม่</w:t>
            </w:r>
            <w:r w:rsidR="00D714E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อุมลองลุ่ม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C7C8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เพื่อใช้ในการส่องสว่างในชุมชนและปลอดภัยในการสัญจร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141E6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ขยายเขตไฟฟ้าบ้านแม่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อุมลองหลวงถึงบ้านแม่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อุมลองลุ่ม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ระยะทาง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กิโลเมตร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9D0A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63DB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A149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46B14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C94B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2F286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ร้อยลความพึงพอใจของประชาชนที่ใช้ไฟฟ้า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ECCAD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ประชาชนมีคุณภาพความเป็นอยู่ที่ดีขึ้น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F0C6D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การไฟฟ้าส่วนภูมิภาค</w:t>
            </w:r>
          </w:p>
        </w:tc>
      </w:tr>
      <w:tr w:rsidR="00FC7785" w:rsidRPr="00F1773F" w14:paraId="2B579879" w14:textId="77777777" w:rsidTr="00B63BB7">
        <w:trPr>
          <w:trHeight w:val="37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4DE2A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ED7D31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ED7D31"/>
                <w:sz w:val="32"/>
                <w:szCs w:val="32"/>
              </w:rPr>
              <w:t> </w:t>
            </w:r>
          </w:p>
        </w:tc>
        <w:tc>
          <w:tcPr>
            <w:tcW w:w="3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BB571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รวมโครงการ</w:t>
            </w:r>
            <w:r w:rsidRPr="00F177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56 </w:t>
            </w:r>
            <w:r w:rsidRPr="00F1773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C9520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1EE19" w14:textId="77777777" w:rsidR="00FC7785" w:rsidRPr="00D714ED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14ED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599,189,811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8307D" w14:textId="77777777" w:rsidR="00FC7785" w:rsidRPr="00D714ED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14ED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599,189,811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90B8B" w14:textId="77777777" w:rsidR="00FC7785" w:rsidRPr="00D714ED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14ED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599,189,811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CAF0F" w14:textId="77777777" w:rsidR="00FC7785" w:rsidRPr="00D714ED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14ED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599,189,811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4AAF1" w14:textId="77777777" w:rsidR="00FC7785" w:rsidRPr="00D714ED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14ED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599,189,811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EA6E2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502F1" w14:textId="77777777" w:rsidR="00FC7785" w:rsidRPr="00F1773F" w:rsidRDefault="00FC7785" w:rsidP="00FC778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EC565" w14:textId="77777777" w:rsidR="00FC7785" w:rsidRPr="00F1773F" w:rsidRDefault="00FC7785" w:rsidP="00FC77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F1773F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 </w:t>
            </w:r>
          </w:p>
        </w:tc>
      </w:tr>
    </w:tbl>
    <w:p w14:paraId="080E9B65" w14:textId="77777777" w:rsidR="009457BB" w:rsidRPr="00F1773F" w:rsidRDefault="009457B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5764454" w14:textId="77777777" w:rsidR="009457BB" w:rsidRPr="00F1773F" w:rsidRDefault="009457B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1CDB44C" w14:textId="77777777" w:rsidR="009457BB" w:rsidRPr="00F1773F" w:rsidRDefault="009457B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077896B" w14:textId="77777777" w:rsidR="009457BB" w:rsidRPr="00F1773F" w:rsidRDefault="009457B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E2FBC79" w14:textId="77777777" w:rsidR="009457BB" w:rsidRPr="00F1773F" w:rsidRDefault="009457B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44B1E22" w14:textId="77777777" w:rsidR="009457BB" w:rsidRPr="00F1773F" w:rsidRDefault="009457BB" w:rsidP="00695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D5C5CB0" w14:textId="77777777" w:rsidR="006C2363" w:rsidRPr="00F1773F" w:rsidRDefault="006C236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C2363" w:rsidRPr="00F1773F" w:rsidSect="00F95B55">
      <w:footerReference w:type="default" r:id="rId8"/>
      <w:pgSz w:w="16838" w:h="11906" w:orient="landscape"/>
      <w:pgMar w:top="964" w:right="964" w:bottom="284" w:left="1134" w:header="720" w:footer="720" w:gutter="0"/>
      <w:pgNumType w:start="10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09205" w14:textId="77777777" w:rsidR="00EA45C2" w:rsidRDefault="00EA45C2" w:rsidP="00666075">
      <w:pPr>
        <w:spacing w:after="0" w:line="240" w:lineRule="auto"/>
      </w:pPr>
      <w:r>
        <w:separator/>
      </w:r>
    </w:p>
  </w:endnote>
  <w:endnote w:type="continuationSeparator" w:id="0">
    <w:p w14:paraId="169C6AC6" w14:textId="77777777" w:rsidR="00EA45C2" w:rsidRDefault="00EA45C2" w:rsidP="00666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A120A" w14:textId="2645967F" w:rsidR="00666075" w:rsidRDefault="00666075">
    <w:pPr>
      <w:pStyle w:val="a9"/>
    </w:pPr>
  </w:p>
  <w:tbl>
    <w:tblPr>
      <w:tblW w:w="5157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10468"/>
      <w:gridCol w:w="4735"/>
    </w:tblGrid>
    <w:tr w:rsidR="00666075" w:rsidRPr="00666075" w14:paraId="2FF3A819" w14:textId="77777777" w:rsidTr="004671ED">
      <w:trPr>
        <w:trHeight w:hRule="exact" w:val="115"/>
        <w:jc w:val="center"/>
      </w:trPr>
      <w:tc>
        <w:tcPr>
          <w:tcW w:w="6442" w:type="dxa"/>
          <w:shd w:val="clear" w:color="auto" w:fill="4472C4"/>
          <w:tcMar>
            <w:top w:w="0" w:type="dxa"/>
            <w:left w:w="115" w:type="dxa"/>
            <w:bottom w:w="0" w:type="dxa"/>
            <w:right w:w="115" w:type="dxa"/>
          </w:tcMar>
        </w:tcPr>
        <w:p w14:paraId="64B2E352" w14:textId="77777777" w:rsidR="00666075" w:rsidRPr="00666075" w:rsidRDefault="00666075" w:rsidP="00666075">
          <w:pPr>
            <w:tabs>
              <w:tab w:val="center" w:pos="4513"/>
              <w:tab w:val="right" w:pos="9026"/>
            </w:tabs>
            <w:spacing w:after="0" w:line="256" w:lineRule="auto"/>
            <w:ind w:firstLine="720"/>
            <w:jc w:val="thaiDistribute"/>
            <w:rPr>
              <w:rFonts w:ascii="Cordia New" w:eastAsia="Cordia New" w:hAnsi="Cordia New" w:cs="Angsana New"/>
              <w:caps/>
              <w:sz w:val="28"/>
              <w:szCs w:val="22"/>
            </w:rPr>
          </w:pPr>
        </w:p>
      </w:tc>
      <w:tc>
        <w:tcPr>
          <w:tcW w:w="2914" w:type="dxa"/>
          <w:shd w:val="clear" w:color="auto" w:fill="4472C4"/>
          <w:tcMar>
            <w:top w:w="0" w:type="dxa"/>
            <w:left w:w="115" w:type="dxa"/>
            <w:bottom w:w="0" w:type="dxa"/>
            <w:right w:w="115" w:type="dxa"/>
          </w:tcMar>
        </w:tcPr>
        <w:p w14:paraId="3DC7AAE3" w14:textId="77777777" w:rsidR="00666075" w:rsidRPr="00666075" w:rsidRDefault="00666075" w:rsidP="00666075">
          <w:pPr>
            <w:tabs>
              <w:tab w:val="center" w:pos="4513"/>
              <w:tab w:val="right" w:pos="9026"/>
            </w:tabs>
            <w:spacing w:after="0" w:line="256" w:lineRule="auto"/>
            <w:ind w:firstLine="720"/>
            <w:jc w:val="right"/>
            <w:rPr>
              <w:rFonts w:ascii="Cordia New" w:eastAsia="Cordia New" w:hAnsi="Cordia New" w:cs="Angsana New"/>
              <w:caps/>
              <w:sz w:val="28"/>
              <w:szCs w:val="22"/>
            </w:rPr>
          </w:pPr>
        </w:p>
      </w:tc>
    </w:tr>
    <w:tr w:rsidR="00666075" w:rsidRPr="00666075" w14:paraId="3A76E236" w14:textId="77777777" w:rsidTr="00873333">
      <w:trPr>
        <w:jc w:val="center"/>
      </w:trPr>
      <w:tc>
        <w:tcPr>
          <w:tcW w:w="6442" w:type="dxa"/>
          <w:vAlign w:val="center"/>
        </w:tcPr>
        <w:p w14:paraId="3184948F" w14:textId="2B544DD5" w:rsidR="00666075" w:rsidRPr="00666075" w:rsidRDefault="00666075" w:rsidP="00666075">
          <w:pPr>
            <w:tabs>
              <w:tab w:val="center" w:pos="4513"/>
              <w:tab w:val="right" w:pos="9026"/>
            </w:tabs>
            <w:spacing w:after="0" w:line="256" w:lineRule="auto"/>
            <w:jc w:val="thaiDistribute"/>
            <w:rPr>
              <w:rFonts w:ascii="Cordia New" w:eastAsia="Cordia New" w:hAnsi="Cordia New" w:cs="Angsana New"/>
              <w:caps/>
              <w:color w:val="808080"/>
              <w:sz w:val="28"/>
              <w:szCs w:val="22"/>
            </w:rPr>
          </w:pPr>
        </w:p>
      </w:tc>
      <w:tc>
        <w:tcPr>
          <w:tcW w:w="2914" w:type="dxa"/>
          <w:vAlign w:val="center"/>
        </w:tcPr>
        <w:p w14:paraId="464404BF" w14:textId="1A8383AF" w:rsidR="00666075" w:rsidRPr="00666075" w:rsidRDefault="00666075" w:rsidP="00666075">
          <w:pPr>
            <w:tabs>
              <w:tab w:val="center" w:pos="4513"/>
              <w:tab w:val="right" w:pos="9026"/>
            </w:tabs>
            <w:spacing w:after="0" w:line="256" w:lineRule="auto"/>
            <w:ind w:firstLine="720"/>
            <w:jc w:val="right"/>
            <w:rPr>
              <w:rFonts w:ascii="TH SarabunPSK" w:eastAsia="Cordia New" w:hAnsi="TH SarabunPSK" w:cs="TH SarabunPSK"/>
              <w:caps/>
              <w:color w:val="808080"/>
              <w:sz w:val="32"/>
              <w:szCs w:val="32"/>
            </w:rPr>
          </w:pPr>
        </w:p>
      </w:tc>
    </w:tr>
  </w:tbl>
  <w:p w14:paraId="5205862C" w14:textId="47AF2C5C" w:rsidR="00666075" w:rsidRDefault="00666075">
    <w:pPr>
      <w:pStyle w:val="a9"/>
    </w:pPr>
  </w:p>
  <w:p w14:paraId="6BB0EA6D" w14:textId="77777777" w:rsidR="00666075" w:rsidRDefault="0066607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BBC0B" w14:textId="77777777" w:rsidR="00EA45C2" w:rsidRDefault="00EA45C2" w:rsidP="00666075">
      <w:pPr>
        <w:spacing w:after="0" w:line="240" w:lineRule="auto"/>
      </w:pPr>
      <w:r>
        <w:separator/>
      </w:r>
    </w:p>
  </w:footnote>
  <w:footnote w:type="continuationSeparator" w:id="0">
    <w:p w14:paraId="0731B0F5" w14:textId="77777777" w:rsidR="00EA45C2" w:rsidRDefault="00EA45C2" w:rsidP="00666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33095"/>
    <w:multiLevelType w:val="multilevel"/>
    <w:tmpl w:val="AED6F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524ECE"/>
    <w:multiLevelType w:val="multilevel"/>
    <w:tmpl w:val="552618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3C259C6"/>
    <w:multiLevelType w:val="multilevel"/>
    <w:tmpl w:val="645820B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391341083">
    <w:abstractNumId w:val="0"/>
  </w:num>
  <w:num w:numId="2" w16cid:durableId="1825855469">
    <w:abstractNumId w:val="1"/>
  </w:num>
  <w:num w:numId="3" w16cid:durableId="1983803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8D0"/>
    <w:rsid w:val="00006743"/>
    <w:rsid w:val="00011698"/>
    <w:rsid w:val="00042925"/>
    <w:rsid w:val="00046F0D"/>
    <w:rsid w:val="00060E07"/>
    <w:rsid w:val="00065FAC"/>
    <w:rsid w:val="00071145"/>
    <w:rsid w:val="0009136F"/>
    <w:rsid w:val="00097AE9"/>
    <w:rsid w:val="000A403C"/>
    <w:rsid w:val="000A6C69"/>
    <w:rsid w:val="000C282B"/>
    <w:rsid w:val="000C3FD0"/>
    <w:rsid w:val="000E0E33"/>
    <w:rsid w:val="001108D0"/>
    <w:rsid w:val="001118C3"/>
    <w:rsid w:val="00125C92"/>
    <w:rsid w:val="00127B19"/>
    <w:rsid w:val="0014115C"/>
    <w:rsid w:val="0016643A"/>
    <w:rsid w:val="001665E2"/>
    <w:rsid w:val="00182B48"/>
    <w:rsid w:val="00187125"/>
    <w:rsid w:val="001A47E9"/>
    <w:rsid w:val="001B1E78"/>
    <w:rsid w:val="001B5606"/>
    <w:rsid w:val="001B5B4D"/>
    <w:rsid w:val="001B63F6"/>
    <w:rsid w:val="001C7A4A"/>
    <w:rsid w:val="001C7E54"/>
    <w:rsid w:val="001F2C8F"/>
    <w:rsid w:val="0021479F"/>
    <w:rsid w:val="0023460C"/>
    <w:rsid w:val="00237C12"/>
    <w:rsid w:val="002457F9"/>
    <w:rsid w:val="00274663"/>
    <w:rsid w:val="002A0563"/>
    <w:rsid w:val="002A2E01"/>
    <w:rsid w:val="002A51DA"/>
    <w:rsid w:val="002C43E7"/>
    <w:rsid w:val="002E0D00"/>
    <w:rsid w:val="002E1510"/>
    <w:rsid w:val="002E4389"/>
    <w:rsid w:val="002E6916"/>
    <w:rsid w:val="002F349A"/>
    <w:rsid w:val="002F34AD"/>
    <w:rsid w:val="00304ABA"/>
    <w:rsid w:val="00326FBF"/>
    <w:rsid w:val="003348F0"/>
    <w:rsid w:val="0034304B"/>
    <w:rsid w:val="0034455C"/>
    <w:rsid w:val="0037060F"/>
    <w:rsid w:val="00371CE0"/>
    <w:rsid w:val="00387B54"/>
    <w:rsid w:val="003A1132"/>
    <w:rsid w:val="003B5F75"/>
    <w:rsid w:val="003C1813"/>
    <w:rsid w:val="003D0CC5"/>
    <w:rsid w:val="003D7B5C"/>
    <w:rsid w:val="003E40FC"/>
    <w:rsid w:val="003F2DEB"/>
    <w:rsid w:val="003F574B"/>
    <w:rsid w:val="003F60FB"/>
    <w:rsid w:val="00400C26"/>
    <w:rsid w:val="004062E6"/>
    <w:rsid w:val="00422B13"/>
    <w:rsid w:val="00431BF6"/>
    <w:rsid w:val="00432588"/>
    <w:rsid w:val="00437A62"/>
    <w:rsid w:val="00445C6D"/>
    <w:rsid w:val="00464E9B"/>
    <w:rsid w:val="004671ED"/>
    <w:rsid w:val="00475E9F"/>
    <w:rsid w:val="00482C42"/>
    <w:rsid w:val="004930B6"/>
    <w:rsid w:val="004A2C37"/>
    <w:rsid w:val="004B05F2"/>
    <w:rsid w:val="004B18C7"/>
    <w:rsid w:val="004F1C85"/>
    <w:rsid w:val="0053530C"/>
    <w:rsid w:val="005379F3"/>
    <w:rsid w:val="00537C47"/>
    <w:rsid w:val="00563C29"/>
    <w:rsid w:val="00573BC9"/>
    <w:rsid w:val="0059497A"/>
    <w:rsid w:val="00597F32"/>
    <w:rsid w:val="005A0EB1"/>
    <w:rsid w:val="005B2693"/>
    <w:rsid w:val="005B5D13"/>
    <w:rsid w:val="005C7846"/>
    <w:rsid w:val="005D4893"/>
    <w:rsid w:val="005D6FEB"/>
    <w:rsid w:val="0060084B"/>
    <w:rsid w:val="00607AB0"/>
    <w:rsid w:val="006106B9"/>
    <w:rsid w:val="00613EC2"/>
    <w:rsid w:val="00626CE9"/>
    <w:rsid w:val="006359C1"/>
    <w:rsid w:val="00635A74"/>
    <w:rsid w:val="006460DE"/>
    <w:rsid w:val="00651588"/>
    <w:rsid w:val="00656B68"/>
    <w:rsid w:val="00660CFF"/>
    <w:rsid w:val="00666075"/>
    <w:rsid w:val="00683121"/>
    <w:rsid w:val="00683F36"/>
    <w:rsid w:val="00687C3A"/>
    <w:rsid w:val="00692170"/>
    <w:rsid w:val="00693796"/>
    <w:rsid w:val="00695765"/>
    <w:rsid w:val="006C2363"/>
    <w:rsid w:val="006C3C90"/>
    <w:rsid w:val="006D0BC4"/>
    <w:rsid w:val="006F2013"/>
    <w:rsid w:val="00704BF4"/>
    <w:rsid w:val="00713DE4"/>
    <w:rsid w:val="0071714D"/>
    <w:rsid w:val="00721C5B"/>
    <w:rsid w:val="00721D47"/>
    <w:rsid w:val="007272F3"/>
    <w:rsid w:val="00735761"/>
    <w:rsid w:val="00745CB4"/>
    <w:rsid w:val="00747793"/>
    <w:rsid w:val="00750CCD"/>
    <w:rsid w:val="00756DB7"/>
    <w:rsid w:val="00780793"/>
    <w:rsid w:val="00783171"/>
    <w:rsid w:val="00785AE5"/>
    <w:rsid w:val="007B2823"/>
    <w:rsid w:val="007B30AF"/>
    <w:rsid w:val="007B4B7E"/>
    <w:rsid w:val="007C184E"/>
    <w:rsid w:val="007D3941"/>
    <w:rsid w:val="007F1CBF"/>
    <w:rsid w:val="007F6090"/>
    <w:rsid w:val="0082364D"/>
    <w:rsid w:val="00823E49"/>
    <w:rsid w:val="00837C58"/>
    <w:rsid w:val="00844BAF"/>
    <w:rsid w:val="0084792C"/>
    <w:rsid w:val="00852951"/>
    <w:rsid w:val="0085662F"/>
    <w:rsid w:val="00873333"/>
    <w:rsid w:val="008746D7"/>
    <w:rsid w:val="00881EE6"/>
    <w:rsid w:val="00890C7F"/>
    <w:rsid w:val="008B18C3"/>
    <w:rsid w:val="008C0770"/>
    <w:rsid w:val="008D1FDF"/>
    <w:rsid w:val="008D2538"/>
    <w:rsid w:val="008D4787"/>
    <w:rsid w:val="008F03EF"/>
    <w:rsid w:val="009069E8"/>
    <w:rsid w:val="009165A0"/>
    <w:rsid w:val="00943A91"/>
    <w:rsid w:val="009457BB"/>
    <w:rsid w:val="00946585"/>
    <w:rsid w:val="00954E11"/>
    <w:rsid w:val="009560CC"/>
    <w:rsid w:val="009679BE"/>
    <w:rsid w:val="009A378B"/>
    <w:rsid w:val="009A7BBB"/>
    <w:rsid w:val="009B6365"/>
    <w:rsid w:val="009C628F"/>
    <w:rsid w:val="009F1C72"/>
    <w:rsid w:val="009F288A"/>
    <w:rsid w:val="00A113E9"/>
    <w:rsid w:val="00A1487E"/>
    <w:rsid w:val="00A16C40"/>
    <w:rsid w:val="00A208B1"/>
    <w:rsid w:val="00A238A5"/>
    <w:rsid w:val="00A238EC"/>
    <w:rsid w:val="00A30F6F"/>
    <w:rsid w:val="00A61766"/>
    <w:rsid w:val="00A66AB4"/>
    <w:rsid w:val="00A67F5E"/>
    <w:rsid w:val="00A70162"/>
    <w:rsid w:val="00AA172A"/>
    <w:rsid w:val="00AB0A62"/>
    <w:rsid w:val="00AB3286"/>
    <w:rsid w:val="00AD58D0"/>
    <w:rsid w:val="00AE1E5C"/>
    <w:rsid w:val="00AE5A86"/>
    <w:rsid w:val="00AE5EBA"/>
    <w:rsid w:val="00AE795A"/>
    <w:rsid w:val="00B00F0B"/>
    <w:rsid w:val="00B06168"/>
    <w:rsid w:val="00B1236B"/>
    <w:rsid w:val="00B132B4"/>
    <w:rsid w:val="00B140E1"/>
    <w:rsid w:val="00B14A70"/>
    <w:rsid w:val="00B15946"/>
    <w:rsid w:val="00B27FF2"/>
    <w:rsid w:val="00B332E3"/>
    <w:rsid w:val="00B40ABB"/>
    <w:rsid w:val="00B52FC8"/>
    <w:rsid w:val="00B639B0"/>
    <w:rsid w:val="00B63BB7"/>
    <w:rsid w:val="00B71F9D"/>
    <w:rsid w:val="00B93662"/>
    <w:rsid w:val="00BA0D5B"/>
    <w:rsid w:val="00BC08C0"/>
    <w:rsid w:val="00BC7476"/>
    <w:rsid w:val="00BE3AEA"/>
    <w:rsid w:val="00C11861"/>
    <w:rsid w:val="00C30659"/>
    <w:rsid w:val="00C47D81"/>
    <w:rsid w:val="00C50574"/>
    <w:rsid w:val="00C5657F"/>
    <w:rsid w:val="00C93484"/>
    <w:rsid w:val="00CA1ADA"/>
    <w:rsid w:val="00CA5EBD"/>
    <w:rsid w:val="00CC4295"/>
    <w:rsid w:val="00CE5F3C"/>
    <w:rsid w:val="00CF01B0"/>
    <w:rsid w:val="00CF2558"/>
    <w:rsid w:val="00D038F6"/>
    <w:rsid w:val="00D13D41"/>
    <w:rsid w:val="00D33019"/>
    <w:rsid w:val="00D41630"/>
    <w:rsid w:val="00D45B66"/>
    <w:rsid w:val="00D52494"/>
    <w:rsid w:val="00D5384D"/>
    <w:rsid w:val="00D54F9B"/>
    <w:rsid w:val="00D714ED"/>
    <w:rsid w:val="00D72A77"/>
    <w:rsid w:val="00D734FF"/>
    <w:rsid w:val="00D766F9"/>
    <w:rsid w:val="00D815D4"/>
    <w:rsid w:val="00D84938"/>
    <w:rsid w:val="00DA102F"/>
    <w:rsid w:val="00DA1E70"/>
    <w:rsid w:val="00DA2A73"/>
    <w:rsid w:val="00DB053D"/>
    <w:rsid w:val="00DB2BB6"/>
    <w:rsid w:val="00DB611E"/>
    <w:rsid w:val="00DC2723"/>
    <w:rsid w:val="00DC7A5B"/>
    <w:rsid w:val="00DF62A3"/>
    <w:rsid w:val="00DF676D"/>
    <w:rsid w:val="00E06E27"/>
    <w:rsid w:val="00E14FE3"/>
    <w:rsid w:val="00E275CF"/>
    <w:rsid w:val="00E52769"/>
    <w:rsid w:val="00E564BB"/>
    <w:rsid w:val="00E66444"/>
    <w:rsid w:val="00E77F93"/>
    <w:rsid w:val="00E8456E"/>
    <w:rsid w:val="00E96B4B"/>
    <w:rsid w:val="00EA40BA"/>
    <w:rsid w:val="00EA45C2"/>
    <w:rsid w:val="00EA5238"/>
    <w:rsid w:val="00EA7938"/>
    <w:rsid w:val="00EF0F42"/>
    <w:rsid w:val="00F10079"/>
    <w:rsid w:val="00F1773F"/>
    <w:rsid w:val="00F17BAF"/>
    <w:rsid w:val="00F45F27"/>
    <w:rsid w:val="00F47F2C"/>
    <w:rsid w:val="00F52589"/>
    <w:rsid w:val="00F538E6"/>
    <w:rsid w:val="00F61412"/>
    <w:rsid w:val="00F74D73"/>
    <w:rsid w:val="00F853E7"/>
    <w:rsid w:val="00F93B52"/>
    <w:rsid w:val="00F95B55"/>
    <w:rsid w:val="00FC6819"/>
    <w:rsid w:val="00FC7785"/>
    <w:rsid w:val="00FF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89539"/>
  <w15:docId w15:val="{0479EEF7-BD1B-4378-8B57-BC0C12444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AD58D0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AD5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3D4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3530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3530C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666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666075"/>
  </w:style>
  <w:style w:type="paragraph" w:styleId="a9">
    <w:name w:val="footer"/>
    <w:basedOn w:val="a"/>
    <w:link w:val="aa"/>
    <w:uiPriority w:val="99"/>
    <w:unhideWhenUsed/>
    <w:rsid w:val="00666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66075"/>
  </w:style>
  <w:style w:type="character" w:styleId="ab">
    <w:name w:val="Hyperlink"/>
    <w:basedOn w:val="a0"/>
    <w:uiPriority w:val="99"/>
    <w:semiHidden/>
    <w:unhideWhenUsed/>
    <w:rsid w:val="00687C3A"/>
    <w:rPr>
      <w:color w:val="0563C1"/>
      <w:u w:val="single"/>
    </w:rPr>
  </w:style>
  <w:style w:type="character" w:styleId="ac">
    <w:name w:val="FollowedHyperlink"/>
    <w:basedOn w:val="a0"/>
    <w:uiPriority w:val="99"/>
    <w:semiHidden/>
    <w:unhideWhenUsed/>
    <w:rsid w:val="00687C3A"/>
    <w:rPr>
      <w:color w:val="954F72"/>
      <w:u w:val="single"/>
    </w:rPr>
  </w:style>
  <w:style w:type="paragraph" w:customStyle="1" w:styleId="msonormal0">
    <w:name w:val="msonormal"/>
    <w:basedOn w:val="a"/>
    <w:rsid w:val="00687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687C3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6"/>
      <w:szCs w:val="26"/>
    </w:rPr>
  </w:style>
  <w:style w:type="paragraph" w:customStyle="1" w:styleId="xl69">
    <w:name w:val="xl69"/>
    <w:basedOn w:val="a"/>
    <w:rsid w:val="00687C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0">
    <w:name w:val="xl70"/>
    <w:basedOn w:val="a"/>
    <w:rsid w:val="00687C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1">
    <w:name w:val="xl71"/>
    <w:basedOn w:val="a"/>
    <w:rsid w:val="00687C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2">
    <w:name w:val="xl72"/>
    <w:basedOn w:val="a"/>
    <w:rsid w:val="00687C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3">
    <w:name w:val="xl73"/>
    <w:basedOn w:val="a"/>
    <w:rsid w:val="00687C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74">
    <w:name w:val="xl74"/>
    <w:basedOn w:val="a"/>
    <w:rsid w:val="00687C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5">
    <w:name w:val="xl75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6">
    <w:name w:val="xl76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7">
    <w:name w:val="xl77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8">
    <w:name w:val="xl78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9">
    <w:name w:val="xl79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0">
    <w:name w:val="xl80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1">
    <w:name w:val="xl81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2">
    <w:name w:val="xl82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3">
    <w:name w:val="xl83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4">
    <w:name w:val="xl84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85">
    <w:name w:val="xl85"/>
    <w:basedOn w:val="a"/>
    <w:rsid w:val="00687C3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6"/>
      <w:szCs w:val="26"/>
    </w:rPr>
  </w:style>
  <w:style w:type="paragraph" w:customStyle="1" w:styleId="xl86">
    <w:name w:val="xl86"/>
    <w:basedOn w:val="a"/>
    <w:rsid w:val="00687C3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ED7D31"/>
      <w:sz w:val="26"/>
      <w:szCs w:val="26"/>
    </w:rPr>
  </w:style>
  <w:style w:type="paragraph" w:customStyle="1" w:styleId="xl87">
    <w:name w:val="xl87"/>
    <w:basedOn w:val="a"/>
    <w:rsid w:val="00687C3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0070C0"/>
      <w:sz w:val="26"/>
      <w:szCs w:val="26"/>
    </w:rPr>
  </w:style>
  <w:style w:type="paragraph" w:customStyle="1" w:styleId="xl88">
    <w:name w:val="xl88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color w:val="ED7D31"/>
      <w:sz w:val="28"/>
    </w:rPr>
  </w:style>
  <w:style w:type="paragraph" w:customStyle="1" w:styleId="xl89">
    <w:name w:val="xl89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color w:val="FF0000"/>
      <w:sz w:val="28"/>
    </w:rPr>
  </w:style>
  <w:style w:type="paragraph" w:customStyle="1" w:styleId="xl90">
    <w:name w:val="xl90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color w:val="FF0000"/>
      <w:sz w:val="28"/>
    </w:rPr>
  </w:style>
  <w:style w:type="paragraph" w:customStyle="1" w:styleId="xl91">
    <w:name w:val="xl91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92">
    <w:name w:val="xl92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93">
    <w:name w:val="xl93"/>
    <w:basedOn w:val="a"/>
    <w:rsid w:val="00687C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94">
    <w:name w:val="xl94"/>
    <w:basedOn w:val="a"/>
    <w:rsid w:val="00687C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66">
    <w:name w:val="xl66"/>
    <w:basedOn w:val="a"/>
    <w:rsid w:val="00FC778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6"/>
      <w:szCs w:val="26"/>
    </w:rPr>
  </w:style>
  <w:style w:type="paragraph" w:customStyle="1" w:styleId="xl67">
    <w:name w:val="xl67"/>
    <w:basedOn w:val="a"/>
    <w:rsid w:val="00FC77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E6446-D2BD-4DC3-98B1-34F68BD9B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93</Pages>
  <Words>14386</Words>
  <Characters>82003</Characters>
  <Application>Microsoft Office Word</Application>
  <DocSecurity>0</DocSecurity>
  <Lines>683</Lines>
  <Paragraphs>192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นู๋ แป้ง</cp:lastModifiedBy>
  <cp:revision>36</cp:revision>
  <cp:lastPrinted>2026-10-19T06:41:00Z</cp:lastPrinted>
  <dcterms:created xsi:type="dcterms:W3CDTF">2026-10-15T04:13:00Z</dcterms:created>
  <dcterms:modified xsi:type="dcterms:W3CDTF">2026-10-19T06:41:00Z</dcterms:modified>
</cp:coreProperties>
</file>