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A83D" w14:textId="57FD717C" w:rsidR="008B3DEB" w:rsidRDefault="000F0AF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bookmarkStart w:id="0" w:name="_Hlk221105719"/>
      <w:bookmarkEnd w:id="0"/>
      <w:r>
        <w:rPr>
          <w:rFonts w:ascii="TH SarabunIT๙" w:hAnsi="TH SarabunIT๙" w:cs="TH SarabunIT๙"/>
          <w:b/>
          <w:bCs/>
          <w:sz w:val="48"/>
          <w:szCs w:val="48"/>
          <w:cs/>
          <w:lang w:val="th-TH"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1</w:t>
      </w:r>
    </w:p>
    <w:p w14:paraId="476CDC90" w14:textId="1FCC0722" w:rsidR="008B3DEB" w:rsidRDefault="000F0AF4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>
        <w:rPr>
          <w:rFonts w:ascii="TH SarabunIT๙" w:hAnsi="TH SarabunIT๙" w:cs="TH SarabunIT๙"/>
          <w:b/>
          <w:bCs/>
          <w:i/>
          <w:iCs/>
          <w:sz w:val="36"/>
          <w:szCs w:val="36"/>
          <w:cs/>
          <w:lang w:val="th-TH"/>
        </w:rPr>
        <w:t>สภาพทั่วไปและข้อมูลพื้นฐานที่สำคัญขององค์การบริหารส่วนตำบลป่าแป๋</w:t>
      </w:r>
    </w:p>
    <w:p w14:paraId="36566731" w14:textId="77777777" w:rsidR="008B3DEB" w:rsidRDefault="008B3DE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BC18557" w14:textId="15C1EDD1" w:rsidR="008B3DEB" w:rsidRDefault="000F0AF4" w:rsidP="001D1F0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ข้อมูลเกี่ยวกับที่ตั้ง อาณาเขต เขตการปกครอง ประชากร การศึกษา สาธารณสุข ความปลอดภัยในชีวิตและทรัพย์สินและทรัพยากรธรรมชาติ  </w:t>
      </w:r>
    </w:p>
    <w:p w14:paraId="3A251979" w14:textId="2434321A" w:rsidR="008B3DEB" w:rsidRDefault="004D7FD2">
      <w:pP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1.1 ด้านกายภาพ</w:t>
      </w:r>
    </w:p>
    <w:p w14:paraId="3CCBFBBE" w14:textId="77777777" w:rsidR="008B3DEB" w:rsidRDefault="000F0AF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ที่ตั้ง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14:paraId="788588D4" w14:textId="612103F2" w:rsidR="008B3DEB" w:rsidRDefault="000F0AF4" w:rsidP="00D65EEF">
      <w:p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ตำบลป่าแป๋</w:t>
      </w:r>
      <w:r w:rsidR="000634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ตั้งอยู่ทางทิศเหนือของอำเภอแม่สะเรียง</w:t>
      </w:r>
      <w:r w:rsidR="000634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ระยะทางจากอำเภอถึงตำบลป่าแป๋</w:t>
      </w:r>
      <w:r w:rsidR="00D65EE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๓๙กิโลเมตร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โดยมีระยะห่างจากอำเภอ</w:t>
      </w:r>
      <w:r w:rsidR="00771D94">
        <w:rPr>
          <w:rFonts w:ascii="TH SarabunIT๙" w:hAnsi="TH SarabunIT๙" w:cs="TH SarabunIT๙" w:hint="cs"/>
          <w:sz w:val="32"/>
          <w:szCs w:val="32"/>
          <w:cs/>
          <w:lang w:val="th-TH"/>
        </w:rPr>
        <w:t>พื้น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ที่ไกลที่สุด  ๘๓ กิโลเมตร </w:t>
      </w:r>
      <w:r w:rsidR="00A11298">
        <w:rPr>
          <w:rFonts w:ascii="TH SarabunIT๙" w:hAnsi="TH SarabunIT๙" w:cs="TH SarabunIT๙" w:hint="cs"/>
          <w:sz w:val="32"/>
          <w:szCs w:val="32"/>
          <w:cs/>
          <w:lang w:val="th-TH"/>
        </w:rPr>
        <w:t>คือบ้านอมพาย หมู่ที่ 11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35DF20EE" w14:textId="77777777" w:rsidR="008B3DEB" w:rsidRDefault="008B3DEB" w:rsidP="00D65EE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FF244D" w14:textId="77777777" w:rsidR="008B3DEB" w:rsidRDefault="000F0AF4">
      <w:pPr>
        <w:tabs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อาณาเขต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14:paraId="16206FA6" w14:textId="77777777" w:rsidR="008B3DEB" w:rsidRDefault="000F0AF4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ทิศเหนือติด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ตำบลท่าผาปุ้ม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ตำบลห้วยห้อม  อำเภอแม่ลาน้อย</w:t>
      </w:r>
    </w:p>
    <w:p w14:paraId="7567E654" w14:textId="77777777" w:rsidR="008B3DEB" w:rsidRDefault="000F0AF4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ทิศใต้ติด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ตำบลแม่เหาะ  อำเภอแม่สะเรียง</w:t>
      </w:r>
    </w:p>
    <w:p w14:paraId="2DFC191B" w14:textId="77777777" w:rsidR="008B3DEB" w:rsidRDefault="000F0AF4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ทิศตะวันออกติด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ตำบลบ้านทับ  อำเภอแม่แจ่ม  จังหวัดเชียงใหม่</w:t>
      </w:r>
    </w:p>
    <w:p w14:paraId="3B5BEC90" w14:textId="1B0D6458" w:rsidR="008B3DEB" w:rsidRDefault="000F0AF4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ทิศตะวันตกติด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ตำบลแม่สะเรียง</w:t>
      </w:r>
      <w:r>
        <w:rPr>
          <w:rFonts w:ascii="TH SarabunIT๙" w:hAnsi="TH SarabunIT๙" w:cs="TH SarabunIT๙"/>
          <w:sz w:val="32"/>
          <w:szCs w:val="32"/>
        </w:rPr>
        <w:t xml:space="preserve">,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ตำบลบ้านกาศ   อำเภอแม่สะเรียง</w:t>
      </w:r>
    </w:p>
    <w:p w14:paraId="67807A75" w14:textId="77777777" w:rsidR="00D65EEF" w:rsidRDefault="00D65EEF">
      <w:pPr>
        <w:tabs>
          <w:tab w:val="left" w:pos="1134"/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6BCF424F" w14:textId="5869A234" w:rsidR="004965D8" w:rsidRPr="004965D8" w:rsidRDefault="004965D8">
      <w:pPr>
        <w:tabs>
          <w:tab w:val="left" w:pos="1134"/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4965D8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ค่าพิกัดองค์การบริหารส่วนตำบลป่าแป๋</w:t>
      </w:r>
    </w:p>
    <w:p w14:paraId="6A4C5330" w14:textId="1461B224" w:rsidR="004965D8" w:rsidRDefault="004965D8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ค่าพิกัด </w:t>
      </w:r>
      <w:r>
        <w:rPr>
          <w:rFonts w:ascii="TH SarabunIT๙" w:hAnsi="TH SarabunIT๙" w:cs="TH SarabunIT๙"/>
          <w:sz w:val="32"/>
          <w:szCs w:val="32"/>
        </w:rPr>
        <w:t>UTM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ละติจุด 18.270427</w:t>
      </w:r>
    </w:p>
    <w:p w14:paraId="01038110" w14:textId="488E9D7A" w:rsidR="004965D8" w:rsidRDefault="004965D8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E 0403128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)                                                   ลองติจุด 98.261168</w:t>
      </w:r>
    </w:p>
    <w:p w14:paraId="6F072755" w14:textId="6E01D197" w:rsidR="004965D8" w:rsidRPr="004965D8" w:rsidRDefault="004965D8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N 2021669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gramStart"/>
      <w:r>
        <w:rPr>
          <w:rFonts w:ascii="TH SarabunIT๙" w:hAnsi="TH SarabunIT๙" w:cs="TH SarabunIT๙"/>
          <w:sz w:val="32"/>
          <w:szCs w:val="32"/>
        </w:rPr>
        <w:t>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ความสูงจากระดับน้ำทะเล 924 เมตร</w:t>
      </w:r>
    </w:p>
    <w:p w14:paraId="4D91EAB9" w14:textId="56D28BCF" w:rsidR="008B3DEB" w:rsidRPr="004965D8" w:rsidRDefault="000F0AF4" w:rsidP="004965D8">
      <w:pPr>
        <w:tabs>
          <w:tab w:val="left" w:pos="1134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Calibri" w:eastAsia="Calibri" w:hAnsi="Calibri" w:cs="Cordia New"/>
          <w:noProof/>
          <w:sz w:val="22"/>
          <w:lang w:eastAsia="en-US"/>
        </w:rPr>
        <w:drawing>
          <wp:inline distT="0" distB="0" distL="0" distR="0" wp14:anchorId="3CA1CDA1" wp14:editId="533A1A31">
            <wp:extent cx="6333631" cy="4408993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/>
                    </pic:cNvPicPr>
                  </pic:nvPicPr>
                  <pic:blipFill>
                    <a:blip r:embed="rId9"/>
                    <a:srcRect l="18628" t="17455" r="19997" b="6509"/>
                    <a:stretch>
                      <a:fillRect/>
                    </a:stretch>
                  </pic:blipFill>
                  <pic:spPr>
                    <a:xfrm>
                      <a:off x="0" y="0"/>
                      <a:ext cx="6337665" cy="44118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5FA8C" w14:textId="77777777" w:rsidR="00D65EEF" w:rsidRDefault="00D65EEF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1E690D9" w14:textId="5BCE58BC" w:rsidR="008B3DEB" w:rsidRDefault="000F0AF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เนื้อที่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14:paraId="50764591" w14:textId="1A3728C0" w:rsidR="008B3DEB" w:rsidRPr="00D65EEF" w:rsidRDefault="000F0AF4" w:rsidP="00D65EEF">
      <w:pPr>
        <w:tabs>
          <w:tab w:val="left" w:pos="1134"/>
        </w:tabs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ทั้งหมด ประมาณ  ๒๑๓ ตารา</w:t>
      </w:r>
      <w:r w:rsidRPr="00550D51">
        <w:rPr>
          <w:rFonts w:ascii="TH SarabunIT๙" w:hAnsi="TH SarabunIT๙" w:cs="TH SarabunIT๙"/>
          <w:sz w:val="32"/>
          <w:szCs w:val="32"/>
          <w:cs/>
          <w:lang w:val="th-TH"/>
        </w:rPr>
        <w:t>งกิโลเมตร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 </w:t>
      </w:r>
      <w:r w:rsidR="005A4FA9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เนื้อที่ 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๑๓๓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๑๒๕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ไร่ 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พื้นที่กว่าร้อยละ ๙๐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อยู่ในเขตป่าสงวนแห่งชาติ 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A915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6457B938" w14:textId="77777777" w:rsidR="008B3DEB" w:rsidRDefault="000F0AF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ภูมิประเทศ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14:paraId="11966910" w14:textId="26B7D8D1" w:rsidR="00A91570" w:rsidRDefault="000F0AF4" w:rsidP="004D7FD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สภาพพื้นที่โดยทั่วไปเป็นภูเขาสูงสลับซับซ้อน มีความสูงจากระดับน้ำทะเลปานกลางประมาณ  </w:t>
      </w:r>
      <w:r>
        <w:rPr>
          <w:rFonts w:ascii="TH SarabunIT๙" w:hAnsi="TH SarabunIT๙" w:cs="TH SarabunIT๙"/>
          <w:sz w:val="32"/>
          <w:szCs w:val="32"/>
        </w:rPr>
        <w:t>924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เมตร มีที่ราบกลางหุบเขาเล็กน้อย ซึ่งจะสงวนเป็นที่ทำกิน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ที่นา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D7FD2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ป็นส่วนใหญ่ มีลำห้วยไหลผ่าน</w:t>
      </w:r>
      <w:r w:rsidR="004D7FD2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สาย คือ  ลำห้วยอมลานและลำห้วยแม่สะเรียง ซึ่งเป็นลำห้วยที่มีความสำคัญต่อวิถีชีวิตความเป็นอยู่มาก โดยไหลผ่านลงไปทางทิศใต้ลงสู่ลำน้ำแม่สะเรียง การเดินทางสัญจรไปมาติดต่อกับอำเภอ และระหว่างหมู่บ้านเป็นไปด้วยความยากลำบาก ถนนสามารถใช้ได้เพียงฤดูแล้งเท่านั้น ฤดูฝนต้องใช้รถจักรยานยนต์หรือเดินเท้า</w:t>
      </w:r>
    </w:p>
    <w:p w14:paraId="1F2E2E1D" w14:textId="77777777" w:rsidR="00D65EEF" w:rsidRPr="00D65EEF" w:rsidRDefault="00D65EEF" w:rsidP="004D7FD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</w:p>
    <w:p w14:paraId="3D55E1DB" w14:textId="11BC4A7A" w:rsidR="00A91570" w:rsidRPr="00172054" w:rsidRDefault="00A91570">
      <w:pPr>
        <w:tabs>
          <w:tab w:val="left" w:pos="1134"/>
        </w:tabs>
        <w:rPr>
          <w:rFonts w:ascii="TH SarabunIT๙" w:hAnsi="TH SarabunIT๙" w:cs="TH SarabunIT๙"/>
          <w:b/>
          <w:bCs/>
          <w:sz w:val="28"/>
          <w:szCs w:val="32"/>
          <w:u w:val="single"/>
        </w:rPr>
      </w:pPr>
      <w:r w:rsidRPr="00A91570">
        <w:rPr>
          <w:rFonts w:ascii="TH SarabunIT๙" w:hAnsi="TH SarabunIT๙" w:cs="TH SarabunIT๙" w:hint="cs"/>
          <w:b/>
          <w:bCs/>
          <w:sz w:val="28"/>
          <w:szCs w:val="32"/>
          <w:u w:val="single"/>
          <w:cs/>
        </w:rPr>
        <w:t>1.2 ด้านขอบเขตรับผิดชอบ</w:t>
      </w:r>
    </w:p>
    <w:p w14:paraId="4464FC82" w14:textId="77777777" w:rsidR="008B3DEB" w:rsidRDefault="000F0AF4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จำนวนหมู่บ้าน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14:paraId="6CA9EBA8" w14:textId="38893592" w:rsidR="00172054" w:rsidRDefault="00827920" w:rsidP="00172054">
      <w:pPr>
        <w:tabs>
          <w:tab w:val="left" w:pos="1134"/>
        </w:tabs>
        <w:jc w:val="both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จำนวนหมู่บ้านในเขต อ</w:t>
      </w:r>
      <w:r w:rsidR="00172054">
        <w:rPr>
          <w:rFonts w:ascii="TH SarabunIT๙" w:hAnsi="TH SarabunIT๙" w:cs="TH SarabunIT๙" w:hint="cs"/>
          <w:sz w:val="32"/>
          <w:szCs w:val="32"/>
          <w:cs/>
          <w:lang w:val="th-TH"/>
        </w:rPr>
        <w:t>งค์การบริหารส่วนตำบลป่าแป๋</w: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5A4FA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ทั้ง</w:t>
      </w:r>
      <w:r w:rsidR="005A4FA9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หมด </w:t>
      </w:r>
      <w:r w:rsidR="00550D5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A4FA9">
        <w:rPr>
          <w:rFonts w:ascii="TH SarabunIT๙" w:hAnsi="TH SarabunIT๙" w:cs="TH SarabunIT๙" w:hint="cs"/>
          <w:sz w:val="32"/>
          <w:szCs w:val="32"/>
          <w:cs/>
          <w:lang w:val="th-TH"/>
        </w:rPr>
        <w:t>12</w:t>
      </w:r>
      <w:r w:rsidR="00550D5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หมู่บ้าน ได้แก่</w:t>
      </w:r>
      <w:r w:rsidR="00771D9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หมู่ที่ ๑</w: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ถึงหมู่ที่  ๑๒</w: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ประกอบด้วยหมู่บ้านต่าง ๆ</w: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</w:rPr>
        <w:t>(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รวมทั้งหมู่บ้านบริวาร 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8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หย่อมบ้าน</w:t>
      </w:r>
      <w:r w:rsidR="000F0AF4">
        <w:rPr>
          <w:rFonts w:ascii="TH SarabunIT๙" w:hAnsi="TH SarabunIT๙" w:cs="TH SarabunIT๙"/>
          <w:sz w:val="32"/>
          <w:szCs w:val="32"/>
          <w:cs/>
        </w:rPr>
        <w:t>)</w:t>
      </w:r>
      <w:r w:rsidR="000F0AF4">
        <w:rPr>
          <w:rFonts w:ascii="TH SarabunIT๙" w:hAnsi="TH SarabunIT๙" w:cs="TH SarabunIT๙"/>
          <w:sz w:val="32"/>
          <w:szCs w:val="32"/>
        </w:rPr>
        <w:t xml:space="preserve">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ดังนี้ </w:t>
      </w:r>
    </w:p>
    <w:p w14:paraId="04D3DC9B" w14:textId="02F6EDBB" w:rsidR="008B3DEB" w:rsidRPr="00172054" w:rsidRDefault="000F0AF4" w:rsidP="00172054">
      <w:pPr>
        <w:tabs>
          <w:tab w:val="left" w:pos="1134"/>
        </w:tabs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D65EEF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ลำดับที่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5EEF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ชื่อหมู่บ้าน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Pr="00D65EEF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หมู่ที่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172054" w:rsidRPr="00D65EEF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ระยะทางจาก อบต ถึง หมู่บ้าน</w:t>
      </w:r>
      <w:r w:rsidR="00F530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530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30D4" w:rsidRPr="00D65EEF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ครัวเรือน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D65EEF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ชาติพันธ์</w:t>
      </w:r>
    </w:p>
    <w:p w14:paraId="4EC2DAD5" w14:textId="6E494F9C" w:rsidR="008B3DEB" w:rsidRDefault="000F0AF4" w:rsidP="0017205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BC70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บ้านแม่อุมลองหลวง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</w:t>
      </w:r>
      <w:r w:rsidR="005862AF">
        <w:rPr>
          <w:rFonts w:ascii="TH SarabunIT๙" w:hAnsi="TH SarabunIT๙" w:cs="TH SarabunIT๙"/>
          <w:sz w:val="32"/>
          <w:szCs w:val="32"/>
          <w:cs/>
        </w:rPr>
        <w:tab/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5EEF">
        <w:rPr>
          <w:rFonts w:ascii="TH SarabunIT๙" w:hAnsi="TH SarabunIT๙" w:cs="TH SarabunIT๙"/>
          <w:sz w:val="32"/>
          <w:szCs w:val="32"/>
          <w:cs/>
        </w:rPr>
        <w:tab/>
      </w:r>
      <w:r w:rsidR="005862AF">
        <w:rPr>
          <w:rFonts w:ascii="TH SarabunIT๙" w:hAnsi="TH SarabunIT๙" w:cs="TH SarabunIT๙" w:hint="cs"/>
          <w:sz w:val="32"/>
          <w:szCs w:val="32"/>
          <w:cs/>
        </w:rPr>
        <w:t>14 กิโลเมตร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2748D"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/>
          <w:sz w:val="32"/>
          <w:szCs w:val="32"/>
          <w:cs/>
        </w:rPr>
        <w:tab/>
      </w:r>
      <w:r w:rsidR="00D65EE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C701F">
        <w:rPr>
          <w:rFonts w:ascii="TH SarabunIT๙" w:hAnsi="TH SarabunIT๙" w:cs="TH SarabunIT๙" w:hint="cs"/>
          <w:sz w:val="32"/>
          <w:szCs w:val="32"/>
          <w:cs/>
        </w:rPr>
        <w:t>47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2748D"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>กะเหรี่ยง</w:t>
      </w:r>
    </w:p>
    <w:p w14:paraId="796BBB28" w14:textId="5CBECECB" w:rsidR="008B3DEB" w:rsidRDefault="000F0AF4">
      <w:pPr>
        <w:rPr>
          <w:rFonts w:ascii="TH SarabunIT๙" w:hAnsi="TH SarabunIT๙" w:cs="TH SarabunIT๙"/>
          <w:sz w:val="32"/>
          <w:szCs w:val="32"/>
        </w:rPr>
      </w:pPr>
      <w:r w:rsidRPr="00B330A5"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BC701F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แม่อุมลองลุ่ม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>17</w:t>
      </w:r>
      <w:r w:rsidR="005862AF">
        <w:rPr>
          <w:rFonts w:ascii="TH SarabunIT๙" w:hAnsi="TH SarabunIT๙" w:cs="TH SarabunIT๙" w:hint="cs"/>
          <w:sz w:val="32"/>
          <w:szCs w:val="32"/>
          <w:cs/>
        </w:rPr>
        <w:t xml:space="preserve">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748D">
        <w:rPr>
          <w:rFonts w:ascii="TH SarabunIT๙" w:hAnsi="TH SarabunIT๙" w:cs="TH SarabunIT๙"/>
          <w:sz w:val="32"/>
          <w:szCs w:val="32"/>
          <w:cs/>
        </w:rPr>
        <w:tab/>
      </w:r>
      <w:r w:rsidR="00920857">
        <w:rPr>
          <w:rFonts w:ascii="TH SarabunIT๙" w:hAnsi="TH SarabunIT๙" w:cs="TH SarabunIT๙"/>
          <w:sz w:val="32"/>
          <w:szCs w:val="32"/>
          <w:cs/>
        </w:rPr>
        <w:tab/>
      </w:r>
      <w:r w:rsidR="00BC701F"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748D"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65EEF"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บ้านแม่อุมลองน้อย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๒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C701F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="005862AF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701F">
        <w:rPr>
          <w:rFonts w:ascii="TH SarabunIT๙" w:hAnsi="TH SarabunIT๙" w:cs="TH SarabunIT๙"/>
          <w:sz w:val="32"/>
          <w:szCs w:val="32"/>
          <w:cs/>
        </w:rPr>
        <w:tab/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862AF">
        <w:rPr>
          <w:rFonts w:ascii="TH SarabunIT๙" w:hAnsi="TH SarabunIT๙" w:cs="TH SarabunIT๙"/>
          <w:sz w:val="32"/>
          <w:szCs w:val="32"/>
          <w:cs/>
        </w:rPr>
        <w:tab/>
      </w:r>
      <w:r w:rsidR="00BC701F">
        <w:rPr>
          <w:rFonts w:ascii="TH SarabunIT๙" w:hAnsi="TH SarabunIT๙" w:cs="TH SarabunIT๙" w:hint="cs"/>
          <w:sz w:val="32"/>
          <w:szCs w:val="32"/>
          <w:cs/>
        </w:rPr>
        <w:t>167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C70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34F7E75E" w14:textId="146875D7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๔</w:t>
      </w:r>
      <w:r>
        <w:rPr>
          <w:rFonts w:ascii="TH SarabunIT๙" w:hAnsi="TH SarabunIT๙" w:cs="TH SarabunIT๙"/>
          <w:sz w:val="32"/>
          <w:szCs w:val="32"/>
        </w:rPr>
        <w:tab/>
      </w:r>
      <w:r w:rsidR="00BC701F"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บ้านจอบอ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๒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>14</w:t>
      </w:r>
      <w:r w:rsidR="00BC70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62AF">
        <w:rPr>
          <w:rFonts w:ascii="TH SarabunIT๙" w:hAnsi="TH SarabunIT๙" w:cs="TH SarabunIT๙" w:hint="cs"/>
          <w:sz w:val="32"/>
          <w:szCs w:val="32"/>
          <w:cs/>
        </w:rPr>
        <w:t xml:space="preserve"> กิโลเมตร</w:t>
      </w:r>
      <w:r w:rsidR="005862AF">
        <w:rPr>
          <w:rFonts w:ascii="TH SarabunIT๙" w:hAnsi="TH SarabunIT๙" w:cs="TH SarabunIT๙"/>
          <w:sz w:val="32"/>
          <w:szCs w:val="32"/>
          <w:cs/>
        </w:rPr>
        <w:tab/>
      </w:r>
      <w:r w:rsidR="005862AF">
        <w:rPr>
          <w:rFonts w:ascii="TH SarabunIT๙" w:hAnsi="TH SarabunIT๙" w:cs="TH SarabunIT๙"/>
          <w:sz w:val="32"/>
          <w:szCs w:val="32"/>
          <w:cs/>
        </w:rPr>
        <w:tab/>
      </w:r>
      <w:r w:rsidR="00BC701F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/>
          <w:sz w:val="32"/>
          <w:szCs w:val="32"/>
        </w:rPr>
        <w:tab/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2573C21D" w14:textId="18575697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บ้านป่าแป๋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๓</w:t>
      </w:r>
      <w:r w:rsidR="005862A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5862A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5862A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4 </w:t>
      </w:r>
      <w:r w:rsidR="00BC701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862AF">
        <w:rPr>
          <w:rFonts w:ascii="TH SarabunIT๙" w:hAnsi="TH SarabunIT๙" w:cs="TH SarabunIT๙" w:hint="cs"/>
          <w:sz w:val="32"/>
          <w:szCs w:val="32"/>
          <w:cs/>
          <w:lang w:val="th-TH"/>
        </w:rPr>
        <w:t>กิโลเมตร</w:t>
      </w:r>
      <w:r>
        <w:rPr>
          <w:rFonts w:ascii="TH SarabunIT๙" w:hAnsi="TH SarabunIT๙" w:cs="TH SarabunIT๙"/>
          <w:sz w:val="32"/>
          <w:szCs w:val="32"/>
        </w:rPr>
        <w:tab/>
      </w:r>
      <w:r w:rsidR="005862AF">
        <w:rPr>
          <w:rFonts w:ascii="TH SarabunIT๙" w:hAnsi="TH SarabunIT๙" w:cs="TH SarabunIT๙"/>
          <w:sz w:val="32"/>
          <w:szCs w:val="32"/>
          <w:cs/>
        </w:rPr>
        <w:tab/>
      </w:r>
      <w:r w:rsidR="00BC701F">
        <w:rPr>
          <w:rFonts w:ascii="TH SarabunIT๙" w:hAnsi="TH SarabunIT๙" w:cs="TH SarabunIT๙" w:hint="cs"/>
          <w:sz w:val="32"/>
          <w:szCs w:val="32"/>
          <w:cs/>
        </w:rPr>
        <w:t>127</w:t>
      </w:r>
      <w:r w:rsidR="005862A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ละว้า</w:t>
      </w:r>
    </w:p>
    <w:p w14:paraId="64EA9884" w14:textId="13191094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๖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บ้านช่างหม้อ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17 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5D5EF2">
        <w:rPr>
          <w:rFonts w:ascii="TH SarabunIT๙" w:hAnsi="TH SarabunIT๙" w:cs="TH SarabunIT๙"/>
          <w:sz w:val="32"/>
          <w:szCs w:val="32"/>
        </w:rPr>
        <w:t>138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65E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ละว้า</w:t>
      </w:r>
    </w:p>
    <w:p w14:paraId="16E9F2D2" w14:textId="15BEF104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๗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บ้านสันติ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ธรรม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15 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5D5EF2"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ละว้า</w:t>
      </w:r>
    </w:p>
    <w:p w14:paraId="4E8E93BE" w14:textId="134F5F8D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๘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บ้านห้วยเดื่อ</w:t>
      </w:r>
      <w:r w:rsidR="009E34B0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9 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134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4EC6B84A" w14:textId="56C9DE04" w:rsidR="008B3DEB" w:rsidRDefault="00790D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9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บ้านห้วยเดื่อใต้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๕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0C647D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DF7B66">
        <w:rPr>
          <w:rFonts w:ascii="TH SarabunIT๙" w:hAnsi="TH SarabunIT๙" w:cs="TH SarabunIT๙" w:hint="cs"/>
          <w:sz w:val="32"/>
          <w:szCs w:val="32"/>
          <w:cs/>
        </w:rPr>
        <w:t>50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3898C7AC" w14:textId="25DE3D4F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0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บ้านห้วยยาว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14 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5830F4B0" w14:textId="1E435D1A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บ้านห้วยหก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14 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6927F0A8" w14:textId="01FB6AE6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บ้านห้วยหกใหม่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</w:rPr>
        <w:t>11 กิโลเมตร</w:t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3C484C60" w14:textId="2A321B8C" w:rsidR="000F0AF4" w:rsidRPr="000F0AF4" w:rsidRDefault="000F0AF4" w:rsidP="001720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790D5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 w:hint="cs"/>
          <w:sz w:val="32"/>
          <w:szCs w:val="32"/>
          <w:cs/>
        </w:rPr>
        <w:t>บ้านห้วยเดื่อกลาง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๕</w:t>
      </w:r>
      <w:proofErr w:type="gram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 w:rsidR="000C647D">
        <w:rPr>
          <w:rFonts w:ascii="TH SarabunIT๙" w:hAnsi="TH SarabunIT๙" w:cs="TH SarabunIT๙" w:hint="cs"/>
          <w:sz w:val="32"/>
          <w:szCs w:val="32"/>
          <w:cs/>
          <w:lang w:val="th-TH"/>
        </w:rPr>
        <w:t>10 กิโลเมตร</w:t>
      </w:r>
      <w:r w:rsidR="000C647D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647D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  <w:lang w:val="th-TH"/>
        </w:rPr>
        <w:t>20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3CA6D591" w14:textId="1CE77F15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บ้านแม่ละ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๖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30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164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675BFB95" w14:textId="0EB5EC3C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บ้านห้วยฮากไม้ใต้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153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4ECF7026" w14:textId="42F83AAC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6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บ้านโก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๊ะ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ไม้หลู่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500 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070E46A9" w14:textId="52428431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7</w:t>
      </w:r>
      <w:r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บ้านไก่ดำ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49B9879A" w14:textId="38077B07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8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บ้านห้วยฮากไม้เหนือ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๘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11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>130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6D94005A" w14:textId="3B37850C" w:rsidR="008B3DEB" w:rsidRDefault="00790D57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19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บ้านน้อย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๘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B4FB4">
        <w:rPr>
          <w:rFonts w:ascii="TH SarabunIT๙" w:hAnsi="TH SarabunIT๙" w:cs="TH SarabunIT๙"/>
          <w:sz w:val="32"/>
          <w:szCs w:val="32"/>
        </w:rPr>
        <w:t>3</w:t>
      </w:r>
      <w:r w:rsidR="00F530D4">
        <w:rPr>
          <w:rFonts w:ascii="TH SarabunIT๙" w:hAnsi="TH SarabunIT๙" w:cs="TH SarabunIT๙" w:hint="cs"/>
          <w:sz w:val="32"/>
          <w:szCs w:val="32"/>
          <w:cs/>
        </w:rPr>
        <w:t xml:space="preserve">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EB4FB4">
        <w:rPr>
          <w:rFonts w:ascii="TH SarabunIT๙" w:hAnsi="TH SarabunIT๙" w:cs="TH SarabunIT๙"/>
          <w:sz w:val="32"/>
          <w:szCs w:val="32"/>
        </w:rPr>
        <w:t>6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689311EA" w14:textId="0789E3DA" w:rsidR="00172054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0</w:t>
      </w:r>
      <w:r w:rsidR="0017205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ปุ๋น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๙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530D4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120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2A6E0EB9" w14:textId="57BAD192" w:rsidR="008B3DEB" w:rsidRDefault="000F0AF4" w:rsidP="00172054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EB4FB4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บ้านแม่สะเรียงน้อย</w:t>
      </w:r>
      <w:r w:rsidR="0009131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๙</w:t>
      </w:r>
      <w:r>
        <w:rPr>
          <w:rFonts w:ascii="TH SarabunIT๙" w:hAnsi="TH SarabunIT๙" w:cs="TH SarabunIT๙"/>
          <w:sz w:val="32"/>
          <w:szCs w:val="32"/>
        </w:rPr>
        <w:tab/>
      </w:r>
      <w:r w:rsidR="007C7C2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28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91318"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3506A392" w14:textId="5ABDEBCF" w:rsidR="00B330A5" w:rsidRDefault="00B330A5" w:rsidP="00172054">
      <w:pPr>
        <w:rPr>
          <w:rFonts w:ascii="TH SarabunIT๙" w:hAnsi="TH SarabunIT๙" w:cs="TH SarabunIT๙"/>
          <w:sz w:val="32"/>
          <w:szCs w:val="32"/>
          <w:lang w:val="th-TH"/>
        </w:rPr>
      </w:pPr>
    </w:p>
    <w:p w14:paraId="430C40E3" w14:textId="77777777" w:rsidR="00B330A5" w:rsidRDefault="00B330A5" w:rsidP="00172054">
      <w:pPr>
        <w:rPr>
          <w:rFonts w:ascii="TH SarabunIT๙" w:hAnsi="TH SarabunIT๙" w:cs="TH SarabunIT๙"/>
          <w:sz w:val="32"/>
          <w:szCs w:val="32"/>
        </w:rPr>
      </w:pPr>
    </w:p>
    <w:p w14:paraId="74B29FC3" w14:textId="48A08DAB" w:rsidR="00172054" w:rsidRDefault="00172054">
      <w:pPr>
        <w:rPr>
          <w:rFonts w:ascii="TH SarabunIT๙" w:hAnsi="TH SarabunIT๙" w:cs="TH SarabunIT๙"/>
          <w:sz w:val="32"/>
          <w:szCs w:val="32"/>
        </w:rPr>
      </w:pPr>
    </w:p>
    <w:p w14:paraId="31D96AFF" w14:textId="77777777" w:rsidR="00010A75" w:rsidRDefault="00010A75">
      <w:pPr>
        <w:rPr>
          <w:rFonts w:ascii="TH SarabunIT๙" w:hAnsi="TH SarabunIT๙" w:cs="TH SarabunIT๙"/>
          <w:sz w:val="32"/>
          <w:szCs w:val="32"/>
        </w:rPr>
      </w:pPr>
    </w:p>
    <w:p w14:paraId="108153F0" w14:textId="77777777" w:rsidR="00010A75" w:rsidRDefault="00010A75">
      <w:pPr>
        <w:rPr>
          <w:rFonts w:ascii="TH SarabunIT๙" w:hAnsi="TH SarabunIT๙" w:cs="TH SarabunIT๙"/>
          <w:b/>
          <w:bCs/>
          <w:sz w:val="32"/>
          <w:szCs w:val="32"/>
          <w:u w:val="double"/>
          <w:lang w:val="th-TH"/>
        </w:rPr>
      </w:pPr>
    </w:p>
    <w:p w14:paraId="47B9A0C1" w14:textId="6EAFBB6F" w:rsidR="00172054" w:rsidRDefault="00172054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DE792D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ลำดับที่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DE792D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ชื่อหมู่บ้าน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771D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DE792D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หมู่ที่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DE792D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ระยะทางจาก อบต. ถึง หมู่บ้าน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E792D" w:rsidRPr="00DE792D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ครัวเรือน</w:t>
      </w:r>
      <w:r w:rsidRPr="00DE792D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DE792D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ชาติพันธ์</w:t>
      </w:r>
    </w:p>
    <w:p w14:paraId="5B37A3E0" w14:textId="2DC58411" w:rsidR="008B3DEB" w:rsidRDefault="000F0A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บ้านห้วยงู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๑๐</w:t>
      </w:r>
      <w:r w:rsidR="00091318"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64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DE792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0004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E79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0096ABF5" w14:textId="6E325771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บ้านต้นงิ้ว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๑๐</w:t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14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</w:rPr>
        <w:tab/>
      </w:r>
      <w:r w:rsidR="00DE792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2F4F98D7" w14:textId="38A7F871" w:rsidR="008B3DEB" w:rsidRDefault="000F0AF4" w:rsidP="001720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บ้านห้วยหนองหวาย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๑๐</w:t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42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DF7B66">
        <w:rPr>
          <w:rFonts w:ascii="TH SarabunIT๙" w:hAnsi="TH SarabunIT๙" w:cs="TH SarabunIT๙" w:hint="cs"/>
          <w:sz w:val="32"/>
          <w:szCs w:val="32"/>
          <w:cs/>
        </w:rPr>
        <w:t>187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1BA74AD9" w14:textId="5375F6CD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</w:t>
      </w:r>
      <w:r w:rsidR="009E34B0">
        <w:rPr>
          <w:rFonts w:ascii="TH SarabunIT๙" w:hAnsi="TH SarabunIT๙" w:cs="TH SarabunIT๙"/>
          <w:sz w:val="32"/>
          <w:szCs w:val="32"/>
          <w:cs/>
          <w:lang w:val="th-TH"/>
        </w:rPr>
        <w:t>อมพาย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๑๑</w:t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22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 93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ละว้า</w:t>
      </w:r>
    </w:p>
    <w:p w14:paraId="7BEF2488" w14:textId="1C981EEC" w:rsidR="008B3DEB" w:rsidRDefault="000F0AF4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6</w:t>
      </w:r>
      <w:r>
        <w:rPr>
          <w:rFonts w:ascii="TH SarabunIT๙" w:hAnsi="TH SarabunIT๙" w:cs="TH SarabunIT๙"/>
          <w:sz w:val="32"/>
          <w:szCs w:val="32"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</w:t>
      </w:r>
      <w:r w:rsidR="009E34B0">
        <w:rPr>
          <w:rFonts w:ascii="TH SarabunIT๙" w:hAnsi="TH SarabunIT๙" w:cs="TH SarabunIT๙"/>
          <w:sz w:val="32"/>
          <w:szCs w:val="32"/>
          <w:cs/>
          <w:lang w:val="th-TH"/>
        </w:rPr>
        <w:t>ธรรมชัย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๑๑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20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 36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ละว้า</w:t>
      </w:r>
    </w:p>
    <w:p w14:paraId="205978B8" w14:textId="44E27F0B" w:rsidR="008B3DEB" w:rsidRDefault="000F0AF4" w:rsidP="00172054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790D57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บ้านอมพายเหนือ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๑๑</w:t>
      </w:r>
      <w:r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81F5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530D4">
        <w:rPr>
          <w:rFonts w:ascii="TH SarabunIT๙" w:hAnsi="TH SarabunIT๙" w:cs="TH SarabunIT๙" w:hint="cs"/>
          <w:sz w:val="32"/>
          <w:szCs w:val="32"/>
          <w:cs/>
        </w:rPr>
        <w:t xml:space="preserve">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381F55">
        <w:rPr>
          <w:rFonts w:ascii="TH SarabunIT๙" w:hAnsi="TH SarabunIT๙" w:cs="TH SarabunIT๙"/>
          <w:sz w:val="32"/>
          <w:szCs w:val="32"/>
        </w:rPr>
        <w:t xml:space="preserve"> 26</w:t>
      </w:r>
      <w:r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ละว้า</w:t>
      </w:r>
    </w:p>
    <w:p w14:paraId="07FF2B95" w14:textId="252E7A0E" w:rsidR="00381F55" w:rsidRDefault="00381F55" w:rsidP="001720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 w:rsidR="00790D57">
        <w:rPr>
          <w:rFonts w:ascii="TH SarabunIT๙" w:hAnsi="TH SarabunIT๙" w:cs="TH SarabunIT๙" w:hint="cs"/>
          <w:sz w:val="32"/>
          <w:szCs w:val="32"/>
          <w:cs/>
          <w:lang w:val="th-TH"/>
        </w:rPr>
        <w:t>8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หย่อมบ้านฝั่งธน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หมู่ที่  11         19 กิโลเมตร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28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ละว้า</w:t>
      </w:r>
    </w:p>
    <w:p w14:paraId="2378FE17" w14:textId="0EFD4ECF" w:rsidR="008B3DEB" w:rsidRDefault="00790D57" w:rsidP="00172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29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บ้านแม่</w:t>
      </w:r>
      <w:proofErr w:type="spellStart"/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อุม</w:t>
      </w:r>
      <w:proofErr w:type="spellEnd"/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ป๊อก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๑๒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10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010A75">
        <w:rPr>
          <w:rFonts w:ascii="TH SarabunIT๙" w:hAnsi="TH SarabunIT๙" w:cs="TH SarabunIT๙" w:hint="cs"/>
          <w:sz w:val="32"/>
          <w:szCs w:val="32"/>
          <w:cs/>
        </w:rPr>
        <w:t>108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C2748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0D87FB6A" w14:textId="7AA6C357" w:rsidR="008B3DEB" w:rsidRDefault="004D7FD2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90D57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381F5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E34B0">
        <w:rPr>
          <w:rFonts w:ascii="TH SarabunIT๙" w:hAnsi="TH SarabunIT๙" w:cs="TH SarabunIT๙" w:hint="cs"/>
          <w:sz w:val="32"/>
          <w:szCs w:val="32"/>
          <w:cs/>
        </w:rPr>
        <w:t>หย่อม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บ้านแม่</w:t>
      </w:r>
      <w:proofErr w:type="spellStart"/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อุม</w:t>
      </w:r>
      <w:proofErr w:type="spellEnd"/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ป๊อกเหนือ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หมู่ที่  ๑๒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F530D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10A7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530D4">
        <w:rPr>
          <w:rFonts w:ascii="TH SarabunIT๙" w:hAnsi="TH SarabunIT๙" w:cs="TH SarabunIT๙" w:hint="cs"/>
          <w:sz w:val="32"/>
          <w:szCs w:val="32"/>
          <w:cs/>
        </w:rPr>
        <w:t xml:space="preserve"> กิโลเมตร</w:t>
      </w:r>
      <w:r w:rsidR="00F530D4">
        <w:rPr>
          <w:rFonts w:ascii="TH SarabunIT๙" w:hAnsi="TH SarabunIT๙" w:cs="TH SarabunIT๙"/>
          <w:sz w:val="32"/>
          <w:szCs w:val="32"/>
          <w:cs/>
        </w:rPr>
        <w:tab/>
      </w:r>
      <w:r w:rsidR="00010A7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71D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10A75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0F0AF4">
        <w:rPr>
          <w:rFonts w:ascii="TH SarabunIT๙" w:hAnsi="TH SarabunIT๙" w:cs="TH SarabunIT๙"/>
          <w:sz w:val="32"/>
          <w:szCs w:val="32"/>
        </w:rPr>
        <w:t xml:space="preserve">       </w:t>
      </w:r>
      <w:r w:rsidR="00771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12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A7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กะเหรี่ยง</w:t>
      </w:r>
    </w:p>
    <w:p w14:paraId="44A4D007" w14:textId="77777777" w:rsidR="00DE792D" w:rsidRDefault="00DE792D">
      <w:pPr>
        <w:rPr>
          <w:rFonts w:ascii="TH SarabunIT๙" w:hAnsi="TH SarabunIT๙" w:cs="TH SarabunIT๙"/>
          <w:b/>
          <w:bCs/>
          <w:sz w:val="32"/>
          <w:szCs w:val="32"/>
          <w:u w:val="single"/>
          <w:lang w:val="th-TH"/>
        </w:rPr>
      </w:pPr>
    </w:p>
    <w:p w14:paraId="0B9FCA52" w14:textId="01F239EC" w:rsidR="00DE792D" w:rsidRPr="00DE792D" w:rsidRDefault="00DE792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792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th-TH"/>
        </w:rPr>
        <w:t>1.3 ด้านประชาชากร</w:t>
      </w:r>
    </w:p>
    <w:p w14:paraId="34C4C31D" w14:textId="7CE0FA4F" w:rsidR="008B3DEB" w:rsidRDefault="000F0AF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ประชากร</w:t>
      </w:r>
      <w:r w:rsidRPr="00C2748D">
        <w:rPr>
          <w:rFonts w:ascii="TH SarabunPSK" w:hAnsi="TH SarabunPSK" w:cs="TH SarabunPSK"/>
          <w:b/>
          <w:bCs/>
          <w:sz w:val="32"/>
          <w:szCs w:val="32"/>
        </w:rPr>
        <w:t xml:space="preserve"> :  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ณ  เดือน  </w:t>
      </w:r>
      <w:r w:rsidR="004D7FD2" w:rsidRPr="00C2748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มกราคม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พ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ศ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C2748D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25</w:t>
      </w:r>
      <w:r w:rsidRPr="00C2748D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4C392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tbl>
      <w:tblPr>
        <w:tblW w:w="9490" w:type="dxa"/>
        <w:tblInd w:w="108" w:type="dxa"/>
        <w:tblLook w:val="04A0" w:firstRow="1" w:lastRow="0" w:firstColumn="1" w:lastColumn="0" w:noHBand="0" w:noVBand="1"/>
      </w:tblPr>
      <w:tblGrid>
        <w:gridCol w:w="1418"/>
        <w:gridCol w:w="709"/>
        <w:gridCol w:w="708"/>
        <w:gridCol w:w="940"/>
        <w:gridCol w:w="903"/>
        <w:gridCol w:w="992"/>
        <w:gridCol w:w="1134"/>
        <w:gridCol w:w="761"/>
        <w:gridCol w:w="1000"/>
        <w:gridCol w:w="925"/>
      </w:tblGrid>
      <w:tr w:rsidR="004C3920" w:rsidRPr="004C3920" w14:paraId="782A0D7D" w14:textId="77777777" w:rsidTr="00071747">
        <w:trPr>
          <w:trHeight w:val="255"/>
        </w:trPr>
        <w:tc>
          <w:tcPr>
            <w:tcW w:w="9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D7EB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ประชากรรายอายุ</w:t>
            </w:r>
          </w:p>
        </w:tc>
      </w:tr>
      <w:tr w:rsidR="004C3920" w:rsidRPr="004C3920" w14:paraId="3F198A1A" w14:textId="77777777" w:rsidTr="00071747">
        <w:trPr>
          <w:trHeight w:val="300"/>
        </w:trPr>
        <w:tc>
          <w:tcPr>
            <w:tcW w:w="9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45A51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แยกตามเพศ</w:t>
            </w:r>
          </w:p>
        </w:tc>
      </w:tr>
      <w:tr w:rsidR="004C3920" w:rsidRPr="004C3920" w14:paraId="46B341E2" w14:textId="77777777" w:rsidTr="00071747">
        <w:trPr>
          <w:trHeight w:val="300"/>
        </w:trPr>
        <w:tc>
          <w:tcPr>
            <w:tcW w:w="9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3D585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จังหวัดแม่ฮ่องสอน อำเภอแม่สะเรียง ตำบลป่าแป๋</w:t>
            </w:r>
          </w:p>
        </w:tc>
      </w:tr>
      <w:tr w:rsidR="004C3920" w:rsidRPr="004C3920" w14:paraId="417EE533" w14:textId="77777777" w:rsidTr="00071747">
        <w:trPr>
          <w:trHeight w:val="300"/>
        </w:trPr>
        <w:tc>
          <w:tcPr>
            <w:tcW w:w="9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34A86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 xml:space="preserve">ข้อมูลเดือน มกราคม </w:t>
            </w:r>
            <w:r w:rsidRPr="004C39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2569</w:t>
            </w:r>
          </w:p>
        </w:tc>
      </w:tr>
      <w:tr w:rsidR="004C3920" w:rsidRPr="004C3920" w14:paraId="0CA0F0E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BAC4B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อายุ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DA01F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ชาย(ไทย)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4AE29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หญิง(ไทย)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A4020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รวม(ไทย)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CE50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ชาย(ไม่ใช่ไทย)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99FDE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หญิง(ไม่ใช่ไทย)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6C217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รวม(ไม่ใช่ไทย)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0E044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ชาย(รวม)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890D5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หญิง(รวม)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9063C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รวม(รวม)</w:t>
            </w:r>
          </w:p>
        </w:tc>
      </w:tr>
      <w:tr w:rsidR="004C3920" w:rsidRPr="004C3920" w14:paraId="1769500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5D3B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ยอดรวมทั้งหมด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7BD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2,919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FE79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2,857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5748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5,776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57BD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C1A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CD5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731F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2,946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39D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2,878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104F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5,824</w:t>
            </w:r>
          </w:p>
        </w:tc>
      </w:tr>
      <w:tr w:rsidR="004C3920" w:rsidRPr="004C3920" w14:paraId="69430CF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FE88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อายุน้อยกว่า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1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ปี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8173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ED40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9A60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23F7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8AC0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CDB3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3AAA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7577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30E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</w:tr>
      <w:tr w:rsidR="004C3920" w:rsidRPr="004C3920" w14:paraId="4F28E75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571B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766D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15A9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E135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2C4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73A1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C7B3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EE3C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57FD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561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</w:tr>
      <w:tr w:rsidR="004C3920" w:rsidRPr="004C3920" w14:paraId="2A1D7B2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F061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956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7BE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D95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21F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EF0B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5B45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50E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57AB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2031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65</w:t>
            </w:r>
          </w:p>
        </w:tc>
      </w:tr>
      <w:tr w:rsidR="004C3920" w:rsidRPr="004C3920" w14:paraId="59E06B0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B1D8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8960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FE6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4EE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CDB9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1365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EF64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A1A7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634E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93EF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73</w:t>
            </w:r>
          </w:p>
        </w:tc>
      </w:tr>
      <w:tr w:rsidR="004C3920" w:rsidRPr="004C3920" w14:paraId="45E10C1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6F6B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27D2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90C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FCBE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F728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8A12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BD47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213D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03E0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876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80</w:t>
            </w:r>
          </w:p>
        </w:tc>
      </w:tr>
      <w:tr w:rsidR="004C3920" w:rsidRPr="004C3920" w14:paraId="759B6E8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9034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F947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01CC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D064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7125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8265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4C0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97F8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EA35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CB15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66</w:t>
            </w:r>
          </w:p>
        </w:tc>
      </w:tr>
      <w:tr w:rsidR="004C3920" w:rsidRPr="004C3920" w14:paraId="49E23CB5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C25C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2438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430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14E9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0C5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582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7B5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0AF8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A51D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36F5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66</w:t>
            </w:r>
          </w:p>
        </w:tc>
      </w:tr>
      <w:tr w:rsidR="004C3920" w:rsidRPr="004C3920" w14:paraId="0D841160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FD42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9D0C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C280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79E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7FD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036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A720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655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C6DC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D04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64</w:t>
            </w:r>
          </w:p>
        </w:tc>
      </w:tr>
      <w:tr w:rsidR="004C3920" w:rsidRPr="004C3920" w14:paraId="6F84A8A4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B49D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DBA1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9DD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11E0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8B2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F040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B735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58E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3DFA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8D1C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</w:tr>
      <w:tr w:rsidR="004C3920" w:rsidRPr="004C3920" w14:paraId="6C1E682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6844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C820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4831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690B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B1B5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3D3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5512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8531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94D9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33DF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68</w:t>
            </w:r>
          </w:p>
        </w:tc>
      </w:tr>
      <w:tr w:rsidR="004C3920" w:rsidRPr="004C3920" w14:paraId="057F698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E9E9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6315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08CF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C7A7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3949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8C2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D2C5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ABC3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3E6D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CBEC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78</w:t>
            </w:r>
          </w:p>
        </w:tc>
      </w:tr>
      <w:tr w:rsidR="004C3920" w:rsidRPr="004C3920" w14:paraId="4C6F97F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0317E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7734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D859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9D6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F44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23DC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91DF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F4D5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60C4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27A6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</w:tr>
      <w:tr w:rsidR="004C3920" w:rsidRPr="004C3920" w14:paraId="4CCD3AB9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6B06E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B5E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48FF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404F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E884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03B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75C2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862E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6D3B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4FC3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81</w:t>
            </w:r>
          </w:p>
        </w:tc>
      </w:tr>
      <w:tr w:rsidR="004C3920" w:rsidRPr="004C3920" w14:paraId="4278197B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2BC7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646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D772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0C42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29DE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FAF0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AAE2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71B3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C67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8B94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</w:tr>
      <w:tr w:rsidR="004C3920" w:rsidRPr="004C3920" w14:paraId="47A9066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64ADE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2EF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CEA4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5BCB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6184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EBE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48DC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F51B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FF96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FEFA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</w:tr>
      <w:tr w:rsidR="004C3920" w:rsidRPr="004C3920" w14:paraId="7D33083F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83EA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7F88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598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1CB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6E27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B4B2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EA8B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AC83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F18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D2CF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</w:tr>
      <w:tr w:rsidR="004C3920" w:rsidRPr="004C3920" w14:paraId="353BD67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0572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BDC7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599A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435A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BBC1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B5F1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C2A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2C5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D8A2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97E3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71</w:t>
            </w:r>
          </w:p>
        </w:tc>
      </w:tr>
      <w:tr w:rsidR="004C3920" w:rsidRPr="004C3920" w14:paraId="4C02C65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FDFA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3377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3ECD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172F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4EB9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EC29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CFB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F5D4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9576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A51D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94</w:t>
            </w:r>
          </w:p>
        </w:tc>
      </w:tr>
      <w:tr w:rsidR="004C3920" w:rsidRPr="004C3920" w14:paraId="686CD98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0405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114A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357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30E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044E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F61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C00F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E3FF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831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F69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97</w:t>
            </w:r>
          </w:p>
        </w:tc>
      </w:tr>
      <w:tr w:rsidR="004C3920" w:rsidRPr="004C3920" w14:paraId="0F1EA2D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2F64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EC58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CADA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F935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3AA1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15D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9FC5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34D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09A1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54CC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89</w:t>
            </w:r>
          </w:p>
        </w:tc>
      </w:tr>
      <w:tr w:rsidR="004C3920" w:rsidRPr="004C3920" w14:paraId="7178D64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9EF5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ECEC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F14F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4007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228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6DED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F79D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19BC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2BC9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A0B1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98</w:t>
            </w:r>
          </w:p>
        </w:tc>
      </w:tr>
      <w:tr w:rsidR="004C3920" w:rsidRPr="004C3920" w14:paraId="183944C0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09EC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936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6FB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1112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BFD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7CD8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4FDA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4A7D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6F23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5FF8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98</w:t>
            </w:r>
          </w:p>
        </w:tc>
      </w:tr>
      <w:tr w:rsidR="004C3920" w:rsidRPr="004C3920" w14:paraId="00B4174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F37A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669C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4603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BF9E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F816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49F9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A69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855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229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EA16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84</w:t>
            </w:r>
          </w:p>
        </w:tc>
      </w:tr>
      <w:tr w:rsidR="004C3920" w:rsidRPr="004C3920" w14:paraId="09E848D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E1E0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lastRenderedPageBreak/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258C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4505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A5EA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EDED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7258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7CD4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B658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2B7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7FA4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90</w:t>
            </w:r>
          </w:p>
        </w:tc>
      </w:tr>
      <w:tr w:rsidR="004C3920" w:rsidRPr="004C3920" w14:paraId="5328B20B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FFC8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7DAB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EEBE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E0BE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BCC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30E1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FA20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6D5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B969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C9E7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88</w:t>
            </w:r>
          </w:p>
        </w:tc>
      </w:tr>
      <w:tr w:rsidR="004C3920" w:rsidRPr="004C3920" w14:paraId="3E6DACCF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3364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5F2F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60DB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A3E7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A37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BFA5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F6B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E679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9553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5EEF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</w:tr>
      <w:tr w:rsidR="004C3920" w:rsidRPr="004C3920" w14:paraId="22E2158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B5FB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2984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90EF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F3F5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ED0B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AC97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F95C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29C8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BFD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7A7E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107</w:t>
            </w:r>
          </w:p>
        </w:tc>
      </w:tr>
      <w:tr w:rsidR="004C3920" w:rsidRPr="004C3920" w14:paraId="0954D12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09B2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C3EF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78A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380A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A637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701C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C33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0852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202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8DD0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110</w:t>
            </w:r>
          </w:p>
        </w:tc>
      </w:tr>
      <w:tr w:rsidR="004C3920" w:rsidRPr="004C3920" w14:paraId="7B91B801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E8A88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5F0F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A678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3B06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2C53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3D2F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1832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07FB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1BEC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053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</w:tr>
      <w:tr w:rsidR="004C3920" w:rsidRPr="004C3920" w14:paraId="55833C8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D063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4053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98A7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0DB0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E99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39D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346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0486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6125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9DD8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110</w:t>
            </w:r>
          </w:p>
        </w:tc>
      </w:tr>
      <w:tr w:rsidR="004C3920" w:rsidRPr="004C3920" w14:paraId="3392359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52C3B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EA79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FB1E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9D72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F7E8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6FE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9E9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FC85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5A81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D74B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101</w:t>
            </w:r>
          </w:p>
        </w:tc>
      </w:tr>
      <w:tr w:rsidR="004C3920" w:rsidRPr="004C3920" w14:paraId="14E1145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FB24A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76F3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2D7F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37F9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7B9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E7C1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B2EF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65A9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DC23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0DD9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103</w:t>
            </w:r>
          </w:p>
        </w:tc>
      </w:tr>
      <w:tr w:rsidR="004C3920" w:rsidRPr="004C3920" w14:paraId="20AE2EB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7040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295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86D7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D65C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61F1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39E2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8290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B7F2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92A2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3A64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131</w:t>
            </w:r>
          </w:p>
        </w:tc>
      </w:tr>
      <w:tr w:rsidR="004C3920" w:rsidRPr="004C3920" w14:paraId="45FCD0B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3B1D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9F02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F4AD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6A37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A277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9814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295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04AF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8D29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434D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106</w:t>
            </w:r>
          </w:p>
        </w:tc>
      </w:tr>
      <w:tr w:rsidR="004C3920" w:rsidRPr="004C3920" w14:paraId="658014E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09D08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5027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D534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154F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45C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2B2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22F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3703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44DD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AE78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91</w:t>
            </w:r>
          </w:p>
        </w:tc>
      </w:tr>
      <w:tr w:rsidR="004C3920" w:rsidRPr="004C3920" w14:paraId="236C37D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EE85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4263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A4F3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DBE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1A08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811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6717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B9E7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B634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D1E3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112</w:t>
            </w:r>
          </w:p>
        </w:tc>
      </w:tr>
      <w:tr w:rsidR="004C3920" w:rsidRPr="004C3920" w14:paraId="2693407B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7C8A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90D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C88F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0584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6A99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559A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E2EC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5FF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CB42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929B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90</w:t>
            </w:r>
          </w:p>
        </w:tc>
      </w:tr>
      <w:tr w:rsidR="004C3920" w:rsidRPr="004C3920" w14:paraId="2EC9E824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D7C1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E23D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1023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F94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306F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01E6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B575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2A39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B6CF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F28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</w:tr>
      <w:tr w:rsidR="004C3920" w:rsidRPr="004C3920" w14:paraId="0EE3517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B829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CFE8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DFCB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54A6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536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107B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2700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036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9902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BBBD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97</w:t>
            </w:r>
          </w:p>
        </w:tc>
      </w:tr>
      <w:tr w:rsidR="004C3920" w:rsidRPr="004C3920" w14:paraId="51C6CA31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870E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1579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A22B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348D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DF89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73B5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D05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E3C8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4618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D6BA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78</w:t>
            </w:r>
          </w:p>
        </w:tc>
      </w:tr>
      <w:tr w:rsidR="004C3920" w:rsidRPr="004C3920" w14:paraId="79F02EE1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7974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4A5E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DD14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97B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40CA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6E2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27AD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EFF3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2BA6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5C2D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</w:tr>
      <w:tr w:rsidR="004C3920" w:rsidRPr="004C3920" w14:paraId="26CC7FC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3753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45BA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DEB7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00CF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EA2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3130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E63C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616D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8131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269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94</w:t>
            </w:r>
          </w:p>
        </w:tc>
      </w:tr>
      <w:tr w:rsidR="004C3920" w:rsidRPr="004C3920" w14:paraId="1989318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E28A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9FC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42F8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FB4B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4C1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1F55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F0B5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3BE2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205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9583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</w:tr>
      <w:tr w:rsidR="004C3920" w:rsidRPr="004C3920" w14:paraId="2EB35E5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D1CAC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1C12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C111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89F5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5630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4297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820C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E955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3E7A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B8C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90</w:t>
            </w:r>
          </w:p>
        </w:tc>
      </w:tr>
      <w:tr w:rsidR="004C3920" w:rsidRPr="004C3920" w14:paraId="7FF1EAC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813F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2C01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F6E7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DDC1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0564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B0DC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B79D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EB11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D3DE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C089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84</w:t>
            </w:r>
          </w:p>
        </w:tc>
      </w:tr>
      <w:tr w:rsidR="004C3920" w:rsidRPr="004C3920" w14:paraId="740DC1F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9E74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9B1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CDBE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CBC8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8725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62B8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174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D36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E3A4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E952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</w:tr>
      <w:tr w:rsidR="004C3920" w:rsidRPr="004C3920" w14:paraId="5567C7C6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688FA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1C8D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2E12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3A6F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88AB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DC75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6794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6821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A61B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442E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</w:tr>
      <w:tr w:rsidR="004C3920" w:rsidRPr="004C3920" w14:paraId="27BA35A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7DCB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9F2A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FAD2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307A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AC64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5557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C1D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0396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829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656B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</w:tr>
      <w:tr w:rsidR="004C3920" w:rsidRPr="004C3920" w14:paraId="01A2F44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9FD5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90E7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C712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DA62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B2C6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38B9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FED3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C0F0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9544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35F1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69</w:t>
            </w:r>
          </w:p>
        </w:tc>
      </w:tr>
      <w:tr w:rsidR="004C3920" w:rsidRPr="004C3920" w14:paraId="05F77641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13CB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3809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9F2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B249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7FAD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DF9B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1E0D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C29A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7657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CE9F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79</w:t>
            </w:r>
          </w:p>
        </w:tc>
      </w:tr>
      <w:tr w:rsidR="004C3920" w:rsidRPr="004C3920" w14:paraId="33883B1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05BD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FA10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1F25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B0D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F626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E6D8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D57D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EE37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90D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1BCE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69</w:t>
            </w:r>
          </w:p>
        </w:tc>
      </w:tr>
      <w:tr w:rsidR="004C3920" w:rsidRPr="004C3920" w14:paraId="5163D90F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FA70B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8019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32C8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0AD0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AF24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CAC7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106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9221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CA1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EE06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79</w:t>
            </w:r>
          </w:p>
        </w:tc>
      </w:tr>
      <w:tr w:rsidR="004C3920" w:rsidRPr="004C3920" w14:paraId="01259151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B083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6F1C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7652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0193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3B4C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B552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E22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E46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1A70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0FB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</w:tr>
      <w:tr w:rsidR="004C3920" w:rsidRPr="004C3920" w14:paraId="5FFA476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489D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81C5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5611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B435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2539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DA7B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6F0F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802E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3844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73C8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93</w:t>
            </w:r>
          </w:p>
        </w:tc>
      </w:tr>
      <w:tr w:rsidR="004C3920" w:rsidRPr="004C3920" w14:paraId="73E6BC7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15EDC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0D2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1C5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EB5F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8A65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1517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FD6A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A2E3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0AD4C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107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</w:tr>
      <w:tr w:rsidR="004C3920" w:rsidRPr="004C3920" w14:paraId="763C414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9EB2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E94E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421A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B46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7BA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4247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8362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2949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A581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15D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</w:tr>
      <w:tr w:rsidR="004C3920" w:rsidRPr="004C3920" w14:paraId="281F945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1433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D848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120A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F940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E515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45CE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D47B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4EE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3645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D2CE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64</w:t>
            </w:r>
          </w:p>
        </w:tc>
      </w:tr>
      <w:tr w:rsidR="004C3920" w:rsidRPr="004C3920" w14:paraId="56404D8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9ECCC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E343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6D1B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927E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BFC5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C7D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2E21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906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B286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F39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60</w:t>
            </w:r>
          </w:p>
        </w:tc>
      </w:tr>
      <w:tr w:rsidR="004C3920" w:rsidRPr="004C3920" w14:paraId="1A2CB4D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A6A0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1E39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5AE8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4C58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9F7F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AECF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0991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DE2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30AC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0E56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60</w:t>
            </w:r>
          </w:p>
        </w:tc>
      </w:tr>
      <w:tr w:rsidR="004C3920" w:rsidRPr="004C3920" w14:paraId="4515D61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1BC6C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656C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CA89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CE34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7F1A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DC1B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CAE7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D0AB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16E1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85C9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71</w:t>
            </w:r>
          </w:p>
        </w:tc>
      </w:tr>
      <w:tr w:rsidR="004C3920" w:rsidRPr="004C3920" w14:paraId="0E603F3B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30F4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E690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098D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48C1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FC8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7835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6605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BE61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6E86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FA95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71</w:t>
            </w:r>
          </w:p>
        </w:tc>
      </w:tr>
      <w:tr w:rsidR="004C3920" w:rsidRPr="004C3920" w14:paraId="30A0CD6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67EF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2B7D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32CE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DD7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CA77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04F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8A2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441E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1ACB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BA1F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55</w:t>
            </w:r>
          </w:p>
        </w:tc>
      </w:tr>
      <w:tr w:rsidR="004C3920" w:rsidRPr="004C3920" w14:paraId="3BAC7E0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4D85D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D298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DD27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F02B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7B97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1D5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40AB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AED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1B4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93B7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63</w:t>
            </w:r>
          </w:p>
        </w:tc>
      </w:tr>
      <w:tr w:rsidR="004C3920" w:rsidRPr="004C3920" w14:paraId="12567D09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AEAC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D4B7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46A5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09D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997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B2D7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CEEB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E1E2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7587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9C4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43</w:t>
            </w:r>
          </w:p>
        </w:tc>
      </w:tr>
      <w:tr w:rsidR="004C3920" w:rsidRPr="004C3920" w14:paraId="2B8FD226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7819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31D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45D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6405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034E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B86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2504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F80E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CD9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96E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40</w:t>
            </w:r>
          </w:p>
        </w:tc>
      </w:tr>
      <w:tr w:rsidR="004C3920" w:rsidRPr="004C3920" w14:paraId="16B573E6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DC51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EA93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DB29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9130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B30D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E287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2133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856E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BF7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1195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44</w:t>
            </w:r>
          </w:p>
        </w:tc>
      </w:tr>
      <w:tr w:rsidR="004C3920" w:rsidRPr="004C3920" w14:paraId="2C4A999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C040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2CF8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0C2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2666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007C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79F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0501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D9D9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42AF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FF4A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</w:tr>
      <w:tr w:rsidR="004C3920" w:rsidRPr="004C3920" w14:paraId="29A9A77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322A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5309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6EFF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0DD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995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454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C17B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64A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6EE3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DC2D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</w:t>
            </w:r>
          </w:p>
        </w:tc>
      </w:tr>
      <w:tr w:rsidR="004C3920" w:rsidRPr="004C3920" w14:paraId="7C27C1D1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AAB3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74A2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486A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F396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A9B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BEB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832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BED8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380F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6B34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42</w:t>
            </w:r>
          </w:p>
        </w:tc>
      </w:tr>
      <w:tr w:rsidR="004C3920" w:rsidRPr="004C3920" w14:paraId="4CF39CD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35CC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AD6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3935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741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2D2A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7B93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9527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C7C4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7ED9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14A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</w:tr>
      <w:tr w:rsidR="004C3920" w:rsidRPr="004C3920" w14:paraId="40FC0F70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3F0DE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C40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53B2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A865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1266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B12F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438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5F5E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8645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DE5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</w:tr>
      <w:tr w:rsidR="004C3920" w:rsidRPr="004C3920" w14:paraId="48F28A7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924E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lastRenderedPageBreak/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8F33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6EA7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D58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4A98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99A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4B21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113B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E3AE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5BD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</w:tr>
      <w:tr w:rsidR="004C3920" w:rsidRPr="004C3920" w14:paraId="4C4CD599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6E30E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1522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A43C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6919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D24F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F744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D17F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C695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1306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BA3E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</w:t>
            </w:r>
          </w:p>
        </w:tc>
      </w:tr>
      <w:tr w:rsidR="004C3920" w:rsidRPr="004C3920" w14:paraId="2A18164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B3D4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9A4F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A034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C7E1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DA3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458F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665B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99AE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7DC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53D9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</w:tr>
      <w:tr w:rsidR="004C3920" w:rsidRPr="004C3920" w14:paraId="4B8D8844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C895F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EF5F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E4F9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0CF7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3E0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9E19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F95D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490C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21DA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915F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</w:tr>
      <w:tr w:rsidR="004C3920" w:rsidRPr="004C3920" w14:paraId="5CF38DE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16E2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A77C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2B37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B94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71C7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C882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0288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0375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6B13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A14F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4C3920" w:rsidRPr="004C3920" w14:paraId="570A3439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834B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AD06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9F8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4F47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32BE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74ED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8BB3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210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F606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2649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</w:tr>
      <w:tr w:rsidR="004C3920" w:rsidRPr="004C3920" w14:paraId="2C3CA3F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2454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77A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8AB9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C3D6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CD8C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46EB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8D7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19C4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5055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BBC1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</w:tr>
      <w:tr w:rsidR="004C3920" w:rsidRPr="004C3920" w14:paraId="599003D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BF9A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44B5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BF94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66E5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2A6E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A2D2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342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4BD2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A6A1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5197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</w:tr>
      <w:tr w:rsidR="004C3920" w:rsidRPr="004C3920" w14:paraId="4B79B1F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1105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C0E3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AAB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88A7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4FDB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6A43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664B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283B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2F48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B564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  <w:tr w:rsidR="004C3920" w:rsidRPr="004C3920" w14:paraId="6A82676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D383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21D2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60B9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8255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DEB3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4E6E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A40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549C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CD3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07E8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</w:t>
            </w:r>
          </w:p>
        </w:tc>
      </w:tr>
      <w:tr w:rsidR="004C3920" w:rsidRPr="004C3920" w14:paraId="736D0B06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6491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DD8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349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983A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CB14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9C43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845A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4AD7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FCF5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1913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  <w:tr w:rsidR="004C3920" w:rsidRPr="004C3920" w14:paraId="7A3974E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CE4C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1B3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B91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C2EC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B96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B08D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F507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F955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1F56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0BB2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</w:tr>
      <w:tr w:rsidR="004C3920" w:rsidRPr="004C3920" w14:paraId="3EB2A86F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6ADAB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1346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3AD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F8AC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BF76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F98C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4695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971F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6D2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3A3D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4C3920" w:rsidRPr="004C3920" w14:paraId="041EB615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47F1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B99B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5334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D52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7E5E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B624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505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E0C1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25F9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9F52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  <w:tr w:rsidR="004C3920" w:rsidRPr="004C3920" w14:paraId="689482F0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C001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C88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F22F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CBF8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CBCE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753A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17CB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98DA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B58F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FEE4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</w:tr>
      <w:tr w:rsidR="004C3920" w:rsidRPr="004C3920" w14:paraId="538A9FB8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02208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6558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B5C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418F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F66B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38AE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4FB2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4511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819E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77E0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4C3920" w:rsidRPr="004C3920" w14:paraId="4C69F4E5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E332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C58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437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84B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F588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4A3B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9677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22A3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AB42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F42F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</w:tr>
      <w:tr w:rsidR="004C3920" w:rsidRPr="004C3920" w14:paraId="3484095A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4E13E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1B82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2859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BA80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9FAE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B01A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C259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9C5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5D95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F434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4C3920" w:rsidRPr="004C3920" w14:paraId="5349291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79B6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0E8B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BFCA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8ACD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CB9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109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4085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FDCD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941E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34F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</w:tr>
      <w:tr w:rsidR="004C3920" w:rsidRPr="004C3920" w14:paraId="6B3F88D3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AEE1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CB6C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DDD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710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037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0CB1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BC5C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0869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83A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467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</w:tr>
      <w:tr w:rsidR="004C3920" w:rsidRPr="004C3920" w14:paraId="0DC9E6C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1070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6910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751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0600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16D5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BCF2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64C9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596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97FD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A083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4C3920" w:rsidRPr="004C3920" w14:paraId="2CE314A0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7D82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C4B4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0A6F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2A9E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CB7A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EF02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05B5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C070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6278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64DC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</w:tr>
      <w:tr w:rsidR="004C3920" w:rsidRPr="004C3920" w14:paraId="49ACBF5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B1A97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7CBE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532F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1A28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4B24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7AE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A54C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301F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FA9B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DA4E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4C3920" w:rsidRPr="004C3920" w14:paraId="2CC5D147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60D29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37E1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9FC6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59C9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43EA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3FCD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8514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1C91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D0E3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8168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</w:tr>
      <w:tr w:rsidR="004C3920" w:rsidRPr="004C3920" w14:paraId="378E9732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A5128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8467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53D3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B5BD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E817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AC8C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5DD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140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1510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F04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</w:tr>
      <w:tr w:rsidR="004C3920" w:rsidRPr="004C3920" w14:paraId="2B51AE89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B22E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67AD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3673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C86E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FEE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044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CC7B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6CB1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A04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519F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4C3920" w:rsidRPr="004C3920" w14:paraId="442C122C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1922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036C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2906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B12B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9D90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71C7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BA29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8B4B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9F6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05A1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4C3920" w:rsidRPr="004C3920" w14:paraId="5D68112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1ED36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6188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863D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BE72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0BE0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6149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0B1B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F3AB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C218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FD1F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4C3920" w:rsidRPr="004C3920" w14:paraId="7018AEBB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800FA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A6C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0E44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3975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1F3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7118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818F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2D3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4490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206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4C3920" w:rsidRPr="004C3920" w14:paraId="2C2ACE5D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4386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422E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CCCC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85FE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425E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F6BA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1EA3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3264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F89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A869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4C3920" w:rsidRPr="004C3920" w14:paraId="56D79E0B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B888D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อายุมากกว่า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100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ปี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236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69B2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BE6B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FAEE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5063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C5E6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E308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914E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36B4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4C3920" w:rsidRPr="004C3920" w14:paraId="36E9AABE" w14:textId="77777777" w:rsidTr="00071747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6F3A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เกิดปีจันทรคติ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CFC9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41BC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A8E1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9D84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BFAE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5769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25B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90A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095A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14:paraId="788D94F4" w14:textId="77777777" w:rsidR="00741089" w:rsidRDefault="007410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B7DEC73" w14:textId="6A2A2A35" w:rsidR="008B3DEB" w:rsidRPr="00071747" w:rsidRDefault="000F0AF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ประชากรทั้งสิ้น</w:t>
      </w:r>
      <w:r w:rsidRPr="00C2748D">
        <w:rPr>
          <w:rFonts w:ascii="TH SarabunIT๙" w:hAnsi="TH SarabunIT๙" w:cs="TH SarabunIT๙"/>
          <w:sz w:val="32"/>
          <w:szCs w:val="32"/>
          <w:cs/>
        </w:rPr>
        <w:t>......</w:t>
      </w:r>
      <w:r w:rsidR="00C2748D" w:rsidRPr="00C2748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5</w:t>
      </w:r>
      <w:r w:rsidRPr="00C2748D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9E34B0" w:rsidRPr="00C2748D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4C3920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C2748D">
        <w:rPr>
          <w:rFonts w:ascii="TH SarabunIT๙" w:hAnsi="TH SarabunIT๙" w:cs="TH SarabunIT๙"/>
          <w:sz w:val="32"/>
          <w:szCs w:val="32"/>
          <w:cs/>
        </w:rPr>
        <w:t>.....</w:t>
      </w:r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Pr="00C2748D">
        <w:rPr>
          <w:rFonts w:ascii="TH SarabunIT๙" w:hAnsi="TH SarabunIT๙" w:cs="TH SarabunIT๙"/>
          <w:sz w:val="32"/>
          <w:szCs w:val="32"/>
        </w:rPr>
        <w:t xml:space="preserve">  </w:t>
      </w:r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>แยกเป็น ชาย</w:t>
      </w:r>
      <w:r w:rsidRPr="00C2748D">
        <w:rPr>
          <w:rFonts w:ascii="TH SarabunIT๙" w:hAnsi="TH SarabunIT๙" w:cs="TH SarabunIT๙"/>
          <w:sz w:val="32"/>
          <w:szCs w:val="32"/>
          <w:cs/>
        </w:rPr>
        <w:t>......</w:t>
      </w:r>
      <w:r w:rsidR="00C2748D" w:rsidRPr="00C2748D">
        <w:rPr>
          <w:rFonts w:ascii="TH SarabunIT๙" w:eastAsia="Times New Roman" w:hAnsi="TH SarabunIT๙" w:cs="TH SarabunIT๙"/>
          <w:color w:val="000000"/>
          <w:sz w:val="20"/>
          <w:szCs w:val="20"/>
          <w:lang w:eastAsia="en-US"/>
        </w:rPr>
        <w:t xml:space="preserve"> </w:t>
      </w:r>
      <w:r w:rsidR="00C2748D" w:rsidRPr="00741089">
        <w:rPr>
          <w:rFonts w:ascii="TH SarabunIT๙" w:eastAsia="Times New Roman" w:hAnsi="TH SarabunIT๙" w:cs="TH SarabunIT๙"/>
          <w:color w:val="000000"/>
          <w:sz w:val="32"/>
          <w:szCs w:val="32"/>
          <w:lang w:eastAsia="en-US"/>
        </w:rPr>
        <w:t>2,9</w:t>
      </w:r>
      <w:r w:rsidR="004C392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en-US"/>
        </w:rPr>
        <w:t>46</w:t>
      </w:r>
      <w:proofErr w:type="gramStart"/>
      <w:r w:rsidRPr="00C2748D">
        <w:rPr>
          <w:rFonts w:ascii="TH SarabunIT๙" w:hAnsi="TH SarabunIT๙" w:cs="TH SarabunIT๙"/>
          <w:sz w:val="32"/>
          <w:szCs w:val="32"/>
          <w:cs/>
        </w:rPr>
        <w:t>.....</w:t>
      </w:r>
      <w:proofErr w:type="gramEnd"/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>คน   หญิง</w:t>
      </w:r>
      <w:r w:rsidRPr="00C2748D">
        <w:rPr>
          <w:rFonts w:ascii="TH SarabunIT๙" w:hAnsi="TH SarabunIT๙" w:cs="TH SarabunIT๙"/>
          <w:sz w:val="32"/>
          <w:szCs w:val="32"/>
          <w:cs/>
        </w:rPr>
        <w:t>....</w:t>
      </w:r>
      <w:r w:rsidR="00C2748D" w:rsidRPr="00C2748D">
        <w:rPr>
          <w:rFonts w:ascii="TH SarabunIT๙" w:eastAsia="Times New Roman" w:hAnsi="TH SarabunIT๙" w:cs="TH SarabunIT๙"/>
          <w:color w:val="000000"/>
          <w:sz w:val="20"/>
          <w:szCs w:val="20"/>
          <w:lang w:eastAsia="en-US"/>
        </w:rPr>
        <w:t xml:space="preserve"> </w:t>
      </w:r>
      <w:r w:rsidR="00C2748D" w:rsidRPr="00741089">
        <w:rPr>
          <w:rFonts w:ascii="TH SarabunIT๙" w:eastAsia="Times New Roman" w:hAnsi="TH SarabunIT๙" w:cs="TH SarabunIT๙"/>
          <w:color w:val="000000"/>
          <w:sz w:val="32"/>
          <w:szCs w:val="32"/>
          <w:lang w:eastAsia="en-US"/>
        </w:rPr>
        <w:t>2,</w:t>
      </w:r>
      <w:r w:rsidR="004C392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en-US"/>
        </w:rPr>
        <w:t>878</w:t>
      </w:r>
      <w:proofErr w:type="gramStart"/>
      <w:r w:rsidRPr="00C2748D">
        <w:rPr>
          <w:rFonts w:ascii="TH SarabunIT๙" w:hAnsi="TH SarabunIT๙" w:cs="TH SarabunIT๙"/>
          <w:sz w:val="32"/>
          <w:szCs w:val="32"/>
          <w:cs/>
        </w:rPr>
        <w:t>....</w:t>
      </w:r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proofErr w:type="gramEnd"/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จำแนกรายหมู่บ้าน </w:t>
      </w:r>
      <w:r w:rsidR="00C2748D" w:rsidRPr="00C2748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</w:t>
      </w:r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="004D7FD2" w:rsidRPr="00C2748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มีทั้งหมด </w:t>
      </w:r>
      <w:r w:rsidR="00B330A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4D7FD2" w:rsidRPr="00C2748D">
        <w:rPr>
          <w:rFonts w:ascii="TH SarabunIT๙" w:hAnsi="TH SarabunIT๙" w:cs="TH SarabunIT๙"/>
          <w:sz w:val="32"/>
          <w:szCs w:val="32"/>
          <w:cs/>
          <w:lang w:val="th-TH"/>
        </w:rPr>
        <w:t>12 หมู่บ้าน  18 หย่อมบ้าน</w:t>
      </w:r>
      <w:r w:rsidRPr="00C2748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ดังนี้</w:t>
      </w:r>
    </w:p>
    <w:tbl>
      <w:tblPr>
        <w:tblpPr w:leftFromText="180" w:rightFromText="180" w:horzAnchor="margin" w:tblpXSpec="center" w:tblpY="651"/>
        <w:tblW w:w="10080" w:type="dxa"/>
        <w:tblLook w:val="04A0" w:firstRow="1" w:lastRow="0" w:firstColumn="1" w:lastColumn="0" w:noHBand="0" w:noVBand="1"/>
      </w:tblPr>
      <w:tblGrid>
        <w:gridCol w:w="1668"/>
        <w:gridCol w:w="1000"/>
        <w:gridCol w:w="1020"/>
        <w:gridCol w:w="940"/>
        <w:gridCol w:w="867"/>
        <w:gridCol w:w="850"/>
        <w:gridCol w:w="850"/>
        <w:gridCol w:w="960"/>
        <w:gridCol w:w="1000"/>
        <w:gridCol w:w="909"/>
        <w:gridCol w:w="16"/>
      </w:tblGrid>
      <w:tr w:rsidR="004C3920" w:rsidRPr="004C3920" w14:paraId="792AF8BB" w14:textId="77777777" w:rsidTr="004C3920">
        <w:trPr>
          <w:gridAfter w:val="1"/>
          <w:wAfter w:w="16" w:type="dxa"/>
          <w:trHeight w:val="255"/>
        </w:trPr>
        <w:tc>
          <w:tcPr>
            <w:tcW w:w="100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E52CA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lastRenderedPageBreak/>
              <w:t>สถิติจำนวนประชากร</w:t>
            </w:r>
          </w:p>
        </w:tc>
      </w:tr>
      <w:tr w:rsidR="004C3920" w:rsidRPr="004C3920" w14:paraId="702B5F11" w14:textId="77777777" w:rsidTr="004C3920">
        <w:trPr>
          <w:gridAfter w:val="1"/>
          <w:wAfter w:w="16" w:type="dxa"/>
          <w:trHeight w:val="300"/>
        </w:trPr>
        <w:tc>
          <w:tcPr>
            <w:tcW w:w="100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5069D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จังหวัดแม่ฮ่องสอน อำเภอแม่สะเรียง ตำบลป่าแป๋</w:t>
            </w:r>
          </w:p>
        </w:tc>
      </w:tr>
      <w:tr w:rsidR="004C3920" w:rsidRPr="004C3920" w14:paraId="3627400C" w14:textId="77777777" w:rsidTr="004C3920">
        <w:trPr>
          <w:gridAfter w:val="1"/>
          <w:wAfter w:w="16" w:type="dxa"/>
          <w:trHeight w:val="300"/>
        </w:trPr>
        <w:tc>
          <w:tcPr>
            <w:tcW w:w="100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B0B8F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 xml:space="preserve">ข้อมูลเดือน มกราคม </w:t>
            </w:r>
            <w:r w:rsidRPr="004C39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2569</w:t>
            </w:r>
          </w:p>
        </w:tc>
      </w:tr>
      <w:tr w:rsidR="004C3920" w:rsidRPr="004C3920" w14:paraId="578B5611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D0B2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พื้นที่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30951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ชาย(ไทย)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93B4C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หญิง(ไทย)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4A866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รวม(ไทย)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D506F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ชาย(ไม่ใช่ไทย)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38412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หญิง(ไม่ใช่ไทย)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E86E6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รวม(ไม่ใช่ไทย)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9EFA9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ชาย(รวม)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BF285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หญิง(รวม)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C724" w14:textId="77777777" w:rsidR="004C3920" w:rsidRPr="004C3920" w:rsidRDefault="004C3920" w:rsidP="004C392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cs/>
                <w:lang w:eastAsia="en-US"/>
              </w:rPr>
              <w:t>รวม(รวม)</w:t>
            </w:r>
          </w:p>
        </w:tc>
      </w:tr>
      <w:tr w:rsidR="004C3920" w:rsidRPr="004C3920" w14:paraId="0329956E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1A78A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ยอดรวมทั้งหมด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5248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2,919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6851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2,857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C92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5,776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F2B3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926A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CE0C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84C1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2,946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D179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2,878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E6C3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5,824</w:t>
            </w:r>
          </w:p>
        </w:tc>
      </w:tr>
      <w:tr w:rsidR="004C3920" w:rsidRPr="004C3920" w14:paraId="74245D1F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65993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1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แม่อุมลองหลวง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75A9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AF2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7DEB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276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7137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30DB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293A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83E6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E8DC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199C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281</w:t>
            </w:r>
          </w:p>
        </w:tc>
      </w:tr>
      <w:tr w:rsidR="004C3920" w:rsidRPr="004C3920" w14:paraId="699F40B6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57090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2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แม่อุมลองน้อย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C19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5981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98BA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469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EFD2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199D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8293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322A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69AD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221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E3EE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470</w:t>
            </w:r>
          </w:p>
        </w:tc>
      </w:tr>
      <w:tr w:rsidR="004C3920" w:rsidRPr="004C3920" w14:paraId="24D37ACB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2737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3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ป่าแป๋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36A0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850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0F81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AF4A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8AA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19F5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A478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638F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352F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399</w:t>
            </w:r>
          </w:p>
        </w:tc>
      </w:tr>
      <w:tr w:rsidR="004C3920" w:rsidRPr="004C3920" w14:paraId="604E9FC1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A9124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4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ช่างหม้อ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EF24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1BD0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E702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622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1F04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C62D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778D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2A6B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1BA0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B782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622</w:t>
            </w:r>
          </w:p>
        </w:tc>
      </w:tr>
      <w:tr w:rsidR="004C3920" w:rsidRPr="004C3920" w14:paraId="619700C7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3928B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5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ห้วยเดื่อ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9B9C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82A7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1A26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FD91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7ACA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875F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1532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FC64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653B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619</w:t>
            </w:r>
          </w:p>
        </w:tc>
      </w:tr>
      <w:tr w:rsidR="004C3920" w:rsidRPr="004C3920" w14:paraId="573E494E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5B5F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6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แม่ละ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1F5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3FD5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A12C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F038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83F5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1F3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2616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F506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169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BA0A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330</w:t>
            </w:r>
          </w:p>
        </w:tc>
      </w:tr>
      <w:tr w:rsidR="004C3920" w:rsidRPr="004C3920" w14:paraId="0ED6876C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F291B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7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ฮากไม้เหนือ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8964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9CE6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F15A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729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DE31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E7B4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CC916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B067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4DDC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CD2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729</w:t>
            </w:r>
          </w:p>
        </w:tc>
      </w:tr>
      <w:tr w:rsidR="004C3920" w:rsidRPr="004C3920" w14:paraId="0BBE21A1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5F3A1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8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ฮากไม้ใต้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0469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03C2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FD02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369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21ED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53B4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FD63B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A5B3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944C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FBE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370</w:t>
            </w:r>
          </w:p>
        </w:tc>
      </w:tr>
      <w:tr w:rsidR="004C3920" w:rsidRPr="004C3920" w14:paraId="1E8C0DC1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CD9F5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9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แม่</w:t>
            </w:r>
            <w:proofErr w:type="spellStart"/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ปุ๋น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255E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59CAF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E0C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528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33DA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02A73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932E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2997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54F8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7DE6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528</w:t>
            </w:r>
          </w:p>
        </w:tc>
      </w:tr>
      <w:tr w:rsidR="004C3920" w:rsidRPr="004C3920" w14:paraId="5CF48638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87402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10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ห้วยงู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77B3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DFA6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C98C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481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D4C0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A848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C1787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F44B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C4D4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256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CFE4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519</w:t>
            </w:r>
          </w:p>
        </w:tc>
      </w:tr>
      <w:tr w:rsidR="004C3920" w:rsidRPr="004C3920" w14:paraId="5A26AF3B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DFFAA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11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อมพาย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5F72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63C59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6053D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634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3C60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0143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3712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86E0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12D5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319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59B62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634</w:t>
            </w:r>
          </w:p>
        </w:tc>
      </w:tr>
      <w:tr w:rsidR="004C3920" w:rsidRPr="004C3920" w14:paraId="7C2D3A2F" w14:textId="77777777" w:rsidTr="004C3920">
        <w:trPr>
          <w:trHeight w:val="3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D3FDB" w14:textId="77777777" w:rsidR="004C3920" w:rsidRPr="004C3920" w:rsidRDefault="004C3920" w:rsidP="004C392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 xml:space="preserve">หมู่ที่ </w:t>
            </w: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12 </w:t>
            </w:r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แม่</w:t>
            </w:r>
            <w:proofErr w:type="spellStart"/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อุม</w:t>
            </w:r>
            <w:proofErr w:type="spellEnd"/>
            <w:r w:rsidRPr="004C3920">
              <w:rPr>
                <w:rFonts w:ascii="Calibri" w:eastAsia="Times New Roman" w:hAnsi="Calibri"/>
                <w:color w:val="000000"/>
                <w:sz w:val="20"/>
                <w:szCs w:val="20"/>
                <w:cs/>
                <w:lang w:eastAsia="en-US"/>
              </w:rPr>
              <w:t>ป๊อก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76ABC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66E4A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1C500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F9314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A2655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D49F8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B86A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ACE61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152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C1ACE" w14:textId="77777777" w:rsidR="004C3920" w:rsidRPr="004C3920" w:rsidRDefault="004C3920" w:rsidP="004C3920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4C39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323</w:t>
            </w:r>
          </w:p>
        </w:tc>
      </w:tr>
    </w:tbl>
    <w:p w14:paraId="28E4EB78" w14:textId="77777777" w:rsidR="008B3DEB" w:rsidRPr="00891A20" w:rsidRDefault="008B3DEB">
      <w:pPr>
        <w:rPr>
          <w:rFonts w:ascii="TH SarabunPSK" w:hAnsi="TH SarabunPSK" w:cs="TH SarabunPSK"/>
          <w:sz w:val="32"/>
          <w:szCs w:val="32"/>
          <w:cs/>
        </w:rPr>
      </w:pPr>
    </w:p>
    <w:p w14:paraId="10E30DD3" w14:textId="4EA75EEB" w:rsidR="002F3977" w:rsidRPr="00AE7785" w:rsidRDefault="002F397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1.4 ด้านการศึกษาและการพัฒนาคน</w:t>
      </w:r>
    </w:p>
    <w:p w14:paraId="05F13BEF" w14:textId="5F9FC10B" w:rsidR="002F3977" w:rsidRPr="00883242" w:rsidRDefault="002F3977" w:rsidP="00C87FB9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u w:val="double"/>
          <w:cs/>
        </w:rPr>
        <w:t>ข้อมูลด้านการศึกษา</w:t>
      </w:r>
      <w:r w:rsidR="008A1989" w:rsidRPr="00883242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โรงเรียนมีทั้งหมด 13</w:t>
      </w:r>
      <w:r w:rsidR="00B330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989" w:rsidRPr="00883242">
        <w:rPr>
          <w:rFonts w:ascii="TH SarabunIT๙" w:hAnsi="TH SarabunIT๙" w:cs="TH SarabunIT๙" w:hint="cs"/>
          <w:sz w:val="32"/>
          <w:szCs w:val="32"/>
          <w:cs/>
        </w:rPr>
        <w:t xml:space="preserve">แห่ง โรงเรียนขยายโอกาสทางการศึกษา 3 แห่ง </w:t>
      </w:r>
      <w:r w:rsidR="00C87FB9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8A1989" w:rsidRPr="00883242">
        <w:rPr>
          <w:rFonts w:ascii="TH SarabunIT๙" w:hAnsi="TH SarabunIT๙" w:cs="TH SarabunIT๙" w:hint="cs"/>
          <w:sz w:val="32"/>
          <w:szCs w:val="32"/>
          <w:cs/>
        </w:rPr>
        <w:t xml:space="preserve">และศูนย์พัฒนาเด็กเล็กมีทั้งหมด 8 ศูนย์ </w:t>
      </w:r>
    </w:p>
    <w:p w14:paraId="51E97881" w14:textId="3BFEABA7" w:rsidR="00437C2D" w:rsidRPr="00883242" w:rsidRDefault="00437C2D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883242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สถิตินักเรียน โรงเรียนสังกัด สพฐ. เขตองค์การบริหารส่วนตำบลป่าแป๋ ประกอบด้วยดังนี้</w:t>
      </w:r>
    </w:p>
    <w:p w14:paraId="69882BEE" w14:textId="5B7A0658" w:rsidR="008A1989" w:rsidRPr="00883242" w:rsidRDefault="008A198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โรงเรียนบ้านแม่อุมลองหลวง</w:t>
      </w:r>
      <w:r w:rsidR="00437C2D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437C2D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437C2D" w:rsidRPr="0088324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37C2D"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="00E34469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E34469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E34469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E34469" w:rsidRPr="00883242">
        <w:rPr>
          <w:rFonts w:ascii="TH SarabunIT๙" w:hAnsi="TH SarabunIT๙" w:cs="TH SarabunIT๙" w:hint="cs"/>
          <w:sz w:val="32"/>
          <w:szCs w:val="32"/>
          <w:u w:val="double"/>
          <w:cs/>
        </w:rPr>
        <w:t>หมายเหตุ</w:t>
      </w:r>
    </w:p>
    <w:p w14:paraId="7E91D61B" w14:textId="30E43FE0" w:rsidR="00437C2D" w:rsidRPr="00883242" w:rsidRDefault="00437C2D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โรงเรียนบ้านแม่อุมลองน้อย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40 คน</w:t>
      </w:r>
    </w:p>
    <w:p w14:paraId="3F734C1E" w14:textId="33BB174E" w:rsidR="00437C2D" w:rsidRPr="00883242" w:rsidRDefault="00437C2D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โรงเรียนเจ้าพ่อหลวงอุปถัมภ์10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9805EE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4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="00E34469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E34469"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E34469"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โรงเรียนขยายโอกาส</w:t>
      </w:r>
    </w:p>
    <w:p w14:paraId="236B18C5" w14:textId="7B79E220" w:rsidR="00437C2D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โรงเรียนบ้านช่างหม้อ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6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3ECF93B7" w14:textId="1E60A9A6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โรงเรียนบ้านสันติสุข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3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4913B5A4" w14:textId="5B1BAD81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โรงเรียนบ้านห้วยเดื่อ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5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718FD781" w14:textId="4B1FA806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โรงเรียนบ้านแม่ละ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2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26FDF875" w14:textId="2AF98A4D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โรงเรียนบ้านห้วยฮากไม้ใต้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9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โรงเรียนขยายโอกาส</w:t>
      </w:r>
    </w:p>
    <w:p w14:paraId="53F13CF8" w14:textId="704980DB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โรงเรียนบ้านห้วยฮากไม้เหนือ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48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53E61A36" w14:textId="339D67F0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โรงเรียนบ้านแม่</w:t>
      </w:r>
      <w:proofErr w:type="spellStart"/>
      <w:r w:rsidRPr="00883242">
        <w:rPr>
          <w:rFonts w:ascii="TH SarabunIT๙" w:hAnsi="TH SarabunIT๙" w:cs="TH SarabunIT๙" w:hint="cs"/>
          <w:sz w:val="32"/>
          <w:szCs w:val="32"/>
          <w:cs/>
        </w:rPr>
        <w:t>ปุ๋น</w:t>
      </w:r>
      <w:proofErr w:type="spellEnd"/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4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5CDC19F3" w14:textId="4642AC09" w:rsid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โรงเรียนบ้านอมพาย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โรงเรียนขยายโอกาส</w:t>
      </w:r>
    </w:p>
    <w:p w14:paraId="55E80E39" w14:textId="414620AC" w:rsidR="00E34469" w:rsidRP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โรงเรียนบ้านแม่</w:t>
      </w:r>
      <w:proofErr w:type="spellStart"/>
      <w:r w:rsidRPr="00883242">
        <w:rPr>
          <w:rFonts w:ascii="TH SarabunIT๙" w:hAnsi="TH SarabunIT๙" w:cs="TH SarabunIT๙" w:hint="cs"/>
          <w:sz w:val="32"/>
          <w:szCs w:val="32"/>
          <w:cs/>
        </w:rPr>
        <w:t>อุม</w:t>
      </w:r>
      <w:proofErr w:type="spellEnd"/>
      <w:r w:rsidRPr="00883242">
        <w:rPr>
          <w:rFonts w:ascii="TH SarabunIT๙" w:hAnsi="TH SarabunIT๙" w:cs="TH SarabunIT๙" w:hint="cs"/>
          <w:sz w:val="32"/>
          <w:szCs w:val="32"/>
          <w:cs/>
        </w:rPr>
        <w:t>ป๊อก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4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12953A8D" w14:textId="0EBDBEB5" w:rsidR="00883242" w:rsidRDefault="00E34469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proofErr w:type="spellStart"/>
      <w:r w:rsidRPr="00883242">
        <w:rPr>
          <w:rFonts w:ascii="TH SarabunIT๙" w:hAnsi="TH SarabunIT๙" w:cs="TH SarabunIT๙" w:hint="cs"/>
          <w:sz w:val="32"/>
          <w:szCs w:val="32"/>
          <w:cs/>
        </w:rPr>
        <w:t>รั</w:t>
      </w:r>
      <w:proofErr w:type="spellEnd"/>
      <w:r w:rsidRPr="00883242">
        <w:rPr>
          <w:rFonts w:ascii="TH SarabunIT๙" w:hAnsi="TH SarabunIT๙" w:cs="TH SarabunIT๙" w:hint="cs"/>
          <w:sz w:val="32"/>
          <w:szCs w:val="32"/>
          <w:cs/>
        </w:rPr>
        <w:t>ตนประทีปวิทยา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7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2049D4F6" w14:textId="4B916634" w:rsidR="00B330A5" w:rsidRDefault="00B330A5" w:rsidP="00B330A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14:paraId="240AB3A1" w14:textId="77777777" w:rsidR="00B330A5" w:rsidRPr="00B330A5" w:rsidRDefault="00B330A5" w:rsidP="00B330A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14:paraId="7E57AA02" w14:textId="45FF2134" w:rsidR="00883242" w:rsidRDefault="00883242" w:rsidP="00883242">
      <w:pPr>
        <w:pStyle w:val="af0"/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14:paraId="67A998D0" w14:textId="77777777" w:rsidR="00071747" w:rsidRPr="00883242" w:rsidRDefault="00071747" w:rsidP="00883242">
      <w:pPr>
        <w:pStyle w:val="af0"/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14:paraId="79801C0F" w14:textId="55C57137" w:rsidR="00E34469" w:rsidRPr="00C87FB9" w:rsidRDefault="009F7591" w:rsidP="00C87FB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C87FB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สถิตินักเรียนศูนย์พัฒนเด็กเล็กสังกัดองค์การบริหารส่วนตำบลป่าแป๋ ประกอบด้วยดังนี้</w:t>
      </w:r>
    </w:p>
    <w:p w14:paraId="3EE3D0D6" w14:textId="0AD5CEC4" w:rsidR="007D2A57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bookmarkStart w:id="1" w:name="_Hlk221018607"/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ศูนย์พัฒนาเด็กเล็กบ้านแม่อุมลองหลวง</w:t>
      </w:r>
      <w:bookmarkEnd w:id="1"/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1740E91E" w14:textId="15F8C50A" w:rsidR="007D2A57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ศูนย์พัฒนาเด็กเล็กบ้านช่างหม้อ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687EE86B" w14:textId="617AA840" w:rsidR="009F7591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ศูนย์พัฒนาเด็กเล็กบ้านห้วยเดื่อ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9 คน</w:t>
      </w:r>
    </w:p>
    <w:p w14:paraId="7D2A7941" w14:textId="249B9D69" w:rsidR="007D2A57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ศูนย์พัฒนาเด็กเล็กบ้านห้วยฮากไม้ใต้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143BE005" w14:textId="7F7B202D" w:rsidR="007D2A57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ศูนย์พัฒนาเด็กเล็กบ้านแม่</w:t>
      </w:r>
      <w:proofErr w:type="spellStart"/>
      <w:r w:rsidRPr="00883242">
        <w:rPr>
          <w:rFonts w:ascii="TH SarabunIT๙" w:hAnsi="TH SarabunIT๙" w:cs="TH SarabunIT๙" w:hint="cs"/>
          <w:sz w:val="32"/>
          <w:szCs w:val="32"/>
          <w:cs/>
        </w:rPr>
        <w:t>ปุ๋น</w:t>
      </w:r>
      <w:proofErr w:type="spellEnd"/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0AD72B67" w14:textId="36810046" w:rsidR="007D2A57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ศูนย์พัฒนาเด็กเล็กบ้านห้วยหนองหวาย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9 คน</w:t>
      </w:r>
    </w:p>
    <w:p w14:paraId="0DF43CD3" w14:textId="74AD9387" w:rsidR="007D2A57" w:rsidRPr="00883242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ศูนย์พัฒนาเด็กเล็กบ้านอมพาย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03C2630F" w14:textId="3E46D38A" w:rsidR="00C87FB9" w:rsidRPr="00827920" w:rsidRDefault="007D2A57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ศูนย์พัฒนาเด็กเล็กบ้านแม่</w:t>
      </w:r>
      <w:proofErr w:type="spellStart"/>
      <w:r w:rsidRPr="00883242">
        <w:rPr>
          <w:rFonts w:ascii="TH SarabunIT๙" w:hAnsi="TH SarabunIT๙" w:cs="TH SarabunIT๙" w:hint="cs"/>
          <w:sz w:val="32"/>
          <w:szCs w:val="32"/>
          <w:cs/>
        </w:rPr>
        <w:t>อุม</w:t>
      </w:r>
      <w:proofErr w:type="spellEnd"/>
      <w:r w:rsidRPr="00883242">
        <w:rPr>
          <w:rFonts w:ascii="TH SarabunIT๙" w:hAnsi="TH SarabunIT๙" w:cs="TH SarabunIT๙" w:hint="cs"/>
          <w:sz w:val="32"/>
          <w:szCs w:val="32"/>
          <w:cs/>
        </w:rPr>
        <w:t>ป๊อก</w:t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/>
          <w:sz w:val="32"/>
          <w:szCs w:val="32"/>
          <w:cs/>
        </w:rPr>
        <w:tab/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323D50DF" w14:textId="757B8F7F" w:rsidR="007D2A57" w:rsidRPr="00C87FB9" w:rsidRDefault="00C87FB9">
      <w:pPr>
        <w:pStyle w:val="af0"/>
        <w:numPr>
          <w:ilvl w:val="0"/>
          <w:numId w:val="39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C87FB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การศึกษา</w:t>
      </w:r>
    </w:p>
    <w:p w14:paraId="203CFEDD" w14:textId="3A91772C" w:rsidR="00C87FB9" w:rsidRDefault="00C87FB9">
      <w:pPr>
        <w:pStyle w:val="af0"/>
        <w:numPr>
          <w:ilvl w:val="0"/>
          <w:numId w:val="40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C87FB9">
        <w:rPr>
          <w:rFonts w:ascii="TH SarabunIT๙" w:hAnsi="TH SarabunIT๙" w:cs="TH SarabunIT๙" w:hint="cs"/>
          <w:sz w:val="32"/>
          <w:szCs w:val="32"/>
          <w:cs/>
        </w:rPr>
        <w:t>ศูนย์การเรียนรู้ชุมชน (กศน.)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87FB9">
        <w:rPr>
          <w:rFonts w:ascii="TH SarabunIT๙" w:hAnsi="TH SarabunIT๙" w:cs="TH SarabunIT๙" w:hint="cs"/>
          <w:sz w:val="32"/>
          <w:szCs w:val="32"/>
          <w:cs/>
        </w:rPr>
        <w:t>2  แห่ง</w:t>
      </w:r>
    </w:p>
    <w:p w14:paraId="2CE35B91" w14:textId="3F7D054A" w:rsidR="00C87FB9" w:rsidRPr="00827920" w:rsidRDefault="00C87FB9">
      <w:pPr>
        <w:pStyle w:val="af0"/>
        <w:numPr>
          <w:ilvl w:val="0"/>
          <w:numId w:val="40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87FB9">
        <w:rPr>
          <w:rStyle w:val="ac"/>
          <w:rFonts w:ascii="TH SarabunIT๙" w:hAnsi="TH SarabunIT๙" w:cs="TH SarabunIT๙"/>
          <w:b w:val="0"/>
          <w:bCs w:val="0"/>
          <w:sz w:val="32"/>
          <w:szCs w:val="32"/>
          <w:cs/>
        </w:rPr>
        <w:t>ศูนย์การเรียนชุมชนชาวไทยภูเขา “แม่ฟ้าหลวง”</w:t>
      </w:r>
      <w:r>
        <w:rPr>
          <w:rStyle w:val="ac"/>
          <w:rFonts w:ascii="TH SarabunIT๙" w:hAnsi="TH SarabunIT๙" w:cs="TH SarabunIT๙" w:hint="cs"/>
          <w:b w:val="0"/>
          <w:bCs w:val="0"/>
          <w:color w:val="0A0A0A"/>
          <w:sz w:val="32"/>
          <w:szCs w:val="32"/>
          <w:shd w:val="clear" w:color="auto" w:fill="FFFFFF"/>
          <w:cs/>
        </w:rPr>
        <w:t xml:space="preserve">  1 แห่ง</w:t>
      </w:r>
      <w:r w:rsidRPr="00C87FB9">
        <w:rPr>
          <w:rStyle w:val="vkekvd"/>
          <w:rFonts w:ascii="TH SarabunIT๙" w:hAnsi="TH SarabunIT๙" w:cs="TH SarabunIT๙"/>
          <w:b/>
          <w:bCs/>
          <w:color w:val="0A0A0A"/>
          <w:sz w:val="32"/>
          <w:szCs w:val="32"/>
          <w:shd w:val="clear" w:color="auto" w:fill="FFFFFF"/>
        </w:rPr>
        <w:t> </w:t>
      </w:r>
    </w:p>
    <w:p w14:paraId="337F2EAE" w14:textId="0F97C1F6" w:rsidR="009F7591" w:rsidRPr="00C87FB9" w:rsidRDefault="00F57F32" w:rsidP="00C87FB9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C87FB9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883242" w:rsidRPr="00C87FB9"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อบต.ป่าแป๋</w:t>
      </w:r>
    </w:p>
    <w:p w14:paraId="79DF3320" w14:textId="70AE4B9D" w:rsidR="00F57F32" w:rsidRPr="00883242" w:rsidRDefault="00F57F32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โครงการคุณธรรมจริยธรรมเด็กและเยาวชน</w:t>
      </w:r>
    </w:p>
    <w:p w14:paraId="6997BA19" w14:textId="309BAF9C" w:rsidR="00F57F32" w:rsidRPr="00883242" w:rsidRDefault="00F57F32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โครงการจัดกิจกรรมวันเด็กแห่งชาติ</w:t>
      </w:r>
    </w:p>
    <w:p w14:paraId="5FACB1A3" w14:textId="70AEB42B" w:rsidR="00F57F32" w:rsidRPr="00883242" w:rsidRDefault="00F57F32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โครงการจัดหาเครื่องเล่นพัฒนาการของเด็กปฐมวัย</w:t>
      </w:r>
    </w:p>
    <w:p w14:paraId="7942D898" w14:textId="4B6E5711" w:rsidR="00F57F32" w:rsidRPr="00883242" w:rsidRDefault="00F57F32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โครงการทัศนศึกษาของศูนย์พัฒนาเด็กเล็ก</w:t>
      </w:r>
    </w:p>
    <w:p w14:paraId="630F0C54" w14:textId="2B696A29" w:rsidR="00F57F32" w:rsidRPr="00883242" w:rsidRDefault="00F57F32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โครงการนวัตธรรมเพื่อส่งเสริมการเรียนรู้และพัฒนาการของเด็ก</w:t>
      </w:r>
    </w:p>
    <w:p w14:paraId="12110CC4" w14:textId="56F0ED87" w:rsidR="00883242" w:rsidRPr="00C87FB9" w:rsidRDefault="00F57F32">
      <w:pPr>
        <w:pStyle w:val="af0"/>
        <w:numPr>
          <w:ilvl w:val="0"/>
          <w:numId w:val="2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83242">
        <w:rPr>
          <w:rFonts w:ascii="TH SarabunIT๙" w:hAnsi="TH SarabunIT๙" w:cs="TH SarabunIT๙" w:hint="cs"/>
          <w:sz w:val="32"/>
          <w:szCs w:val="32"/>
          <w:cs/>
        </w:rPr>
        <w:t>โครงการพัฒนาครูและผู้ปกครองทางการจัดการเรียนการสอน</w:t>
      </w:r>
    </w:p>
    <w:p w14:paraId="505B416F" w14:textId="764636E4" w:rsidR="00F57F32" w:rsidRPr="00AE7785" w:rsidRDefault="00F57F32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1.5 </w:t>
      </w:r>
      <w:proofErr w:type="spellStart"/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</w:t>
      </w:r>
      <w:proofErr w:type="spellEnd"/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นอ</w:t>
      </w:r>
      <w:proofErr w:type="spellStart"/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ัต</w:t>
      </w:r>
      <w:proofErr w:type="spellEnd"/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ลักษณ์ท้องถิ่น</w:t>
      </w:r>
    </w:p>
    <w:p w14:paraId="4C3926A8" w14:textId="6638346E" w:rsidR="00512F23" w:rsidRPr="00827920" w:rsidRDefault="00F57F32" w:rsidP="00827920">
      <w:pPr>
        <w:pStyle w:val="af0"/>
        <w:spacing w:before="24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2F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2F23">
        <w:rPr>
          <w:rFonts w:ascii="TH SarabunIT๙" w:hAnsi="TH SarabunIT๙" w:cs="TH SarabunIT๙" w:hint="cs"/>
          <w:sz w:val="32"/>
          <w:szCs w:val="32"/>
          <w:cs/>
        </w:rPr>
        <w:t>ประวัติท้องถิ่น องค์การบริหารส่วนตำบลป่าแป๋ ตั้งอยู่ 99 หมู่ที่ 7 บ้านโก</w:t>
      </w:r>
      <w:proofErr w:type="spellStart"/>
      <w:r w:rsidRPr="00512F23">
        <w:rPr>
          <w:rFonts w:ascii="TH SarabunIT๙" w:hAnsi="TH SarabunIT๙" w:cs="TH SarabunIT๙" w:hint="cs"/>
          <w:sz w:val="32"/>
          <w:szCs w:val="32"/>
          <w:cs/>
        </w:rPr>
        <w:t>๊ะ</w:t>
      </w:r>
      <w:proofErr w:type="spellEnd"/>
      <w:r w:rsidRPr="00512F23">
        <w:rPr>
          <w:rFonts w:ascii="TH SarabunIT๙" w:hAnsi="TH SarabunIT๙" w:cs="TH SarabunIT๙" w:hint="cs"/>
          <w:sz w:val="32"/>
          <w:szCs w:val="32"/>
          <w:cs/>
        </w:rPr>
        <w:t xml:space="preserve">ไม้หลู่ </w:t>
      </w:r>
      <w:r w:rsidR="00512F23">
        <w:rPr>
          <w:rFonts w:ascii="TH SarabunIT๙" w:hAnsi="TH SarabunIT๙" w:cs="TH SarabunIT๙" w:hint="cs"/>
          <w:sz w:val="32"/>
          <w:szCs w:val="32"/>
          <w:cs/>
        </w:rPr>
        <w:t xml:space="preserve"> ตำบลป่าแป๋</w:t>
      </w:r>
      <w:r w:rsidR="00C87FB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  <w:cs/>
        </w:rPr>
        <w:t xml:space="preserve">อำเภอแม่สะเรียง จังหวัดแม่ฮ่องสอน ได้รับการจัดตั้งตามพระราชบัญญัติสภาตำบลและองค์การบริหารส่วนตำบล พ.ศ. 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</w:rPr>
        <w:t xml:space="preserve">2537 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  <w:cs/>
        </w:rPr>
        <w:t>โดยได้รับการประกาศจัดตั้งเป็นองค์การบริหารส่วนตำบล (อบต.</w:t>
      </w:r>
      <w:r w:rsidR="00512F23" w:rsidRPr="00C87FB9">
        <w:rPr>
          <w:rFonts w:ascii="TH SarabunIT๙" w:hAnsi="TH SarabunIT๙" w:cs="TH SarabunIT๙" w:hint="cs"/>
          <w:color w:val="0A0A0A"/>
          <w:sz w:val="32"/>
          <w:szCs w:val="32"/>
          <w:shd w:val="clear" w:color="auto" w:fill="FFFFFF"/>
          <w:cs/>
        </w:rPr>
        <w:t xml:space="preserve"> 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  <w:cs/>
        </w:rPr>
        <w:t>เมื่อวันที่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</w:rPr>
        <w:t> </w:t>
      </w:r>
      <w:r w:rsidRPr="00C87FB9">
        <w:rPr>
          <w:rFonts w:ascii="TH SarabunIT๙" w:hAnsi="TH SarabunIT๙" w:cs="TH SarabunIT๙"/>
          <w:sz w:val="32"/>
          <w:szCs w:val="32"/>
        </w:rPr>
        <w:t xml:space="preserve">16 </w:t>
      </w:r>
      <w:r w:rsidRPr="00C87FB9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C87FB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C87FB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C87FB9">
        <w:rPr>
          <w:rFonts w:ascii="TH SarabunIT๙" w:hAnsi="TH SarabunIT๙" w:cs="TH SarabunIT๙"/>
          <w:sz w:val="32"/>
          <w:szCs w:val="32"/>
        </w:rPr>
        <w:t>2539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</w:rPr>
        <w:t> </w:t>
      </w:r>
      <w:r w:rsidRPr="00C87FB9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  <w:cs/>
        </w:rPr>
        <w:t>ซึ่งเป็นหน่วยงานปกครองส่วนท้องถิ่นที่ดูแลพื้นที่ตำบลป่าแป๋ อำเภอแม่สะเรียง</w:t>
      </w:r>
      <w:r w:rsidRPr="00C87FB9">
        <w:rPr>
          <w:rStyle w:val="vkekvd"/>
          <w:rFonts w:ascii="TH SarabunIT๙" w:hAnsi="TH SarabunIT๙" w:cs="TH SarabunIT๙"/>
          <w:color w:val="0A0A0A"/>
          <w:sz w:val="32"/>
          <w:szCs w:val="32"/>
          <w:shd w:val="clear" w:color="auto" w:fill="FFFFFF"/>
        </w:rPr>
        <w:t> </w:t>
      </w:r>
      <w:r w:rsidR="00512F23" w:rsidRPr="00C87FB9">
        <w:rPr>
          <w:rStyle w:val="vkekvd"/>
          <w:rFonts w:ascii="TH SarabunIT๙" w:hAnsi="TH SarabunIT๙" w:cs="TH SarabunIT๙" w:hint="cs"/>
          <w:color w:val="0A0A0A"/>
          <w:sz w:val="32"/>
          <w:szCs w:val="32"/>
          <w:shd w:val="clear" w:color="auto" w:fill="FFFFFF"/>
          <w:cs/>
        </w:rPr>
        <w:t xml:space="preserve"> จังหวัดแม่ฮ่องสอน</w:t>
      </w:r>
    </w:p>
    <w:p w14:paraId="4ED30C96" w14:textId="41C28FDE" w:rsidR="00512F23" w:rsidRPr="00512F23" w:rsidRDefault="00512F23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12F23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การปกครอง: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รับผิดชอบดูแลพื้นที่ทั้งหมด 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12 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หมู่บ้าน </w:t>
      </w:r>
    </w:p>
    <w:p w14:paraId="7254847A" w14:textId="49BEFC78" w:rsidR="00827920" w:rsidRPr="00827920" w:rsidRDefault="00512F23">
      <w:pPr>
        <w:numPr>
          <w:ilvl w:val="0"/>
          <w:numId w:val="3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12F23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จุดเด่นในพื้นที่: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เป็นที่ตั้งของ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hyperlink r:id="rId10" w:tgtFrame="_blank" w:history="1">
        <w:r w:rsidRPr="00512F23">
          <w:rPr>
            <w:rFonts w:ascii="TH SarabunIT๙" w:eastAsia="Times New Roman" w:hAnsi="TH SarabunIT๙" w:cs="TH SarabunIT๙"/>
            <w:color w:val="1A0DAB"/>
            <w:sz w:val="32"/>
            <w:szCs w:val="32"/>
            <w:u w:val="single"/>
            <w:cs/>
            <w:lang w:eastAsia="en-US"/>
          </w:rPr>
          <w:t>ธนาคารข้าวพระราชทานแห่งแรกของไทย</w:t>
        </w:r>
      </w:hyperlink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ซึ่งได้รับพระราชทานจากพระบาทสมเด็จพระบรมชนกา</w:t>
      </w:r>
      <w:proofErr w:type="spellStart"/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ธิเบ</w:t>
      </w:r>
      <w:proofErr w:type="spellEnd"/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ศร มหาภูมิพลอดุลยเดชมหาราช บรมนาถบพิตร (รัชกาลที่ </w:t>
      </w:r>
      <w:r w:rsidRPr="00512F2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9) </w:t>
      </w:r>
    </w:p>
    <w:p w14:paraId="28735103" w14:textId="4A223C21" w:rsidR="00512F23" w:rsidRPr="005B0EEB" w:rsidRDefault="00512F23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b/>
          <w:bCs/>
          <w:color w:val="0A0A0A"/>
          <w:sz w:val="32"/>
          <w:szCs w:val="32"/>
          <w:cs/>
          <w:lang w:eastAsia="en-US"/>
        </w:rPr>
        <w:t>สัญ</w:t>
      </w:r>
      <w:r w:rsidR="005B0EEB">
        <w:rPr>
          <w:rFonts w:ascii="TH SarabunIT๙" w:eastAsia="Times New Roman" w:hAnsi="TH SarabunIT๙" w:cs="TH SarabunIT๙" w:hint="cs"/>
          <w:b/>
          <w:bCs/>
          <w:color w:val="0A0A0A"/>
          <w:sz w:val="32"/>
          <w:szCs w:val="32"/>
          <w:cs/>
          <w:lang w:eastAsia="en-US"/>
        </w:rPr>
        <w:t>ลักษณ์/เครื่องหมายประจำท้องถิ่น</w:t>
      </w:r>
    </w:p>
    <w:p w14:paraId="1E69A0F9" w14:textId="0DE4AF62" w:rsidR="005B0EEB" w:rsidRDefault="00883242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>
        <w:rPr>
          <w:rFonts w:hint="cs"/>
          <w:noProof/>
          <w:cs/>
        </w:rPr>
        <w:t xml:space="preserve">                     </w:t>
      </w:r>
      <w:r>
        <w:rPr>
          <w:noProof/>
          <w:cs/>
        </w:rPr>
        <w:drawing>
          <wp:inline distT="0" distB="0" distL="0" distR="0" wp14:anchorId="40AA7AE0" wp14:editId="3146FB6E">
            <wp:extent cx="951865" cy="951865"/>
            <wp:effectExtent l="0" t="0" r="635" b="63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44" cy="96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3242">
        <w:rPr>
          <w:rFonts w:ascii="TH SarabunIT๙" w:hAnsi="TH SarabunIT๙" w:cs="TH SarabunIT๙" w:hint="cs"/>
          <w:sz w:val="32"/>
          <w:szCs w:val="32"/>
          <w:cs/>
        </w:rPr>
        <w:t>เป็นสัญลักษณ์ กาแล  หมายถึง เป็นสัญลักษณ์ของบ้านละ</w:t>
      </w:r>
      <w:proofErr w:type="spellStart"/>
      <w:r w:rsidRPr="00883242">
        <w:rPr>
          <w:rFonts w:ascii="TH SarabunIT๙" w:hAnsi="TH SarabunIT๙" w:cs="TH SarabunIT๙" w:hint="cs"/>
          <w:sz w:val="32"/>
          <w:szCs w:val="32"/>
          <w:cs/>
        </w:rPr>
        <w:t>เวือะ</w:t>
      </w:r>
      <w:proofErr w:type="spellEnd"/>
      <w:r w:rsidRPr="00883242">
        <w:rPr>
          <w:rFonts w:ascii="TH SarabunIT๙" w:hAnsi="TH SarabunIT๙" w:cs="TH SarabunIT๙" w:hint="cs"/>
          <w:sz w:val="32"/>
          <w:szCs w:val="32"/>
          <w:cs/>
        </w:rPr>
        <w:t>บ้านป่าแป๋</w:t>
      </w:r>
    </w:p>
    <w:p w14:paraId="19290404" w14:textId="77777777" w:rsidR="00827920" w:rsidRPr="00827920" w:rsidRDefault="00827920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14:paraId="1C88BC7A" w14:textId="11CE9EA8" w:rsidR="00E34469" w:rsidRDefault="00F83108" w:rsidP="00E34469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1.6 ด้านความเชื่อ ศาสนา จารีตประเพณี วัฒนธรรม</w:t>
      </w:r>
    </w:p>
    <w:p w14:paraId="1BD74346" w14:textId="30BB1BEE" w:rsidR="00454712" w:rsidRPr="00827920" w:rsidRDefault="00F2267B" w:rsidP="00827920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2267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ศาสนา ความเชื่อ ประเพณี หมายถึง "วิถีวัฒนธรรมและภูมิปัญญาท้องถิ่น" ที่มนุษย์ยึดถือปฏิบัติ สืบทอดกันมา รวมถึงหลักธรรมทางศาสนา การนับถือสิ่งศักดิ์สิทธิ์ งานประเพณีพื้นบ้าน และการประกอบอาชีพที่สัมพันธ์กับบริบทพื้นที่ ซึ่งส่งผลดีต่อวิถีการดำเนินชีวิต บุคคล และสิ่งแวดล้อม</w:t>
      </w:r>
      <w:r w:rsidRPr="00F2267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CF6E0F7" w14:textId="77777777" w:rsidR="00F2267B" w:rsidRPr="00F2267B" w:rsidRDefault="00000000">
      <w:pPr>
        <w:numPr>
          <w:ilvl w:val="0"/>
          <w:numId w:val="15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12" w:history="1">
        <w:r w:rsidR="00F2267B" w:rsidRPr="00F2267B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ศาสนาและความเชื่อ</w:t>
        </w:r>
      </w:hyperlink>
      <w:r w:rsidR="00F2267B" w:rsidRPr="00F2267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การนำหลักธรรมคำสอนและประเพณีดั้งเดิมที่มีคุณค่ามาปรับใช้ในชีวิตประจำวัน เพื่อความสงบสุขและการบำรุงรักษาวัฒนธรรม</w:t>
      </w:r>
    </w:p>
    <w:p w14:paraId="26216C67" w14:textId="537C4E32" w:rsidR="00F2267B" w:rsidRPr="00F2267B" w:rsidRDefault="00000000">
      <w:pPr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13" w:history="1">
        <w:r w:rsidR="00F2267B" w:rsidRPr="00F2267B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ประเพณี</w:t>
        </w:r>
      </w:hyperlink>
      <w:r w:rsidR="00F2267B" w:rsidRPr="00F2267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กิจกรรมหรือพิธีกรรมที่สืบทอดกันมา เช่น </w:t>
      </w:r>
      <w:r w:rsid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วันธนาคารข้าวแห่งแรกของไทย </w:t>
      </w:r>
      <w:r w:rsidR="000E3EE8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โครงการอนุรักษ์ภาษาท้องถิ่นและ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ประเพณี</w:t>
      </w:r>
      <w:r w:rsid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เลี้ยงผี  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ที่เกี่ยวกับความเชื่อ</w:t>
      </w:r>
      <w:r w:rsid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เป็นต้น</w:t>
      </w:r>
    </w:p>
    <w:p w14:paraId="0833D9FD" w14:textId="0A1A1A45" w:rsidR="00F2267B" w:rsidRPr="00454712" w:rsidRDefault="00000000">
      <w:pPr>
        <w:numPr>
          <w:ilvl w:val="0"/>
          <w:numId w:val="15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14" w:history="1">
        <w:r w:rsidR="00F2267B" w:rsidRPr="00F2267B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อาชีพ</w:t>
        </w:r>
      </w:hyperlink>
      <w:r w:rsidR="00F2267B" w:rsidRPr="00F2267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การทำมาหากินที่สอดคล้องกับสภาพแวดล้อม เช่น </w:t>
      </w:r>
      <w:r w:rsid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ทำนา ทำไร่ ปลูกถั่วแดง  ปลูกข้าวโพด</w:t>
      </w:r>
      <w:r w:rsidR="00F2267B" w:rsidRPr="00F2267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EB78692" w14:textId="41B286DA" w:rsidR="00A13EF2" w:rsidRPr="00A13EF2" w:rsidRDefault="00A13EF2" w:rsidP="00A13EF2">
      <w:pPr>
        <w:pStyle w:val="af0"/>
        <w:spacing w:before="240"/>
        <w:rPr>
          <w:rFonts w:ascii="TH SarabunIT๙" w:hAnsi="TH SarabunIT๙" w:cs="TH SarabunIT๙"/>
          <w:sz w:val="36"/>
          <w:szCs w:val="36"/>
          <w:u w:val="double"/>
        </w:rPr>
      </w:pPr>
      <w:r w:rsidRPr="00A13EF2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สถาบันและองค์กรทางศาสนา</w:t>
      </w:r>
    </w:p>
    <w:p w14:paraId="0140DF4A" w14:textId="7533C91E" w:rsidR="00E34469" w:rsidRPr="00F2267B" w:rsidRDefault="00A13EF2" w:rsidP="00A13EF2">
      <w:pPr>
        <w:pStyle w:val="af0"/>
        <w:spacing w:before="240"/>
        <w:ind w:firstLine="36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ศาสนาส่วนใหญ่นับถือ ศาสนาพุทธ  และศาสนาคริสต์</w:t>
      </w:r>
    </w:p>
    <w:p w14:paraId="6F07A0B4" w14:textId="77777777" w:rsidR="00A13EF2" w:rsidRPr="00F2267B" w:rsidRDefault="00A13EF2">
      <w:pPr>
        <w:pStyle w:val="af0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โบสถ์คาทอลิก 10 แห่ง</w:t>
      </w:r>
    </w:p>
    <w:p w14:paraId="0DF178C3" w14:textId="77777777" w:rsidR="00A13EF2" w:rsidRPr="00F2267B" w:rsidRDefault="00A13EF2">
      <w:pPr>
        <w:pStyle w:val="af0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โบสถ์คริสต์เตียน 10 แห่ง</w:t>
      </w:r>
    </w:p>
    <w:p w14:paraId="6C574897" w14:textId="77777777" w:rsidR="00916A98" w:rsidRPr="00F2267B" w:rsidRDefault="00A13EF2">
      <w:pPr>
        <w:pStyle w:val="af0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 xml:space="preserve">สำนักสงฆ์ </w:t>
      </w:r>
      <w:r w:rsidR="00D63BA1" w:rsidRPr="00F2267B">
        <w:rPr>
          <w:rFonts w:ascii="TH SarabunIT๙" w:hAnsi="TH SarabunIT๙" w:cs="TH SarabunIT๙" w:hint="cs"/>
          <w:sz w:val="32"/>
          <w:szCs w:val="32"/>
          <w:cs/>
        </w:rPr>
        <w:t>8 แห่ง</w:t>
      </w:r>
    </w:p>
    <w:p w14:paraId="6A221F88" w14:textId="698898BF" w:rsidR="00916A98" w:rsidRPr="00883242" w:rsidRDefault="00883242" w:rsidP="00916A98">
      <w:pPr>
        <w:spacing w:before="240"/>
        <w:ind w:left="720"/>
        <w:rPr>
          <w:rFonts w:ascii="TH SarabunIT๙" w:hAnsi="TH SarabunIT๙" w:cs="TH SarabunIT๙"/>
          <w:sz w:val="36"/>
          <w:szCs w:val="36"/>
          <w:u w:val="double"/>
        </w:rPr>
      </w:pPr>
      <w:r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916A98" w:rsidRPr="00883242">
        <w:rPr>
          <w:rFonts w:ascii="TH SarabunIT๙" w:hAnsi="TH SarabunIT๙" w:cs="TH SarabunIT๙" w:hint="cs"/>
          <w:sz w:val="32"/>
          <w:szCs w:val="32"/>
          <w:u w:val="double"/>
          <w:cs/>
        </w:rPr>
        <w:t>ประเพณีและวัฒนธรรม</w:t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อบต.ป่าแป๋</w:t>
      </w:r>
    </w:p>
    <w:p w14:paraId="0C613F82" w14:textId="507A7CB4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โครงการบรรพชาสามเณรภาคฤดูร้อนและศีลจารีณี (ชีพราหมณ์)</w:t>
      </w:r>
    </w:p>
    <w:p w14:paraId="682E3A2B" w14:textId="41A07533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โครงการวัด ประชารัฐ สร้างสุขเพื่อการพัฒนาที่ยั่งยืน</w:t>
      </w:r>
    </w:p>
    <w:p w14:paraId="43BCFFBE" w14:textId="58C71FBE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 เผยแพร่วันสำคัญทางศาสนา</w:t>
      </w:r>
    </w:p>
    <w:p w14:paraId="6A19A525" w14:textId="6DC5F39E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โครงการส่งเสริมภูมิปัญญาชาวบ้าน</w:t>
      </w:r>
    </w:p>
    <w:p w14:paraId="0E417393" w14:textId="4CD1C757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โครงการสืบสานประเพณีลอยกระทง</w:t>
      </w:r>
    </w:p>
    <w:p w14:paraId="16E4F370" w14:textId="356E221E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โครงการอนุรักษ์ประเพณีท้องถิ่น (ประเพณีกองบุญข้าว)</w:t>
      </w:r>
    </w:p>
    <w:p w14:paraId="1E408717" w14:textId="0EF5339D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โครงการอนุรักษ์ประเพณีท้องถิ่น (ประเพณีบูชาเสาสะกัง เสาอิน</w:t>
      </w:r>
      <w:proofErr w:type="spellStart"/>
      <w:r w:rsidRPr="00F2267B">
        <w:rPr>
          <w:rFonts w:ascii="TH SarabunIT๙" w:hAnsi="TH SarabunIT๙" w:cs="TH SarabunIT๙" w:hint="cs"/>
          <w:sz w:val="32"/>
          <w:szCs w:val="32"/>
          <w:cs/>
        </w:rPr>
        <w:t>ทะขิน</w:t>
      </w:r>
      <w:proofErr w:type="spellEnd"/>
      <w:r w:rsidRPr="00F2267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CFA0EC5" w14:textId="521C772B" w:rsidR="00916A98" w:rsidRPr="00F2267B" w:rsidRDefault="00916A98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  <w:cs/>
        </w:rPr>
      </w:pPr>
      <w:bookmarkStart w:id="2" w:name="_Hlk221022479"/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โครงการอนุรักษ์ประเพณีท้องถิ่น (ประเพณี</w:t>
      </w:r>
      <w:r w:rsidR="00AA53CE" w:rsidRPr="00F2267B">
        <w:rPr>
          <w:rFonts w:ascii="TH SarabunIT๙" w:hAnsi="TH SarabunIT๙" w:cs="TH SarabunIT๙" w:hint="cs"/>
          <w:sz w:val="32"/>
          <w:szCs w:val="32"/>
          <w:cs/>
        </w:rPr>
        <w:t>เลี้ยงผีตา</w:t>
      </w:r>
      <w:proofErr w:type="spellStart"/>
      <w:r w:rsidR="00AA53CE" w:rsidRPr="00F2267B">
        <w:rPr>
          <w:rFonts w:ascii="TH SarabunIT๙" w:hAnsi="TH SarabunIT๙" w:cs="TH SarabunIT๙" w:hint="cs"/>
          <w:sz w:val="32"/>
          <w:szCs w:val="32"/>
          <w:cs/>
        </w:rPr>
        <w:t>เฆิญ</w:t>
      </w:r>
      <w:proofErr w:type="spellEnd"/>
      <w:r w:rsidRPr="00F2267B">
        <w:rPr>
          <w:rFonts w:ascii="TH SarabunIT๙" w:hAnsi="TH SarabunIT๙" w:cs="TH SarabunIT๙" w:hint="cs"/>
          <w:sz w:val="32"/>
          <w:szCs w:val="32"/>
          <w:cs/>
        </w:rPr>
        <w:t>)</w:t>
      </w:r>
    </w:p>
    <w:bookmarkEnd w:id="2"/>
    <w:p w14:paraId="4D8C9A07" w14:textId="7FD87C77" w:rsidR="00AA53CE" w:rsidRPr="00F2267B" w:rsidRDefault="00AA53CE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โครงการอนุรักษ์ประเพณีวัฒนธรรม (วันล</w:t>
      </w:r>
      <w:proofErr w:type="spellStart"/>
      <w:r w:rsidRPr="00F2267B">
        <w:rPr>
          <w:rFonts w:ascii="TH SarabunIT๙" w:hAnsi="TH SarabunIT๙" w:cs="TH SarabunIT๙" w:hint="cs"/>
          <w:sz w:val="32"/>
          <w:szCs w:val="32"/>
          <w:cs/>
        </w:rPr>
        <w:t>เวือะ</w:t>
      </w:r>
      <w:proofErr w:type="spellEnd"/>
      <w:r w:rsidR="00913931" w:rsidRPr="00F2267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9DD7C2D" w14:textId="25C77E90" w:rsidR="00A13EF2" w:rsidRPr="00F2267B" w:rsidRDefault="00AA53CE">
      <w:pPr>
        <w:pStyle w:val="af0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โครงการวันผู้สูงอายุประจำปี</w:t>
      </w:r>
    </w:p>
    <w:p w14:paraId="0E471ADE" w14:textId="31F36889" w:rsidR="00E34469" w:rsidRPr="00883242" w:rsidRDefault="00937241" w:rsidP="00E34469">
      <w:pPr>
        <w:pStyle w:val="af0"/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883242">
        <w:rPr>
          <w:rFonts w:ascii="TH SarabunIT๙" w:hAnsi="TH SarabunIT๙" w:cs="TH SarabunIT๙" w:hint="cs"/>
          <w:sz w:val="32"/>
          <w:szCs w:val="32"/>
          <w:u w:val="double"/>
          <w:cs/>
        </w:rPr>
        <w:t>วันสำคัญและงานรัฐพิธี</w:t>
      </w:r>
    </w:p>
    <w:p w14:paraId="7CE271C5" w14:textId="189E22E0" w:rsidR="00E34469" w:rsidRPr="00F2267B" w:rsidRDefault="00937241">
      <w:pPr>
        <w:pStyle w:val="af0"/>
        <w:numPr>
          <w:ilvl w:val="0"/>
          <w:numId w:val="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โครงการจัดงานรัฐพิธีเฉลิมพระเกียรติ</w:t>
      </w:r>
    </w:p>
    <w:p w14:paraId="49747361" w14:textId="77777777" w:rsidR="00F2267B" w:rsidRDefault="00F2267B" w:rsidP="00913931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76A57776" w14:textId="77777777" w:rsidR="00F2267B" w:rsidRDefault="00F2267B" w:rsidP="00913931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67795D80" w14:textId="77777777" w:rsidR="00827920" w:rsidRDefault="00827920" w:rsidP="00913931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05ACBB7A" w14:textId="52C71AAA" w:rsidR="00913931" w:rsidRPr="00AE7785" w:rsidRDefault="00913931" w:rsidP="00913931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1.7 ด้านภูมิปัญญาท้องถิ่น ภาษาถิ่น</w:t>
      </w:r>
    </w:p>
    <w:p w14:paraId="2A82B542" w14:textId="033EA4D6" w:rsidR="00C5738E" w:rsidRPr="00F2267B" w:rsidRDefault="00C5738E" w:rsidP="00F2267B">
      <w:pPr>
        <w:jc w:val="both"/>
        <w:rPr>
          <w:rFonts w:ascii="TH SarabunIT๙" w:hAnsi="TH SarabunIT๙" w:cs="TH SarabunIT๙"/>
          <w:sz w:val="32"/>
          <w:szCs w:val="32"/>
        </w:rPr>
      </w:pPr>
      <w:r w:rsidRPr="00C5738E">
        <w:rPr>
          <w:rFonts w:ascii="TH SarabunIT๙" w:hAnsi="TH SarabunIT๙" w:cs="TH SarabunIT๙"/>
          <w:sz w:val="36"/>
          <w:szCs w:val="36"/>
          <w:cs/>
        </w:rPr>
        <w:tab/>
      </w:r>
      <w:r w:rsidRPr="00F2267B">
        <w:rPr>
          <w:rFonts w:ascii="TH SarabunIT๙" w:hAnsi="TH SarabunIT๙" w:cs="TH SarabunIT๙" w:hint="cs"/>
          <w:sz w:val="32"/>
          <w:szCs w:val="32"/>
          <w:cs/>
        </w:rPr>
        <w:t>ภาษาถิ่น ภาษากะเหรี่ยงและภาษาละว้า</w:t>
      </w:r>
    </w:p>
    <w:p w14:paraId="15464F41" w14:textId="5E7735EA" w:rsidR="00C5738E" w:rsidRPr="00F2267B" w:rsidRDefault="00C5738E" w:rsidP="00F2267B">
      <w:pPr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F2267B">
        <w:rPr>
          <w:rFonts w:ascii="TH SarabunIT๙" w:hAnsi="TH SarabunIT๙" w:cs="TH SarabunIT๙"/>
          <w:sz w:val="32"/>
          <w:szCs w:val="32"/>
          <w:cs/>
        </w:rPr>
        <w:tab/>
      </w:r>
      <w:r w:rsidRPr="00F2267B">
        <w:rPr>
          <w:rFonts w:ascii="TH SarabunIT๙" w:hAnsi="TH SarabunIT๙" w:cs="TH SarabunIT๙"/>
          <w:sz w:val="32"/>
          <w:szCs w:val="32"/>
          <w:cs/>
        </w:rPr>
        <w:tab/>
      </w:r>
      <w:r w:rsidRPr="00F2267B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F2267B" w:rsidRPr="00F2267B"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 ป่าแป๋</w:t>
      </w:r>
    </w:p>
    <w:p w14:paraId="1B508735" w14:textId="4FBAA2EA" w:rsidR="00883242" w:rsidRPr="00F2267B" w:rsidRDefault="00913931">
      <w:pPr>
        <w:pStyle w:val="af0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โครงการอบรมส่งเสริมอนุรักษ์ภาษาท้องถิ่น (กะเหรี่ยง - ละว้า)</w:t>
      </w:r>
    </w:p>
    <w:p w14:paraId="0A35EA2A" w14:textId="77207ABF" w:rsidR="00883242" w:rsidRDefault="00C5738E" w:rsidP="00F2267B">
      <w:pPr>
        <w:ind w:left="14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F2267B">
        <w:rPr>
          <w:rFonts w:ascii="TH SarabunIT๙" w:hAnsi="TH SarabunIT๙" w:cs="TH SarabunIT๙" w:hint="cs"/>
          <w:sz w:val="32"/>
          <w:szCs w:val="32"/>
          <w:u w:val="double"/>
          <w:cs/>
        </w:rPr>
        <w:t>ภูมิปัญญาและปราญ์ท้องถิ่น</w:t>
      </w:r>
    </w:p>
    <w:p w14:paraId="023B0FBB" w14:textId="3F06FD73" w:rsidR="00D56274" w:rsidRPr="00690636" w:rsidRDefault="00D56274" w:rsidP="00F2267B">
      <w:pPr>
        <w:ind w:left="14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ทุนมนุษย์</w:t>
      </w:r>
    </w:p>
    <w:p w14:paraId="5E7D4FCE" w14:textId="107D296C" w:rsidR="00913931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 xml:space="preserve">ปราชญ์ชาวบ้าน </w:t>
      </w:r>
      <w:r w:rsidRPr="00F2267B">
        <w:rPr>
          <w:rFonts w:ascii="TH SarabunIT๙" w:hAnsi="TH SarabunIT๙" w:cs="TH SarabunIT๙"/>
          <w:sz w:val="32"/>
          <w:szCs w:val="32"/>
        </w:rPr>
        <w:t xml:space="preserve">: </w:t>
      </w:r>
      <w:r w:rsidRPr="00F2267B">
        <w:rPr>
          <w:rFonts w:ascii="TH SarabunIT๙" w:hAnsi="TH SarabunIT๙" w:cs="TH SarabunIT๙" w:hint="cs"/>
          <w:sz w:val="32"/>
          <w:szCs w:val="32"/>
          <w:cs/>
        </w:rPr>
        <w:t>ผู้นำจิตวิญญาณ</w:t>
      </w:r>
    </w:p>
    <w:p w14:paraId="2CAAD858" w14:textId="7134A6E5" w:rsidR="00D56274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ชื่อ - สกุล นายสำเภา  มหาศักดิ์สิทธิ์</w:t>
      </w:r>
    </w:p>
    <w:p w14:paraId="15A3938F" w14:textId="56C6F338" w:rsidR="00D56274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เกิดเมื่อวันที่  20 สิงหาคม 2506</w:t>
      </w:r>
    </w:p>
    <w:p w14:paraId="42697C62" w14:textId="41F3FC20" w:rsidR="00D56274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อาชีพ ทำไร่ - ทำนา</w:t>
      </w:r>
    </w:p>
    <w:p w14:paraId="481C35A9" w14:textId="296D8E7A" w:rsidR="00D56274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ที่อยู่ 30/3 หมู่ที่ 3 บ้านป่าแป๋ ตำบลป่าแป๋ อำเภอแม่สะเรียง จังหวัดแม่ฮ่องสอน</w:t>
      </w:r>
    </w:p>
    <w:p w14:paraId="6AFF9DB5" w14:textId="31BC7743" w:rsidR="00D56274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บิดาชื่อ นายแวน  มหาศักดิ์สิทธิ์</w:t>
      </w:r>
    </w:p>
    <w:p w14:paraId="48F71727" w14:textId="3C01F262" w:rsidR="00D56274" w:rsidRPr="00F2267B" w:rsidRDefault="00D56274" w:rsidP="00F2267B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มารดาชื่อ นางจันทร์ มหาศักดิ์สิทธิ์</w:t>
      </w:r>
    </w:p>
    <w:p w14:paraId="797D8D2D" w14:textId="29F1875C" w:rsidR="00D56274" w:rsidRPr="00F2267B" w:rsidRDefault="00D56274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คู่สมรสชื่อ นางบุญทวี มหาศักดิ์สิทธิ์  มีบุตร 3 คน</w:t>
      </w:r>
    </w:p>
    <w:p w14:paraId="31E29E3A" w14:textId="21EC6F17" w:rsidR="00D56274" w:rsidRPr="00F2267B" w:rsidRDefault="00D56274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2267B">
        <w:rPr>
          <w:rFonts w:ascii="TH SarabunIT๙" w:hAnsi="TH SarabunIT๙" w:cs="TH SarabunIT๙"/>
          <w:sz w:val="32"/>
          <w:szCs w:val="32"/>
        </w:rPr>
        <w:t xml:space="preserve">: </w:t>
      </w:r>
      <w:r w:rsidRPr="00F2267B">
        <w:rPr>
          <w:rFonts w:ascii="TH SarabunIT๙" w:hAnsi="TH SarabunIT๙" w:cs="TH SarabunIT๙" w:hint="cs"/>
          <w:sz w:val="32"/>
          <w:szCs w:val="32"/>
          <w:cs/>
        </w:rPr>
        <w:t xml:space="preserve"> ศึกษาจากบิดา , ปู่</w:t>
      </w:r>
    </w:p>
    <w:p w14:paraId="066E79BC" w14:textId="04EF0778" w:rsidR="00D56274" w:rsidRPr="00F2267B" w:rsidRDefault="00D56274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 xml:space="preserve">องค์ความรู้ </w:t>
      </w:r>
      <w:r w:rsidRPr="00F2267B">
        <w:rPr>
          <w:rFonts w:ascii="TH SarabunIT๙" w:hAnsi="TH SarabunIT๙" w:cs="TH SarabunIT๙"/>
          <w:sz w:val="32"/>
          <w:szCs w:val="32"/>
        </w:rPr>
        <w:t xml:space="preserve">: </w:t>
      </w:r>
      <w:r w:rsidRPr="00F2267B">
        <w:rPr>
          <w:rFonts w:ascii="TH SarabunIT๙" w:hAnsi="TH SarabunIT๙" w:cs="TH SarabunIT๙" w:hint="cs"/>
          <w:sz w:val="32"/>
          <w:szCs w:val="32"/>
          <w:cs/>
        </w:rPr>
        <w:t>สงเคราะห์ เรียกขวัญ ขอขมาเจ้าที่ และผี</w:t>
      </w:r>
    </w:p>
    <w:p w14:paraId="60FE2E27" w14:textId="78290C85" w:rsidR="00D56274" w:rsidRPr="00F2267B" w:rsidRDefault="00D56274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วิธีการ/ขั้นตอนในการทำ</w:t>
      </w:r>
    </w:p>
    <w:p w14:paraId="59D23FA7" w14:textId="6981AE63" w:rsidR="00D56274" w:rsidRPr="00F2267B" w:rsidRDefault="005B4B04">
      <w:pPr>
        <w:pStyle w:val="af0"/>
        <w:numPr>
          <w:ilvl w:val="0"/>
          <w:numId w:val="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เตรียมอุปกรณ์ในการทำพิธี (สะตวง)</w:t>
      </w:r>
    </w:p>
    <w:p w14:paraId="2F0C05F3" w14:textId="4E817840" w:rsidR="005B4B04" w:rsidRPr="00F2267B" w:rsidRDefault="005B4B04">
      <w:pPr>
        <w:pStyle w:val="af0"/>
        <w:numPr>
          <w:ilvl w:val="0"/>
          <w:numId w:val="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ทำพิธีไล่สิ่งชั่วร้ายออกจากร่างกายผู้ป่วย ลงสู่สะตวงแล้วนำไปทิ้งในป่า</w:t>
      </w:r>
    </w:p>
    <w:p w14:paraId="3FF83518" w14:textId="752C067F" w:rsidR="00913931" w:rsidRPr="00454712" w:rsidRDefault="005B4B04">
      <w:pPr>
        <w:pStyle w:val="af0"/>
        <w:numPr>
          <w:ilvl w:val="0"/>
          <w:numId w:val="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F2267B">
        <w:rPr>
          <w:rFonts w:ascii="TH SarabunIT๙" w:hAnsi="TH SarabunIT๙" w:cs="TH SarabunIT๙" w:hint="cs"/>
          <w:sz w:val="32"/>
          <w:szCs w:val="32"/>
          <w:cs/>
        </w:rPr>
        <w:t>เรียกขวัญจากร่างให้กลับคืนแล้วมีการมัดมือ</w:t>
      </w:r>
    </w:p>
    <w:p w14:paraId="5A38DDA7" w14:textId="77777777" w:rsidR="00172873" w:rsidRPr="00690636" w:rsidRDefault="00172873" w:rsidP="00172873">
      <w:pPr>
        <w:spacing w:before="240"/>
        <w:ind w:left="14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ทุนมนุษย์</w:t>
      </w:r>
    </w:p>
    <w:p w14:paraId="529C2682" w14:textId="39E8164A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ปราชญ์ชาวบ้าน </w:t>
      </w:r>
      <w:r w:rsidRPr="00454712">
        <w:rPr>
          <w:rFonts w:ascii="TH SarabunIT๙" w:hAnsi="TH SarabunIT๙" w:cs="TH SarabunIT๙"/>
          <w:sz w:val="32"/>
          <w:szCs w:val="32"/>
        </w:rPr>
        <w:t xml:space="preserve">: </w:t>
      </w:r>
      <w:r w:rsidRPr="00454712">
        <w:rPr>
          <w:rFonts w:ascii="TH SarabunIT๙" w:hAnsi="TH SarabunIT๙" w:cs="TH SarabunIT๙" w:hint="cs"/>
          <w:sz w:val="32"/>
          <w:szCs w:val="32"/>
          <w:cs/>
        </w:rPr>
        <w:t>สมุนไพร</w:t>
      </w:r>
    </w:p>
    <w:p w14:paraId="4B7E3712" w14:textId="2735C45E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ชื่อ - สกุล นายพอแปร  สุสกุลโชคดี</w:t>
      </w:r>
    </w:p>
    <w:p w14:paraId="44139251" w14:textId="3AB90A7B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เกิดเมื่อวันที่  1 มกราคม 2506</w:t>
      </w:r>
    </w:p>
    <w:p w14:paraId="3DE11307" w14:textId="77777777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อาชีพ ทำไร่ - ทำนา</w:t>
      </w:r>
    </w:p>
    <w:p w14:paraId="7EA3D911" w14:textId="4C46B584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ที่อยู่ 65/2 หมู่ที่ 5 บ้านห้วยเดื่อ ตำบลป่าแป๋ อำเภอแม่สะเรียง จังหวัดแม่ฮ่องสอน</w:t>
      </w:r>
    </w:p>
    <w:p w14:paraId="6ECB6619" w14:textId="23AA811E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บิดาชื่อ นายพะโอหน</w:t>
      </w:r>
      <w:proofErr w:type="spellStart"/>
      <w:r w:rsidRPr="00454712">
        <w:rPr>
          <w:rFonts w:ascii="TH SarabunIT๙" w:hAnsi="TH SarabunIT๙" w:cs="TH SarabunIT๙" w:hint="cs"/>
          <w:sz w:val="32"/>
          <w:szCs w:val="32"/>
          <w:cs/>
        </w:rPr>
        <w:t>่า</w:t>
      </w:r>
      <w:proofErr w:type="spellEnd"/>
    </w:p>
    <w:p w14:paraId="0C18AFEA" w14:textId="44C6915D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มารดาชื่อ นางปู่</w:t>
      </w:r>
      <w:proofErr w:type="spellStart"/>
      <w:r w:rsidRPr="00454712">
        <w:rPr>
          <w:rFonts w:ascii="TH SarabunIT๙" w:hAnsi="TH SarabunIT๙" w:cs="TH SarabunIT๙" w:hint="cs"/>
          <w:sz w:val="32"/>
          <w:szCs w:val="32"/>
          <w:cs/>
        </w:rPr>
        <w:t>ยิ</w:t>
      </w:r>
      <w:proofErr w:type="spellEnd"/>
    </w:p>
    <w:p w14:paraId="2A216DF7" w14:textId="0FF2C986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คู่สมรสชื่อ นางหน่อหนิแป  มีบุตร 5 คน</w:t>
      </w:r>
    </w:p>
    <w:p w14:paraId="5F845AEB" w14:textId="72C18BB8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454712">
        <w:rPr>
          <w:rFonts w:ascii="TH SarabunIT๙" w:hAnsi="TH SarabunIT๙" w:cs="TH SarabunIT๙"/>
          <w:sz w:val="32"/>
          <w:szCs w:val="32"/>
        </w:rPr>
        <w:t xml:space="preserve">: </w:t>
      </w: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 ได้รับการถ่ายทอดจากลุง - น้า และผู้รู้ในชุมชน</w:t>
      </w:r>
    </w:p>
    <w:p w14:paraId="73A0E06E" w14:textId="60704356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องค์ความรู้ </w:t>
      </w:r>
      <w:r w:rsidRPr="00454712">
        <w:rPr>
          <w:rFonts w:ascii="TH SarabunIT๙" w:hAnsi="TH SarabunIT๙" w:cs="TH SarabunIT๙"/>
          <w:sz w:val="32"/>
          <w:szCs w:val="32"/>
        </w:rPr>
        <w:t xml:space="preserve">: </w:t>
      </w: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 เป็นนิ่ว เป็นไข้ ท้องร่วง ท้องเสียโดยใช้สมุนไพร รักษา</w:t>
      </w:r>
      <w:r w:rsidR="001A4773" w:rsidRPr="00454712">
        <w:rPr>
          <w:rFonts w:ascii="TH SarabunIT๙" w:hAnsi="TH SarabunIT๙" w:cs="TH SarabunIT๙" w:hint="cs"/>
          <w:sz w:val="32"/>
          <w:szCs w:val="32"/>
          <w:cs/>
        </w:rPr>
        <w:t>ตามอาการของโรค</w:t>
      </w:r>
    </w:p>
    <w:p w14:paraId="7DCECDD9" w14:textId="77777777" w:rsidR="00172873" w:rsidRPr="00454712" w:rsidRDefault="00172873" w:rsidP="00172873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วิธีการ/ขั้นตอนในการทำ</w:t>
      </w:r>
    </w:p>
    <w:p w14:paraId="19EFED99" w14:textId="74EA6780" w:rsidR="00172873" w:rsidRPr="00454712" w:rsidRDefault="001A4773">
      <w:pPr>
        <w:pStyle w:val="af0"/>
        <w:numPr>
          <w:ilvl w:val="0"/>
          <w:numId w:val="8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เก็บสมุนไพรมาแล้วนำมาต้มทันที โดยใช้สมุนไพรสด</w:t>
      </w:r>
    </w:p>
    <w:p w14:paraId="190ABE38" w14:textId="2F272746" w:rsidR="001A4773" w:rsidRPr="00454712" w:rsidRDefault="001A4773">
      <w:pPr>
        <w:pStyle w:val="af0"/>
        <w:numPr>
          <w:ilvl w:val="0"/>
          <w:numId w:val="8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เก็บมาตากแห้งแล้วนำมาต้มดื่ม</w:t>
      </w:r>
    </w:p>
    <w:p w14:paraId="300E2363" w14:textId="45A3A92F" w:rsidR="00454712" w:rsidRDefault="00454712" w:rsidP="001A4773">
      <w:pPr>
        <w:spacing w:before="240"/>
        <w:ind w:left="1440"/>
        <w:jc w:val="both"/>
        <w:rPr>
          <w:rFonts w:ascii="TH SarabunIT๙" w:hAnsi="TH SarabunIT๙" w:cs="TH SarabunIT๙"/>
          <w:sz w:val="36"/>
          <w:szCs w:val="36"/>
          <w:u w:val="single"/>
        </w:rPr>
      </w:pPr>
    </w:p>
    <w:p w14:paraId="1EE10064" w14:textId="77777777" w:rsidR="00454712" w:rsidRDefault="00454712" w:rsidP="001A4773">
      <w:pPr>
        <w:spacing w:before="240"/>
        <w:ind w:left="1440"/>
        <w:jc w:val="both"/>
        <w:rPr>
          <w:rFonts w:ascii="TH SarabunIT๙" w:hAnsi="TH SarabunIT๙" w:cs="TH SarabunIT๙"/>
          <w:sz w:val="36"/>
          <w:szCs w:val="36"/>
          <w:u w:val="single"/>
        </w:rPr>
      </w:pPr>
    </w:p>
    <w:p w14:paraId="674742CA" w14:textId="7AC6275C" w:rsidR="001A4773" w:rsidRPr="00690636" w:rsidRDefault="001A4773" w:rsidP="00454712">
      <w:pPr>
        <w:ind w:left="14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ทุนมนุษย์</w:t>
      </w:r>
    </w:p>
    <w:p w14:paraId="33DA3C24" w14:textId="5FA37FD4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ปราชญ์ชาวบ้าน </w:t>
      </w:r>
      <w:r w:rsidRPr="00454712">
        <w:rPr>
          <w:rFonts w:ascii="TH SarabunIT๙" w:hAnsi="TH SarabunIT๙" w:cs="TH SarabunIT๙"/>
          <w:sz w:val="32"/>
          <w:szCs w:val="32"/>
        </w:rPr>
        <w:t xml:space="preserve">: </w:t>
      </w:r>
      <w:r w:rsidRPr="00454712">
        <w:rPr>
          <w:rFonts w:ascii="TH SarabunIT๙" w:hAnsi="TH SarabunIT๙" w:cs="TH SarabunIT๙" w:hint="cs"/>
          <w:sz w:val="32"/>
          <w:szCs w:val="32"/>
          <w:cs/>
        </w:rPr>
        <w:t>ช่างตีเหล็ก</w:t>
      </w:r>
    </w:p>
    <w:p w14:paraId="5641F51D" w14:textId="516A7F25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ชื่อ - สกุล นายสัมพันธ์ ใกล้การค้า</w:t>
      </w:r>
    </w:p>
    <w:p w14:paraId="3B6530AD" w14:textId="7A1EAA2C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เกิดเมื่อวันที่  1 มีนาคม 2509</w:t>
      </w:r>
    </w:p>
    <w:p w14:paraId="34094034" w14:textId="49A4A753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อาชีพ รับจ้างตีเหล็ก/ทำนา</w:t>
      </w:r>
    </w:p>
    <w:p w14:paraId="61F0DF2F" w14:textId="5B185EEE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ที่อยู่ 19/5 หมู่ที่ 5 บ้านห้วยเดื่อ ตำบลป่าแป๋ อำเภอแม่สะเรียง จังหวัดแม่ฮ่องสอน</w:t>
      </w:r>
    </w:p>
    <w:p w14:paraId="70AEF52C" w14:textId="6D54D469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บิดาชื่อ นาย</w:t>
      </w:r>
      <w:proofErr w:type="spellStart"/>
      <w:r w:rsidRPr="00454712">
        <w:rPr>
          <w:rFonts w:ascii="TH SarabunIT๙" w:hAnsi="TH SarabunIT๙" w:cs="TH SarabunIT๙" w:hint="cs"/>
          <w:sz w:val="32"/>
          <w:szCs w:val="32"/>
          <w:cs/>
        </w:rPr>
        <w:t>หยื่อ</w:t>
      </w:r>
      <w:proofErr w:type="spellEnd"/>
      <w:r w:rsidRPr="00454712">
        <w:rPr>
          <w:rFonts w:ascii="TH SarabunIT๙" w:hAnsi="TH SarabunIT๙" w:cs="TH SarabunIT๙" w:hint="cs"/>
          <w:sz w:val="32"/>
          <w:szCs w:val="32"/>
          <w:cs/>
        </w:rPr>
        <w:t>เจ</w:t>
      </w:r>
    </w:p>
    <w:p w14:paraId="030096CB" w14:textId="0B4FA552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มารดาชื่อ นางหน่อมา</w:t>
      </w:r>
    </w:p>
    <w:p w14:paraId="48A59C53" w14:textId="61DB3C5A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คู่สมรสชื่อ นางขันแก้ว  มีบุตร 5 คน</w:t>
      </w:r>
    </w:p>
    <w:p w14:paraId="146AE6F0" w14:textId="2D0671DC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454712">
        <w:rPr>
          <w:rFonts w:ascii="TH SarabunIT๙" w:hAnsi="TH SarabunIT๙" w:cs="TH SarabunIT๙"/>
          <w:sz w:val="32"/>
          <w:szCs w:val="32"/>
        </w:rPr>
        <w:t xml:space="preserve">: </w:t>
      </w: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 ศึกษาจากบิดาและลุง</w:t>
      </w:r>
    </w:p>
    <w:p w14:paraId="642A33F1" w14:textId="417154A0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องค์ความรู้ </w:t>
      </w:r>
      <w:r w:rsidRPr="00454712">
        <w:rPr>
          <w:rFonts w:ascii="TH SarabunIT๙" w:hAnsi="TH SarabunIT๙" w:cs="TH SarabunIT๙"/>
          <w:sz w:val="32"/>
          <w:szCs w:val="32"/>
        </w:rPr>
        <w:t xml:space="preserve">: </w:t>
      </w:r>
      <w:r w:rsidRPr="00454712">
        <w:rPr>
          <w:rFonts w:ascii="TH SarabunIT๙" w:hAnsi="TH SarabunIT๙" w:cs="TH SarabunIT๙" w:hint="cs"/>
          <w:sz w:val="32"/>
          <w:szCs w:val="32"/>
          <w:cs/>
        </w:rPr>
        <w:t xml:space="preserve"> ตีมีด เคียว เสียม คีมคีบถ่าน และปืนแก๊ป</w:t>
      </w:r>
    </w:p>
    <w:p w14:paraId="42178B94" w14:textId="77777777" w:rsidR="001A4773" w:rsidRPr="00454712" w:rsidRDefault="001A4773" w:rsidP="00454712">
      <w:pPr>
        <w:pStyle w:val="af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วิธีการ/ขั้นตอนในการทำ</w:t>
      </w:r>
    </w:p>
    <w:p w14:paraId="0AFC0BDA" w14:textId="303D0290" w:rsidR="001A4773" w:rsidRPr="00454712" w:rsidRDefault="001A4773">
      <w:pPr>
        <w:pStyle w:val="af0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นำเหล็กแหนบมาตัดเป็นรูปตามขนาด</w:t>
      </w:r>
    </w:p>
    <w:p w14:paraId="2F980D1B" w14:textId="7DE18E86" w:rsidR="001A4773" w:rsidRPr="00454712" w:rsidRDefault="001A4773">
      <w:pPr>
        <w:pStyle w:val="af0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เผาเหล็กให้แดง นำมาตีให้ได้รูปร่าง แล้วใช้ตะใบเหล็กฝนให้เรียบ</w:t>
      </w:r>
    </w:p>
    <w:p w14:paraId="5125B8AB" w14:textId="36120985" w:rsidR="001A4773" w:rsidRPr="00454712" w:rsidRDefault="001A4773">
      <w:pPr>
        <w:pStyle w:val="af0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นำไปเผาให้แดงพอสมควร แล้วนำมาชุบน้ำ ทิ้งไว้ให้เย็น</w:t>
      </w:r>
    </w:p>
    <w:p w14:paraId="5361F9B6" w14:textId="38D8BB7E" w:rsidR="00454712" w:rsidRDefault="001A4773">
      <w:pPr>
        <w:pStyle w:val="af0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นำมาฝนให้คมเป็นอันเสร็จ</w:t>
      </w:r>
    </w:p>
    <w:p w14:paraId="16AED274" w14:textId="73739455" w:rsidR="00067E8B" w:rsidRPr="00AE7785" w:rsidRDefault="00067E8B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1.8 ด้าน</w:t>
      </w:r>
      <w:r w:rsidR="00FE5DB7"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</w:p>
    <w:p w14:paraId="3CBF084F" w14:textId="2FE4C9DA" w:rsidR="00FE5DB7" w:rsidRPr="00FE5DB7" w:rsidRDefault="00FE5DB7" w:rsidP="00FE5DB7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สิ่งแวดล้อม คือ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ทุกสิ่งทุกอย่างที่อยู่รอบตัวมนุษย์ ทั้งที่มีชีวิตและไม่มีชีวิต ทั้งที่เกิดขึ้นเองตามธรรมชาติ (เช่น ดิน น้ำ ป่าไม้ อากาศ) และสิ่งที่มนุษย์สร้างขึ้น (เช่น บ้านเมือง วัฒนธรรม) </w:t>
      </w:r>
      <w:r w:rsidRP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ซึ่งมีรูปแบบเป็นรูปธรรมที่จับต้องได้และนามธรรม โดยมีความสัมพันธ์เกี่ยวโยงกันเป็นระบบและมีอิทธิพลต่อการดำรงชีวิต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07AEA0A2" w14:textId="77777777" w:rsidR="00FE5DB7" w:rsidRPr="00FE5DB7" w:rsidRDefault="00FE5DB7" w:rsidP="00FE5DB7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องค์ประกอบและประเภทของสิ่งแวดล้อม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br/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สิ่งแวดล้อมสามารถแบ่งออกเป็น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2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ประเภทหลัก ดังนี้: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15529D6" w14:textId="3CDDC4F6" w:rsidR="00FE5DB7" w:rsidRPr="00FE5DB7" w:rsidRDefault="00000000">
      <w:pPr>
        <w:numPr>
          <w:ilvl w:val="0"/>
          <w:numId w:val="10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15" w:history="1">
        <w:r w:rsidR="00FE5DB7" w:rsidRPr="00FE5DB7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สิ่งแวดล้อมทางธรรมชาติ</w:t>
        </w:r>
      </w:hyperlink>
      <w:r w:rsidR="00FE5DB7"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(Natural Environment):</w:t>
      </w:r>
      <w:r w:rsidR="00FE5DB7"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FE5DB7"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สิ่งที่เกิดขึ้นเองตามธรรมชาติ แบ่งย่อยได้เป็น</w:t>
      </w:r>
    </w:p>
    <w:p w14:paraId="4B32DF6B" w14:textId="77777777" w:rsidR="00FE5DB7" w:rsidRPr="00FE5DB7" w:rsidRDefault="00FE5DB7">
      <w:pPr>
        <w:numPr>
          <w:ilvl w:val="1"/>
          <w:numId w:val="10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สิ่งแวดล้อมที่มีชีวิต (</w:t>
      </w: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Biotic):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พืช สัตว์ มนุษย์ ป่าไม้</w:t>
      </w:r>
    </w:p>
    <w:p w14:paraId="79B1DC31" w14:textId="77777777" w:rsidR="00FE5DB7" w:rsidRPr="00FE5DB7" w:rsidRDefault="00FE5DB7">
      <w:pPr>
        <w:numPr>
          <w:ilvl w:val="1"/>
          <w:numId w:val="10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สิ่งแวดล้อมที่ไม่มีชีวิต (</w:t>
      </w: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Abiotic):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ดิน น้ำ อากาศ แร่ธาตุ ภูเขา</w:t>
      </w:r>
    </w:p>
    <w:p w14:paraId="37593937" w14:textId="77777777" w:rsidR="00FE5DB7" w:rsidRPr="00FE5DB7" w:rsidRDefault="00000000">
      <w:pPr>
        <w:numPr>
          <w:ilvl w:val="0"/>
          <w:numId w:val="10"/>
        </w:numPr>
        <w:shd w:val="clear" w:color="auto" w:fill="FFFFFF"/>
        <w:tabs>
          <w:tab w:val="clear" w:pos="720"/>
        </w:tabs>
        <w:spacing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16" w:history="1">
        <w:r w:rsidR="00FE5DB7" w:rsidRPr="00FE5DB7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สิ่งแวดล้อมที่มนุษย์สร้างขึ้น</w:t>
        </w:r>
      </w:hyperlink>
      <w:r w:rsidR="00FE5DB7"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(Man-made Environment):</w:t>
      </w:r>
      <w:r w:rsidR="00FE5DB7"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FE5DB7"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สิ่งที่มนุษย์สร้างขึ้นเพื่ออำนวยความสะดวกหรือจัดระเบียบสังคม แบ่งย่อยได้เป็น:</w:t>
      </w:r>
    </w:p>
    <w:p w14:paraId="74F4BEBB" w14:textId="77777777" w:rsidR="00FE5DB7" w:rsidRPr="00FE5DB7" w:rsidRDefault="00FE5DB7">
      <w:pPr>
        <w:numPr>
          <w:ilvl w:val="1"/>
          <w:numId w:val="10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รูปธรรม (</w:t>
      </w: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Physical):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เมือง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ถนน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บ้านเรือน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เครื่องจักร</w:t>
      </w:r>
    </w:p>
    <w:p w14:paraId="6C45FE46" w14:textId="77777777" w:rsidR="00FE5DB7" w:rsidRPr="00FE5DB7" w:rsidRDefault="00FE5DB7">
      <w:pPr>
        <w:numPr>
          <w:ilvl w:val="1"/>
          <w:numId w:val="10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นามธรรม (</w:t>
      </w: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Social/Abstract):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วัฒนธรรม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ประเพณี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ศาสนา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กฎหมาย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ความเชื่อ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438A476" w14:textId="77777777" w:rsidR="00FE5DB7" w:rsidRPr="00FE5DB7" w:rsidRDefault="00FE5DB7" w:rsidP="00454712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คุณสมบัติสำคัญของสิ่งแวดล้อม</w:t>
      </w:r>
    </w:p>
    <w:p w14:paraId="1C0A2567" w14:textId="77777777" w:rsidR="00FE5DB7" w:rsidRPr="00FE5DB7" w:rsidRDefault="00FE5DB7">
      <w:pPr>
        <w:numPr>
          <w:ilvl w:val="0"/>
          <w:numId w:val="11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มีเอกลักษณ์เฉพาะตัว: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ดิน น้ำ และป่าไม้มีลักษณะแตกต่างกัน</w:t>
      </w:r>
    </w:p>
    <w:p w14:paraId="4C498E6C" w14:textId="77777777" w:rsidR="00FE5DB7" w:rsidRPr="00FE5DB7" w:rsidRDefault="00FE5DB7">
      <w:pPr>
        <w:numPr>
          <w:ilvl w:val="0"/>
          <w:numId w:val="11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เกี่ยวโยงเป็นลูกโซ่: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ผลกระทบต่อสิ่งหนึ่งจะส่งผลต่อเนื่องไปยังส่วนอื่น</w:t>
      </w:r>
    </w:p>
    <w:p w14:paraId="3CE9B34E" w14:textId="77777777" w:rsidR="00FE5DB7" w:rsidRPr="00FE5DB7" w:rsidRDefault="00FE5DB7">
      <w:pPr>
        <w:numPr>
          <w:ilvl w:val="0"/>
          <w:numId w:val="11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เปลี่ยนแปลงตลอดเวลา: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มีการพัฒนาหรือเสื่อมโทรมไปตามวัฏจักร</w:t>
      </w:r>
    </w:p>
    <w:p w14:paraId="2751C235" w14:textId="77777777" w:rsidR="00454712" w:rsidRDefault="00FE5DB7">
      <w:pPr>
        <w:numPr>
          <w:ilvl w:val="0"/>
          <w:numId w:val="11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E5DB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พึ่งพาอาศัยกัน: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มนุษย์ต้องพึ่งพาธรรมชาติในการดำรงชีวิต (ปัจจัยสี่)</w:t>
      </w:r>
      <w:r w:rsidRPr="00FE5DB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bookmarkStart w:id="3" w:name="_Hlk221104792"/>
    </w:p>
    <w:p w14:paraId="2039209A" w14:textId="2F795E75" w:rsidR="00913931" w:rsidRPr="00454712" w:rsidRDefault="007A6B87" w:rsidP="00454712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454712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454712"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 ป่าแป๋</w:t>
      </w:r>
    </w:p>
    <w:bookmarkEnd w:id="3"/>
    <w:p w14:paraId="230AFB9A" w14:textId="2BCFF4DB" w:rsidR="007A6B87" w:rsidRPr="00454712" w:rsidRDefault="007A6B87">
      <w:pPr>
        <w:pStyle w:val="af0"/>
        <w:numPr>
          <w:ilvl w:val="0"/>
          <w:numId w:val="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โครงการจัดทำฝายชะลอน้ำ</w:t>
      </w:r>
      <w:r w:rsidR="0052723B" w:rsidRPr="00454712">
        <w:rPr>
          <w:rFonts w:ascii="TH SarabunIT๙" w:hAnsi="TH SarabunIT๙" w:cs="TH SarabunIT๙" w:hint="cs"/>
          <w:sz w:val="32"/>
          <w:szCs w:val="32"/>
          <w:cs/>
        </w:rPr>
        <w:t xml:space="preserve">  เช่น จัดทำฝายชะลอน้ำแต่ละหมู่บ้านเพื่อเกิดการมีส่วนร่วมในการทำกิจกรรม</w:t>
      </w:r>
    </w:p>
    <w:p w14:paraId="5DA68BBB" w14:textId="5F1A61E7" w:rsidR="00913931" w:rsidRDefault="00913931" w:rsidP="0052723B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0AEC8D95" w14:textId="77777777" w:rsidR="0098087D" w:rsidRDefault="0098087D" w:rsidP="0098087D">
      <w:pPr>
        <w:tabs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ทรัพยากรธรรมชาติในพื้นที่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แสดงทรัพยากรธรรมชาติที่มีอยู่ใน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14:paraId="300053CA" w14:textId="77777777" w:rsidR="0098087D" w:rsidRDefault="0098087D" w:rsidP="0098087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179B2AE0" w14:textId="6EDC536A" w:rsidR="0098087D" w:rsidRPr="000634A4" w:rsidRDefault="0098087D" w:rsidP="0098087D">
      <w:pPr>
        <w:tabs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ทรัพยากร</w:t>
      </w:r>
      <w:r w:rsidRPr="0098087D"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ดิน</w:t>
      </w:r>
      <w:r w:rsidRPr="0098087D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0634A4">
        <w:rPr>
          <w:rFonts w:ascii="TH SarabunIT๙" w:hAnsi="TH SarabunIT๙" w:cs="TH SarabunIT๙"/>
          <w:color w:val="FF0000"/>
          <w:sz w:val="32"/>
          <w:szCs w:val="32"/>
          <w:u w:val="single"/>
        </w:rPr>
        <w:t xml:space="preserve"> </w:t>
      </w:r>
    </w:p>
    <w:p w14:paraId="36C89995" w14:textId="77777777" w:rsidR="0098087D" w:rsidRDefault="0098087D" w:rsidP="0098087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ดินในเขต  อบต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ป่าแป๋   เป็นดินปนหิน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ดินเหนียวปนทราย    มีแร่ธาตุที่สำคัญ  </w:t>
      </w:r>
    </w:p>
    <w:p w14:paraId="48B8CA89" w14:textId="77777777" w:rsidR="0098087D" w:rsidRDefault="0098087D" w:rsidP="0098087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ได้แก่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แร่หินกรดหินด่าง </w:t>
      </w:r>
    </w:p>
    <w:p w14:paraId="743EC8B3" w14:textId="77777777" w:rsidR="0098087D" w:rsidRDefault="0098087D" w:rsidP="0098087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A6808D" w14:textId="77777777" w:rsidR="0098087D" w:rsidRDefault="0098087D" w:rsidP="009808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ทรัพยากรป่าไม้</w:t>
      </w:r>
    </w:p>
    <w:p w14:paraId="399E6F13" w14:textId="77777777" w:rsidR="0098087D" w:rsidRDefault="0098087D" w:rsidP="009808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ทรัพยากรป่าไม้ในเขต  อบต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ป่าแป๋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เป็นป่า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ดิบชื้น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ประกอบไปด้วย  ไม้สัก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</w:p>
    <w:p w14:paraId="0E17FB2E" w14:textId="5C5DC9AC" w:rsidR="0098087D" w:rsidRDefault="0098087D" w:rsidP="009808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ไม้เต็ง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ไม้รัง  </w:t>
      </w:r>
      <w:r w:rsidRPr="00827920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ฯลฯ พื้นที่ทั้งหมดอยู่ในเขตป่าสงวนแห่งชาติ</w:t>
      </w:r>
      <w:r w:rsidRPr="0082792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และไร่หมุนเวียน</w:t>
      </w:r>
    </w:p>
    <w:p w14:paraId="490BCDEE" w14:textId="77777777" w:rsidR="0098087D" w:rsidRDefault="0098087D" w:rsidP="0098087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64E80278" w14:textId="77777777" w:rsidR="0098087D" w:rsidRDefault="0098087D" w:rsidP="0098087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ทรัพยากรน้ำ</w:t>
      </w:r>
    </w:p>
    <w:p w14:paraId="0FB6733B" w14:textId="59C731FF" w:rsidR="00D87C3D" w:rsidRPr="0098087D" w:rsidRDefault="0098087D" w:rsidP="009808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แหล่งน้ำที่สำคัญของตำบลมี 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สาย  คือ ลำห้วยอมลาน และลำห้วยแม่สะเรียง</w:t>
      </w:r>
    </w:p>
    <w:p w14:paraId="6DE1B17A" w14:textId="17A77EC1" w:rsidR="00E23D4F" w:rsidRPr="00AE7785" w:rsidRDefault="00E23D4F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1.9 ด้านป่าชุมชน</w:t>
      </w:r>
    </w:p>
    <w:p w14:paraId="0D1A606E" w14:textId="27A34012" w:rsidR="0052723B" w:rsidRPr="0052723B" w:rsidRDefault="0052723B" w:rsidP="0052723B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ป่าชุมชน (</w:t>
      </w: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Community Forest)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คือ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พื้นที่ป่าไม้หรือที่ดินของรัฐนอกเขตป่าอนุรักษ์</w:t>
      </w:r>
      <w:r w:rsidRP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ที่ชุมชนได้รับอนุญาตให้เข้ามามีส่วนร่วมกับเจ้าหน้าที่รัฐในการดูแล อนุรักษ์ ฟื้นฟู และบริหารจัดการทรัพยากรธรรมชาติอย่างยั่งยืน โดยชุมชนสามารถใช้ประโยชน์จากป่าเพื่อการดำรงชีพ สอดคล้องกับวิถีชีวิต วัฒนธรรม และกติกาที่ชุมชนกำหนดขึ้นร่วมกัน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7F21B80" w14:textId="77777777" w:rsidR="0052723B" w:rsidRPr="0052723B" w:rsidRDefault="0052723B" w:rsidP="0052723B">
      <w:pPr>
        <w:shd w:val="clear" w:color="auto" w:fill="FFFFFF"/>
        <w:spacing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ลักษณะสำคัญของป่าชุมชน</w:t>
      </w:r>
    </w:p>
    <w:p w14:paraId="2E15D88A" w14:textId="77777777" w:rsidR="0052723B" w:rsidRPr="0052723B" w:rsidRDefault="0052723B">
      <w:pPr>
        <w:numPr>
          <w:ilvl w:val="0"/>
          <w:numId w:val="12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การมีส่วนร่วม: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เกิดจากความต้องการของชุมชนในท้องถิ่น (ไม่ใช่หน่วยงานรัฐบังคับ)</w:t>
      </w:r>
    </w:p>
    <w:p w14:paraId="1720F436" w14:textId="77777777" w:rsidR="0052723B" w:rsidRPr="0052723B" w:rsidRDefault="0052723B">
      <w:pPr>
        <w:numPr>
          <w:ilvl w:val="0"/>
          <w:numId w:val="12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การบริหารจัดการ: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มีรูปแบบองค์กรชุมชนหรือกฎระเบียบที่ได้รับการยอมรับในการดูแลรักษา</w:t>
      </w:r>
    </w:p>
    <w:p w14:paraId="6645796E" w14:textId="77777777" w:rsidR="0052723B" w:rsidRPr="0052723B" w:rsidRDefault="0052723B">
      <w:pPr>
        <w:numPr>
          <w:ilvl w:val="0"/>
          <w:numId w:val="12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ประโยชน์ที่ได้รับ: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ชุมชนได้รับประโยชน์จากป่าอย่างยั่งยืน เช่น เป็นแหล่งอาหาร สมุนไพร และวัสดุสอย</w:t>
      </w:r>
    </w:p>
    <w:p w14:paraId="12506B8C" w14:textId="77777777" w:rsidR="0052723B" w:rsidRPr="0052723B" w:rsidRDefault="0052723B">
      <w:pPr>
        <w:numPr>
          <w:ilvl w:val="0"/>
          <w:numId w:val="12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ประเภทป่าชุมชน: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ประกอบด้วยป่าดั้งเดิมที่ดูแลตามความเชื่อประเพณี และป่าพัฒนาที่รัฐส่งเสริม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3603D668" w14:textId="469763BC" w:rsidR="0052723B" w:rsidRPr="00827920" w:rsidRDefault="0052723B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827920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C801A1" w:rsidRPr="00827920"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อบต.ป่าแป๋</w:t>
      </w:r>
    </w:p>
    <w:p w14:paraId="16852ABC" w14:textId="77777777" w:rsidR="0052723B" w:rsidRPr="00454712" w:rsidRDefault="0052723B">
      <w:pPr>
        <w:pStyle w:val="af0"/>
        <w:numPr>
          <w:ilvl w:val="0"/>
          <w:numId w:val="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โครงการอนุรักษ์ป่าชุมชน  เช่น บวชป่าชุมชน บวชป่าต้นน้ำ เพื่อเกิดการมีส่วนร่วมในการทำกิจกรรม</w:t>
      </w:r>
    </w:p>
    <w:p w14:paraId="0DC51D48" w14:textId="77777777" w:rsidR="0052723B" w:rsidRPr="00AE7785" w:rsidRDefault="0052723B" w:rsidP="0052723B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14:paraId="3F492ACC" w14:textId="1E1D54A6" w:rsidR="00913931" w:rsidRPr="00AE7785" w:rsidRDefault="0052723B" w:rsidP="00AE778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1.10 ด้านการส่งเสริมอาชีพและแก้ไขปัญหาความยากจน</w:t>
      </w:r>
    </w:p>
    <w:p w14:paraId="46DFE9F1" w14:textId="5542A0CE" w:rsidR="0052723B" w:rsidRPr="0052723B" w:rsidRDefault="0052723B" w:rsidP="00883242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ส่งเสริมอาชีพ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กระบวนการสนับสนุน พัฒนาศักยภาพ และเพิ่มพูนความรู้ทักษะด้านการผลิต การจัดการ และการตลาด ให้แก่ประชาชนหรือกลุ่มอาชีพ เพื่อให้สามารถพึ่งพาตนเองได้ มีรายได้เพิ่มขึ้น ทั้งจากการประกอบอาชีพหลักหรืออาชีพเสริม โดยมุ่งเน้นการใช้วัตถุดิบและ</w:t>
      </w:r>
      <w:r w:rsidR="00883242" w:rsidRP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ภูมิปัญญาท้องถิ่นตามหลักปรัชญาเศรษฐกิจพอเพียง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171EA4EF" w14:textId="77777777" w:rsidR="0052723B" w:rsidRPr="0052723B" w:rsidRDefault="0052723B" w:rsidP="00883242">
      <w:pPr>
        <w:shd w:val="clear" w:color="auto" w:fill="FFFFFF"/>
        <w:spacing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องค์ประกอบสำคัญของการส่งเสริมอาชีพ</w:t>
      </w:r>
    </w:p>
    <w:p w14:paraId="0DAA2B43" w14:textId="49D5F8AD" w:rsidR="0052723B" w:rsidRDefault="0052723B">
      <w:pPr>
        <w:numPr>
          <w:ilvl w:val="0"/>
          <w:numId w:val="13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การพัฒนาทักษะและองค์ความรู้: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ฝึกอบรมฝีมือ ความรู้ด้านโครงสร้าง การจัดการ และพัฒนาผลิตภัณฑ์ให้มีคุณภาพ</w:t>
      </w:r>
    </w:p>
    <w:p w14:paraId="0B6E91C5" w14:textId="77777777" w:rsidR="0098087D" w:rsidRPr="0052723B" w:rsidRDefault="0098087D" w:rsidP="00AE7785">
      <w:p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</w:p>
    <w:p w14:paraId="544A52ED" w14:textId="77777777" w:rsidR="0052723B" w:rsidRPr="0052723B" w:rsidRDefault="0052723B">
      <w:pPr>
        <w:numPr>
          <w:ilvl w:val="0"/>
          <w:numId w:val="13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การสร้างความเข้มแข็งของกลุ่ม: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ส่งเสริมการรวมกลุ่มอาชีพในชุมชนเพื่อสร้างประสบการณ์ร่วมกัน</w:t>
      </w:r>
    </w:p>
    <w:p w14:paraId="425C20AB" w14:textId="77777777" w:rsidR="0052723B" w:rsidRPr="0052723B" w:rsidRDefault="0052723B">
      <w:pPr>
        <w:numPr>
          <w:ilvl w:val="0"/>
          <w:numId w:val="13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การเพิ่มรายได้: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สนับสนุนให้เกิดอาชีพเสริมในครอบครัว โดยใช้วิธีการลงทุนน้อยแต่ได้รับผลตอบแทนสูง</w:t>
      </w:r>
    </w:p>
    <w:p w14:paraId="635E2067" w14:textId="22A17D1E" w:rsidR="0052723B" w:rsidRPr="0052723B" w:rsidRDefault="0052723B">
      <w:pPr>
        <w:numPr>
          <w:ilvl w:val="0"/>
          <w:numId w:val="13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การพึ่งตนเองและยั่งยืน: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ยึดหลักพอประมาณ มีเหตุผล และความรู้ท้องถิ่น เพื่อให้ดำรงชีวิตได้อย่าง</w:t>
      </w:r>
      <w:r w:rsidR="004547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มีความสุขและยั่งยืน</w:t>
      </w:r>
    </w:p>
    <w:p w14:paraId="2D0DF8EB" w14:textId="38DDEBCA" w:rsidR="0052723B" w:rsidRPr="00454712" w:rsidRDefault="0052723B">
      <w:pPr>
        <w:numPr>
          <w:ilvl w:val="0"/>
          <w:numId w:val="13"/>
        </w:numPr>
        <w:shd w:val="clear" w:color="auto" w:fill="FFFFFF"/>
        <w:spacing w:after="180"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52723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การจัดการข้อมูล: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จัดทำทะเบียนวัตถุดิบและฐานข้อมูลปราชญ์ชาวบ้านเพื่อใช้ประโยชน์ในการพัฒนาอาชีพ</w:t>
      </w:r>
      <w:r w:rsidRPr="0052723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1605F4AC" w14:textId="258B81CB" w:rsidR="00883242" w:rsidRPr="00827920" w:rsidRDefault="00883242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bookmarkStart w:id="4" w:name="_Hlk221264564"/>
      <w:r w:rsidRPr="00827920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454712" w:rsidRPr="00827920"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อบต.ป่าแป๋</w:t>
      </w:r>
    </w:p>
    <w:bookmarkEnd w:id="4"/>
    <w:p w14:paraId="2605B671" w14:textId="50659E76" w:rsidR="00883242" w:rsidRPr="00454712" w:rsidRDefault="00883242">
      <w:pPr>
        <w:pStyle w:val="af0"/>
        <w:numPr>
          <w:ilvl w:val="1"/>
          <w:numId w:val="14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โครงการส่งเสริมอาชีพผู้สูงอายุ ผู้พิการและผู้ด้อยโอกาส</w:t>
      </w:r>
    </w:p>
    <w:p w14:paraId="00FC56DF" w14:textId="023160FB" w:rsidR="00CB2112" w:rsidRPr="0098087D" w:rsidRDefault="00883242">
      <w:pPr>
        <w:pStyle w:val="af0"/>
        <w:numPr>
          <w:ilvl w:val="1"/>
          <w:numId w:val="14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54712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โครงการส่งเสริมอาชีพสตรี</w:t>
      </w:r>
    </w:p>
    <w:p w14:paraId="276FC0F7" w14:textId="77777777" w:rsidR="00CB2112" w:rsidRPr="00CB2112" w:rsidRDefault="00CB2112" w:rsidP="00827920">
      <w:p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u w:val="double"/>
          <w:lang w:eastAsia="en-US"/>
        </w:rPr>
      </w:pPr>
      <w:r w:rsidRPr="00CB2112">
        <w:rPr>
          <w:rFonts w:ascii="TH SarabunIT๙" w:eastAsia="Times New Roman" w:hAnsi="TH SarabunIT๙" w:cs="TH SarabunIT๙" w:hint="cs"/>
          <w:color w:val="0A0A0A"/>
          <w:sz w:val="32"/>
          <w:szCs w:val="32"/>
          <w:u w:val="double"/>
          <w:cs/>
          <w:lang w:eastAsia="en-US"/>
        </w:rPr>
        <w:t>กลุ่มอาชีพในตำบลป่าแป๋ ประกอบด้วย 7 กลุ่ม</w:t>
      </w:r>
    </w:p>
    <w:p w14:paraId="3078C95F" w14:textId="59296B49" w:rsidR="00CB2112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CB2112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กลุ่มเกษตรกรบ้านแม่อุมลองหลวง</w:t>
      </w:r>
    </w:p>
    <w:p w14:paraId="2505B832" w14:textId="61996BDD" w:rsidR="00CB2112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bookmarkStart w:id="5" w:name="_Hlk221279475"/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กลุ่มอาชีพปลูกข้าวโพดบ้านแม่อุมลองน้อย</w:t>
      </w:r>
    </w:p>
    <w:bookmarkEnd w:id="5"/>
    <w:p w14:paraId="55CBF984" w14:textId="6DDF01CE" w:rsidR="00CB2112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กลุ่มอาชีพทอผ้าบ้านป่าแป๋</w:t>
      </w:r>
    </w:p>
    <w:p w14:paraId="1F55360C" w14:textId="439F5327" w:rsidR="00CB2112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กลุ่มอาชีพเลี้ยงโคบ้านห้วยเดื่อ</w:t>
      </w:r>
    </w:p>
    <w:p w14:paraId="5245E5F8" w14:textId="6570EB3D" w:rsidR="00CB2112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กลุ่มอาชีพปลูกถั่วแดงบ้านแม่ละ</w:t>
      </w:r>
    </w:p>
    <w:p w14:paraId="37FD5E80" w14:textId="40D5BE73" w:rsidR="00CB2112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กลุ่มอาชีพปลูกถั่วแดงบ้านห้วยฮากไม้เหนือ</w:t>
      </w:r>
    </w:p>
    <w:p w14:paraId="7361B692" w14:textId="48B0A6F8" w:rsidR="00913931" w:rsidRDefault="00CB2112">
      <w:pPr>
        <w:pStyle w:val="af0"/>
        <w:numPr>
          <w:ilvl w:val="2"/>
          <w:numId w:val="1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กลุ่มอาชีพปลูกข้าวโพดบ้านแม่</w:t>
      </w:r>
      <w:proofErr w:type="spellStart"/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อุม</w:t>
      </w:r>
      <w:proofErr w:type="spellEnd"/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>ป๊อก</w:t>
      </w:r>
    </w:p>
    <w:p w14:paraId="430E5189" w14:textId="77777777" w:rsidR="009C7129" w:rsidRPr="009C7129" w:rsidRDefault="009C7129">
      <w:pPr>
        <w:pStyle w:val="af0"/>
        <w:numPr>
          <w:ilvl w:val="0"/>
          <w:numId w:val="14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C712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อาชีพ </w:t>
      </w:r>
      <w:r w:rsidRPr="009C71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C71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D165375" w14:textId="50758442" w:rsidR="00CB2112" w:rsidRPr="00827920" w:rsidRDefault="009C7129" w:rsidP="008279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>อาชีพหลักส่วนใหญ่ของราษฎรในตำบล  คือ  การปลูกข้าวไร่หมุนเวียน  และการทำนา ดำแบบขั้นบันไดตามที่ราบกลางหุบเขาที่มีแหล่งน้ำ  ส่วนอาชีพรองคือ การเลี้ยงสัตว์ในครัวเรือน เช่น วัว</w:t>
      </w:r>
      <w:r w:rsidRPr="00827920">
        <w:rPr>
          <w:rFonts w:ascii="TH SarabunIT๙" w:hAnsi="TH SarabunIT๙" w:cs="TH SarabunIT๙"/>
          <w:sz w:val="32"/>
          <w:szCs w:val="32"/>
        </w:rPr>
        <w:t xml:space="preserve">, </w:t>
      </w: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>ควาย</w:t>
      </w:r>
      <w:r w:rsidRPr="00827920">
        <w:rPr>
          <w:rFonts w:ascii="TH SarabunIT๙" w:hAnsi="TH SarabunIT๙" w:cs="TH SarabunIT๙"/>
          <w:sz w:val="32"/>
          <w:szCs w:val="32"/>
        </w:rPr>
        <w:t>,</w:t>
      </w:r>
      <w:r w:rsidRPr="008279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>สุกร</w:t>
      </w:r>
      <w:r w:rsidRPr="00827920">
        <w:rPr>
          <w:rFonts w:ascii="TH SarabunIT๙" w:hAnsi="TH SarabunIT๙" w:cs="TH SarabunIT๙"/>
          <w:sz w:val="32"/>
          <w:szCs w:val="32"/>
        </w:rPr>
        <w:t>,</w:t>
      </w:r>
      <w:r w:rsidRPr="008279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ไก่  เป็นต้น  ส่วนอาชีพเสริม  คือ  การปลูกพืชผัก  เช่น   </w:t>
      </w:r>
      <w:r w:rsidRPr="00827920">
        <w:rPr>
          <w:rFonts w:ascii="TH SarabunIT๙" w:hAnsi="TH SarabunIT๙" w:cs="TH SarabunIT๙" w:hint="cs"/>
          <w:sz w:val="32"/>
          <w:szCs w:val="32"/>
          <w:cs/>
          <w:lang w:val="th-TH"/>
        </w:rPr>
        <w:t>ข้าวโพด , ถั่วแดง ,</w:t>
      </w: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>กะหล่ำปลี</w:t>
      </w:r>
      <w:r w:rsidRPr="00827920">
        <w:rPr>
          <w:rFonts w:ascii="TH SarabunIT๙" w:hAnsi="TH SarabunIT๙" w:cs="TH SarabunIT๙"/>
          <w:sz w:val="32"/>
          <w:szCs w:val="32"/>
        </w:rPr>
        <w:t xml:space="preserve">, </w:t>
      </w: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เห็ดหอม </w:t>
      </w:r>
      <w:r w:rsidRPr="00827920">
        <w:rPr>
          <w:rFonts w:ascii="TH SarabunIT๙" w:hAnsi="TH SarabunIT๙" w:cs="TH SarabunIT๙"/>
          <w:sz w:val="32"/>
          <w:szCs w:val="32"/>
        </w:rPr>
        <w:t xml:space="preserve">, </w:t>
      </w:r>
      <w:r w:rsidRPr="00827920">
        <w:rPr>
          <w:rFonts w:ascii="TH SarabunIT๙" w:hAnsi="TH SarabunIT๙" w:cs="TH SarabunIT๙"/>
          <w:sz w:val="32"/>
          <w:szCs w:val="32"/>
          <w:cs/>
          <w:lang w:val="th-TH"/>
        </w:rPr>
        <w:t>เสาวรส ซึ่งแนวโน้มในอนาคตของอาชีพเสริมดังกล่าวอาจผลกระทบต่อการอนุรักษ์ทรัพยากรป่าไม้ และสิ่งแวดล้อมในระบบนิเวศน์</w:t>
      </w:r>
    </w:p>
    <w:p w14:paraId="28CAC472" w14:textId="0A962501" w:rsidR="00913931" w:rsidRPr="00AE7785" w:rsidRDefault="009805EE" w:rsidP="00AE778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1.11 ด้านยาเสพติด</w:t>
      </w:r>
    </w:p>
    <w:p w14:paraId="7AB96617" w14:textId="1F03A7F2" w:rsidR="00C801A1" w:rsidRPr="00C801A1" w:rsidRDefault="00C801A1" w:rsidP="0098087D">
      <w:pPr>
        <w:shd w:val="clear" w:color="auto" w:fill="FFFFFF"/>
        <w:spacing w:line="360" w:lineRule="atLeast"/>
        <w:ind w:firstLine="720"/>
        <w:jc w:val="thaiDistribute"/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color w:val="0A0A0A"/>
          <w:sz w:val="32"/>
          <w:szCs w:val="32"/>
          <w:cs/>
          <w:lang w:eastAsia="en-US"/>
        </w:rPr>
        <w:t>ยาเสพติด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cs/>
          <w:lang w:eastAsia="en-US"/>
        </w:rPr>
        <w:t>หรือสารเสพติด หมายถึง วัตถุที่เมื่อเสพเข้าสู่ร่างกายไม่ว่าจะโดยการกิน ดม สูบ หรือฉีด แล้ว</w:t>
      </w:r>
      <w:r w:rsidR="0098087D">
        <w:rPr>
          <w:rFonts w:ascii="TH SarabunPSK" w:eastAsia="Times New Roman" w:hAnsi="TH SarabunPSK" w:cs="TH SarabunPSK" w:hint="cs"/>
          <w:color w:val="0A0A0A"/>
          <w:sz w:val="32"/>
          <w:szCs w:val="32"/>
          <w:cs/>
          <w:lang w:eastAsia="en-US"/>
        </w:rPr>
        <w:t xml:space="preserve">  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cs/>
          <w:lang w:eastAsia="en-US"/>
        </w:rPr>
        <w:t>จะส่งผลกระทบต่อร่างกายและจิตใจ ทำให้เกิดความต้องการเสพเพิ่มขึ้นทั้งทางร่างกายและจิตใจ ซึ่งนำไปสู่การเสื่อมโทรมของสุขภาพและปัญหาสังคม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  <w:t> </w:t>
      </w:r>
    </w:p>
    <w:p w14:paraId="358E7E89" w14:textId="77777777" w:rsidR="00C801A1" w:rsidRPr="00C801A1" w:rsidRDefault="00C801A1" w:rsidP="00C801A1">
      <w:pPr>
        <w:shd w:val="clear" w:color="auto" w:fill="FFFFFF"/>
        <w:spacing w:line="360" w:lineRule="atLeast"/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</w:pPr>
      <w:r w:rsidRPr="00C801A1">
        <w:rPr>
          <w:rFonts w:ascii="TH SarabunPSK" w:eastAsia="Times New Roman" w:hAnsi="TH SarabunPSK" w:cs="TH SarabunPSK"/>
          <w:b/>
          <w:bCs/>
          <w:color w:val="0A0A0A"/>
          <w:sz w:val="32"/>
          <w:szCs w:val="32"/>
          <w:cs/>
          <w:lang w:eastAsia="en-US"/>
        </w:rPr>
        <w:t>ความหมายและลักษณะสำคัญของยาเสพติด</w:t>
      </w:r>
    </w:p>
    <w:p w14:paraId="3699231D" w14:textId="77777777" w:rsidR="00C801A1" w:rsidRPr="00C801A1" w:rsidRDefault="00C801A1">
      <w:pPr>
        <w:numPr>
          <w:ilvl w:val="0"/>
          <w:numId w:val="16"/>
        </w:numPr>
        <w:shd w:val="clear" w:color="auto" w:fill="FFFFFF"/>
        <w:spacing w:line="360" w:lineRule="atLeast"/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</w:pPr>
      <w:r w:rsidRPr="00C801A1">
        <w:rPr>
          <w:rFonts w:ascii="TH SarabunPSK" w:eastAsia="Times New Roman" w:hAnsi="TH SarabunPSK" w:cs="TH SarabunPSK"/>
          <w:b/>
          <w:bCs/>
          <w:color w:val="0A0A0A"/>
          <w:sz w:val="32"/>
          <w:szCs w:val="32"/>
          <w:cs/>
          <w:lang w:eastAsia="en-US"/>
        </w:rPr>
        <w:t>นิยาม: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  <w:t> 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cs/>
          <w:lang w:eastAsia="en-US"/>
        </w:rPr>
        <w:t>สารที่เสพเข้าสู่ร่างกายแล้วก่อให้เกิดผลเสีย</w:t>
      </w:r>
    </w:p>
    <w:p w14:paraId="2BE4E51B" w14:textId="77777777" w:rsidR="00C801A1" w:rsidRPr="00C801A1" w:rsidRDefault="00C801A1">
      <w:pPr>
        <w:numPr>
          <w:ilvl w:val="0"/>
          <w:numId w:val="16"/>
        </w:numPr>
        <w:shd w:val="clear" w:color="auto" w:fill="FFFFFF"/>
        <w:spacing w:line="360" w:lineRule="atLeast"/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</w:pPr>
      <w:r w:rsidRPr="00C801A1">
        <w:rPr>
          <w:rFonts w:ascii="TH SarabunPSK" w:eastAsia="Times New Roman" w:hAnsi="TH SarabunPSK" w:cs="TH SarabunPSK"/>
          <w:b/>
          <w:bCs/>
          <w:color w:val="0A0A0A"/>
          <w:sz w:val="32"/>
          <w:szCs w:val="32"/>
          <w:cs/>
          <w:lang w:eastAsia="en-US"/>
        </w:rPr>
        <w:t>ผลกระทบ: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  <w:t> 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cs/>
          <w:lang w:eastAsia="en-US"/>
        </w:rPr>
        <w:t>ทำให้ร่างกายและจิตใจเสื่อมโทรม</w:t>
      </w:r>
    </w:p>
    <w:p w14:paraId="073600EC" w14:textId="77777777" w:rsidR="00C801A1" w:rsidRPr="00C801A1" w:rsidRDefault="00C801A1">
      <w:pPr>
        <w:numPr>
          <w:ilvl w:val="0"/>
          <w:numId w:val="16"/>
        </w:numPr>
        <w:shd w:val="clear" w:color="auto" w:fill="FFFFFF"/>
        <w:spacing w:line="360" w:lineRule="atLeast"/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</w:pPr>
      <w:r w:rsidRPr="00C801A1">
        <w:rPr>
          <w:rFonts w:ascii="TH SarabunPSK" w:eastAsia="Times New Roman" w:hAnsi="TH SarabunPSK" w:cs="TH SarabunPSK"/>
          <w:b/>
          <w:bCs/>
          <w:color w:val="0A0A0A"/>
          <w:sz w:val="32"/>
          <w:szCs w:val="32"/>
          <w:cs/>
          <w:lang w:eastAsia="en-US"/>
        </w:rPr>
        <w:t>อาการ: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  <w:t> 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cs/>
          <w:lang w:eastAsia="en-US"/>
        </w:rPr>
        <w:t>ผู้เสพจะเกิดอาการอยากเสพอย่างรุนแรง (ทั้งร่างกายและจิตใจ)</w:t>
      </w:r>
    </w:p>
    <w:p w14:paraId="3DCE157B" w14:textId="28A4A104" w:rsidR="00C801A1" w:rsidRDefault="00C801A1">
      <w:pPr>
        <w:numPr>
          <w:ilvl w:val="0"/>
          <w:numId w:val="16"/>
        </w:numPr>
        <w:shd w:val="clear" w:color="auto" w:fill="FFFFFF"/>
        <w:spacing w:line="360" w:lineRule="atLeast"/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</w:pPr>
      <w:r w:rsidRPr="00C801A1">
        <w:rPr>
          <w:rFonts w:ascii="TH SarabunPSK" w:eastAsia="Times New Roman" w:hAnsi="TH SarabunPSK" w:cs="TH SarabunPSK"/>
          <w:b/>
          <w:bCs/>
          <w:color w:val="0A0A0A"/>
          <w:sz w:val="32"/>
          <w:szCs w:val="32"/>
          <w:cs/>
          <w:lang w:eastAsia="en-US"/>
        </w:rPr>
        <w:t>การจัดการ: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  <w:t> 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cs/>
          <w:lang w:eastAsia="en-US"/>
        </w:rPr>
        <w:t>หากหยุดเสพจะเกิดอาการถอนยา</w:t>
      </w:r>
      <w:r w:rsidRPr="00C801A1">
        <w:rPr>
          <w:rFonts w:ascii="TH SarabunPSK" w:eastAsia="Times New Roman" w:hAnsi="TH SarabunPSK" w:cs="TH SarabunPSK"/>
          <w:color w:val="0A0A0A"/>
          <w:sz w:val="32"/>
          <w:szCs w:val="32"/>
          <w:lang w:eastAsia="en-US"/>
        </w:rPr>
        <w:t> </w:t>
      </w:r>
    </w:p>
    <w:p w14:paraId="7F0CF75B" w14:textId="77777777" w:rsidR="00827920" w:rsidRDefault="00827920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</w:p>
    <w:p w14:paraId="062B4EBF" w14:textId="77777777" w:rsidR="00827920" w:rsidRDefault="00827920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</w:p>
    <w:p w14:paraId="1DD91920" w14:textId="77777777" w:rsidR="00827920" w:rsidRDefault="00827920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</w:p>
    <w:p w14:paraId="7CD8B7CF" w14:textId="4678A830" w:rsidR="00C801A1" w:rsidRPr="00C801A1" w:rsidRDefault="00C801A1" w:rsidP="0082792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C801A1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 w:rsidR="00115A37">
        <w:rPr>
          <w:rFonts w:ascii="TH SarabunIT๙" w:hAnsi="TH SarabunIT๙" w:cs="TH SarabunIT๙" w:hint="cs"/>
          <w:sz w:val="32"/>
          <w:szCs w:val="32"/>
          <w:u w:val="double"/>
          <w:cs/>
        </w:rPr>
        <w:t>การป้องกันและแก้ไขปัญหายาเสพติด</w:t>
      </w:r>
      <w:r w:rsidRPr="00C801A1"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อบต.ป่าแป๋</w:t>
      </w:r>
    </w:p>
    <w:p w14:paraId="0EC03403" w14:textId="31A52C63" w:rsidR="00C801A1" w:rsidRDefault="00C801A1">
      <w:pPr>
        <w:pStyle w:val="af0"/>
        <w:numPr>
          <w:ilvl w:val="0"/>
          <w:numId w:val="6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01A1">
        <w:rPr>
          <w:rFonts w:ascii="TH SarabunIT๙" w:hAnsi="TH SarabunIT๙" w:cs="TH SarabunIT๙" w:hint="cs"/>
          <w:sz w:val="32"/>
          <w:szCs w:val="32"/>
          <w:cs/>
        </w:rPr>
        <w:t>โคร</w:t>
      </w:r>
      <w:r>
        <w:rPr>
          <w:rFonts w:ascii="TH SarabunIT๙" w:hAnsi="TH SarabunIT๙" w:cs="TH SarabunIT๙" w:hint="cs"/>
          <w:sz w:val="32"/>
          <w:szCs w:val="32"/>
          <w:cs/>
        </w:rPr>
        <w:t>งการอบรมต้านภัยยาเสพติดในพื้นที่ตำบลป่าแป๋</w:t>
      </w:r>
    </w:p>
    <w:p w14:paraId="7CA64D95" w14:textId="205868E1" w:rsidR="00C801A1" w:rsidRDefault="00C801A1">
      <w:pPr>
        <w:pStyle w:val="af0"/>
        <w:numPr>
          <w:ilvl w:val="0"/>
          <w:numId w:val="6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โครงการรณรงค์ต่อต้านวันยาเสพติดโลก</w:t>
      </w:r>
    </w:p>
    <w:p w14:paraId="243CA716" w14:textId="0DFA372D" w:rsidR="00FE5DB7" w:rsidRPr="00115A37" w:rsidRDefault="00C801A1">
      <w:pPr>
        <w:pStyle w:val="af0"/>
        <w:numPr>
          <w:ilvl w:val="0"/>
          <w:numId w:val="6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โครงการแข่งขันกีฬาตำบลต้านภัยยาเสพติด</w:t>
      </w:r>
    </w:p>
    <w:p w14:paraId="294CEEBC" w14:textId="63330A83" w:rsidR="00FE5DB7" w:rsidRPr="00115A37" w:rsidRDefault="00115A37" w:rsidP="00115A37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115A37">
        <w:rPr>
          <w:rFonts w:ascii="TH SarabunIT๙" w:hAnsi="TH SarabunIT๙" w:cs="TH SarabunIT๙" w:hint="cs"/>
          <w:sz w:val="32"/>
          <w:szCs w:val="32"/>
          <w:u w:val="double"/>
          <w:cs/>
        </w:rPr>
        <w:t>เงินอุดหนุนส่วนราชการ</w:t>
      </w:r>
    </w:p>
    <w:p w14:paraId="46F59B9E" w14:textId="40604CAE" w:rsidR="0098087D" w:rsidRDefault="00115A37">
      <w:pPr>
        <w:pStyle w:val="af0"/>
        <w:numPr>
          <w:ilvl w:val="0"/>
          <w:numId w:val="1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115A37">
        <w:rPr>
          <w:rFonts w:ascii="TH SarabunIT๙" w:hAnsi="TH SarabunIT๙" w:cs="TH SarabunIT๙" w:hint="cs"/>
          <w:sz w:val="32"/>
          <w:szCs w:val="32"/>
          <w:cs/>
        </w:rPr>
        <w:t>อุดหนุน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ศูนย์ปฏิบัติการป้องกันและปราบปรามยาเสพติดอำเภอแม่สะเรียง</w:t>
      </w:r>
    </w:p>
    <w:p w14:paraId="4BB141E1" w14:textId="274FADD2" w:rsidR="00FE5DB7" w:rsidRPr="00AE7785" w:rsidRDefault="00953716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1.12 ด้านการบริหารจัดการขยะ</w:t>
      </w:r>
    </w:p>
    <w:p w14:paraId="2D505B52" w14:textId="312DB993" w:rsidR="00A419FC" w:rsidRPr="00A419FC" w:rsidRDefault="00A419FC" w:rsidP="00A419FC">
      <w:pPr>
        <w:shd w:val="clear" w:color="auto" w:fill="FFFFFF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การจัดการของเสีย คือ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กระบวนการทั้งหมดที่เกี่ยวข้องกับการจัดการวัสดุเหลือใช้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ตั้งแต่การเก็บรวบรวม การขนส่ง การคัดแยก การแปรรูป การบำบัด ไปจนถึงการกำจัดอย่างปลอดภัยและเป็นมิตรต่อสิ่งแวดล้อม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โดยมีเป้าหมายเพื่อลดผลกระทบต่อสุขภาพและสิ่งแวดล้อม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นำทรัพยากรกลับมาใช้ใหม่ (รี</w:t>
      </w:r>
      <w:proofErr w:type="spellStart"/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ไซเคิล</w:t>
      </w:r>
      <w:proofErr w:type="spellEnd"/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proofErr w:type="spellStart"/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อัพไซเคิล</w:t>
      </w:r>
      <w:proofErr w:type="spellEnd"/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) และสนับสนุนเศรษฐกิจหมุนเวียน (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Circular Economy)  </w:t>
      </w:r>
    </w:p>
    <w:p w14:paraId="7ECC2DD4" w14:textId="4235109F" w:rsidR="00A419FC" w:rsidRPr="00A419FC" w:rsidRDefault="00A419FC" w:rsidP="00A419FC">
      <w:pPr>
        <w:shd w:val="clear" w:color="auto" w:fill="FFFFFF"/>
        <w:spacing w:line="420" w:lineRule="atLeast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ขั้นตอนและกิจกรรมหลักในการจัดการของเสีย</w:t>
      </w:r>
    </w:p>
    <w:p w14:paraId="7A07246F" w14:textId="08CB83E6" w:rsidR="00A419FC" w:rsidRPr="00A419FC" w:rsidRDefault="00A419FC">
      <w:pPr>
        <w:numPr>
          <w:ilvl w:val="0"/>
          <w:numId w:val="18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การลดและใช้ซ้ำ (</w:t>
      </w: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Reduce &amp; Reuse)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F0DB16E" w14:textId="77777777" w:rsidR="00A419FC" w:rsidRPr="00A419FC" w:rsidRDefault="00A419FC" w:rsidP="009C7129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ลดปริมาณขยะตั้งแต่ต้นทาง เช่น ลดการใช้บรรจุภัณฑ์.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B5CB395" w14:textId="77777777" w:rsidR="00A419FC" w:rsidRPr="00A419FC" w:rsidRDefault="00A419FC">
      <w:pPr>
        <w:numPr>
          <w:ilvl w:val="0"/>
          <w:numId w:val="18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การคัดแยก (</w:t>
      </w: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Sorting):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3E624740" w14:textId="028FC3C2" w:rsidR="00A419FC" w:rsidRPr="00A419FC" w:rsidRDefault="00A419FC" w:rsidP="009C7129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แยกขยะตามประเภท (กระดาษ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พลาสติก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โลหะ) ณ แหล่งกำเนิดเพื่อนำไปรี</w:t>
      </w:r>
      <w:proofErr w:type="spellStart"/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ไซเคิล</w:t>
      </w:r>
      <w:proofErr w:type="spellEnd"/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ได้ง่ายขึ้น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B544035" w14:textId="60559B9A" w:rsidR="00A419FC" w:rsidRPr="00A419FC" w:rsidRDefault="00A419FC">
      <w:pPr>
        <w:numPr>
          <w:ilvl w:val="0"/>
          <w:numId w:val="18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การรวบรวมและขนส่ง (</w:t>
      </w: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Collection &amp; Transport)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A3028EA" w14:textId="4F3F50A4" w:rsidR="00A419FC" w:rsidRPr="00A419FC" w:rsidRDefault="00A419FC" w:rsidP="009C7129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จัดเก็บและเคลื่อนย้ายขยะไปยังสถานที่จัดการ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349E75EB" w14:textId="4B05916C" w:rsidR="00A419FC" w:rsidRPr="00A419FC" w:rsidRDefault="00A419FC">
      <w:pPr>
        <w:numPr>
          <w:ilvl w:val="0"/>
          <w:numId w:val="18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การรี</w:t>
      </w:r>
      <w:proofErr w:type="spellStart"/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ไซเคิล</w:t>
      </w:r>
      <w:proofErr w:type="spellEnd"/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 xml:space="preserve"> (</w:t>
      </w: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Recycling)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083EACF" w14:textId="1CDA92BB" w:rsidR="00A419FC" w:rsidRPr="00A419FC" w:rsidRDefault="00A419FC" w:rsidP="009C7129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นำวัสดุที่แยกได้มาแปรรูปเป็นผลิตภัณฑ์ใหม่</w:t>
      </w:r>
    </w:p>
    <w:p w14:paraId="3734E3C5" w14:textId="77777777" w:rsidR="00A419FC" w:rsidRPr="00A419FC" w:rsidRDefault="00A419FC">
      <w:pPr>
        <w:numPr>
          <w:ilvl w:val="0"/>
          <w:numId w:val="18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การบำบัด (</w:t>
      </w: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Treatment):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0312DA28" w14:textId="6B0CECD4" w:rsidR="00A419FC" w:rsidRPr="00A419FC" w:rsidRDefault="00A419FC" w:rsidP="009C7129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เช่น การทำปุ๋ยหมัก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 (Composting), 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การหมัก (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Fermentation), 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หรือการเปลี่ยนขยะเป็นพลังงาน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(Waste-to-Energy) </w:t>
      </w:r>
    </w:p>
    <w:p w14:paraId="0547DEFE" w14:textId="45F04D07" w:rsidR="00A419FC" w:rsidRPr="00A419FC" w:rsidRDefault="00A419FC">
      <w:pPr>
        <w:numPr>
          <w:ilvl w:val="0"/>
          <w:numId w:val="18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การกำจัดขั้นสุดท้าย (</w:t>
      </w:r>
      <w:r w:rsidRPr="00A419FC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Disposal)</w:t>
      </w:r>
    </w:p>
    <w:p w14:paraId="31425B11" w14:textId="2EC7EAB3" w:rsidR="00A419FC" w:rsidRPr="00A419FC" w:rsidRDefault="00A419FC" w:rsidP="00A419FC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การฝังกลบ (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Landfill) 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สำหรับขยะที่จัดการอย่างอื่นไม่ได้แล้ว</w:t>
      </w:r>
      <w:r w:rsidRPr="00A419FC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D9A6280" w14:textId="4C2E5EDB" w:rsidR="00FE5DB7" w:rsidRPr="00690636" w:rsidRDefault="00A419FC" w:rsidP="00CF4F3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โครงการและกิจกรรม ของ อบต.ป่าแป๋</w:t>
      </w:r>
    </w:p>
    <w:p w14:paraId="521B6758" w14:textId="00588F30" w:rsidR="004713AD" w:rsidRDefault="00A419FC">
      <w:pPr>
        <w:pStyle w:val="af0"/>
        <w:numPr>
          <w:ilvl w:val="0"/>
          <w:numId w:val="1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A419FC">
        <w:rPr>
          <w:rFonts w:ascii="TH SarabunIT๙" w:hAnsi="TH SarabunIT๙" w:cs="TH SarabunIT๙" w:hint="cs"/>
          <w:sz w:val="32"/>
          <w:szCs w:val="32"/>
          <w:cs/>
        </w:rPr>
        <w:t>ค่าจ้างเหมาบริหารเก็บขนและกำจัดขยะมูลฝอย จำนวน 12 หมู่บ้า</w:t>
      </w:r>
      <w:r w:rsidR="004713AD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409658E4" w14:textId="68B69418" w:rsidR="00A419FC" w:rsidRDefault="004713AD">
      <w:pPr>
        <w:pStyle w:val="af0"/>
        <w:numPr>
          <w:ilvl w:val="0"/>
          <w:numId w:val="1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โครงการขับเคลื่อนเครือข่ายอาสาสมัครท้องถิ่นรักษ์โลก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ล.)</w:t>
      </w:r>
    </w:p>
    <w:p w14:paraId="3F5C38BB" w14:textId="7AF6164A" w:rsidR="004713AD" w:rsidRDefault="004713AD">
      <w:pPr>
        <w:pStyle w:val="af0"/>
        <w:numPr>
          <w:ilvl w:val="0"/>
          <w:numId w:val="1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โครงการขับเคลื่อนถังขยะเปียกลดโลกร้อน</w:t>
      </w:r>
    </w:p>
    <w:p w14:paraId="4DC2172F" w14:textId="37FF95E7" w:rsidR="004713AD" w:rsidRDefault="004713AD">
      <w:pPr>
        <w:pStyle w:val="af0"/>
        <w:numPr>
          <w:ilvl w:val="0"/>
          <w:numId w:val="1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โครงการบริหารจัดการขยะ (ประเทศไทยไร้ขยะ)</w:t>
      </w:r>
    </w:p>
    <w:p w14:paraId="1C8F2004" w14:textId="765D094D" w:rsidR="00FE5DB7" w:rsidRPr="004713AD" w:rsidRDefault="004713AD">
      <w:pPr>
        <w:pStyle w:val="af0"/>
        <w:numPr>
          <w:ilvl w:val="0"/>
          <w:numId w:val="1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โครงการพัฒนาศักยภาพคณะกรรมการธนาคารขยะ</w:t>
      </w:r>
    </w:p>
    <w:p w14:paraId="5EE3CF9C" w14:textId="77777777" w:rsidR="00CB2112" w:rsidRDefault="00CB2112" w:rsidP="004713AD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33F5ECDC" w14:textId="77777777" w:rsidR="009C7129" w:rsidRPr="009C7129" w:rsidRDefault="009C7129" w:rsidP="009C71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0B819C2E" w14:textId="54182709" w:rsidR="004713AD" w:rsidRDefault="004713AD" w:rsidP="004713AD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4713AD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lastRenderedPageBreak/>
        <w:t>ข้อมูลและสถิติ</w:t>
      </w:r>
    </w:p>
    <w:p w14:paraId="2A0F54E7" w14:textId="77777777" w:rsidR="004713AD" w:rsidRPr="004713AD" w:rsidRDefault="004713AD" w:rsidP="004713AD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20"/>
          <w:szCs w:val="20"/>
          <w:u w:val="double"/>
        </w:rPr>
      </w:pPr>
    </w:p>
    <w:p w14:paraId="56E0E566" w14:textId="12CF64D5" w:rsidR="00FE5DB7" w:rsidRPr="004713AD" w:rsidRDefault="004713AD" w:rsidP="004713AD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AE99E29" wp14:editId="4D1DE754">
            <wp:extent cx="4834130" cy="2624576"/>
            <wp:effectExtent l="0" t="0" r="5080" b="444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3839" t="13885" r="1188" b="4087"/>
                    <a:stretch/>
                  </pic:blipFill>
                  <pic:spPr bwMode="auto">
                    <a:xfrm>
                      <a:off x="0" y="0"/>
                      <a:ext cx="4899474" cy="2660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BFC85" w14:textId="77777777" w:rsidR="00F95B2C" w:rsidRDefault="00F95B2C" w:rsidP="00913931">
      <w:pPr>
        <w:pStyle w:val="af0"/>
        <w:spacing w:before="240"/>
        <w:ind w:left="1440"/>
        <w:jc w:val="both"/>
        <w:rPr>
          <w:noProof/>
        </w:rPr>
      </w:pPr>
    </w:p>
    <w:p w14:paraId="05196336" w14:textId="478A0FC6" w:rsidR="004713AD" w:rsidRDefault="004713AD" w:rsidP="00913931">
      <w:pPr>
        <w:pStyle w:val="af0"/>
        <w:spacing w:before="240"/>
        <w:ind w:left="1440"/>
        <w:jc w:val="both"/>
        <w:rPr>
          <w:noProof/>
        </w:rPr>
      </w:pPr>
      <w:r>
        <w:rPr>
          <w:noProof/>
        </w:rPr>
        <w:drawing>
          <wp:inline distT="0" distB="0" distL="0" distR="0" wp14:anchorId="14C1148C" wp14:editId="667F9528">
            <wp:extent cx="4856378" cy="2357355"/>
            <wp:effectExtent l="0" t="0" r="1905" b="508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2627" t="9622" r="482" b="15384"/>
                    <a:stretch/>
                  </pic:blipFill>
                  <pic:spPr bwMode="auto">
                    <a:xfrm>
                      <a:off x="0" y="0"/>
                      <a:ext cx="4877802" cy="2367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C71F72" w14:textId="0931F639" w:rsidR="00FE5DB7" w:rsidRDefault="00FE5DB7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1B408995" w14:textId="15EAE0B0" w:rsidR="00FE5DB7" w:rsidRDefault="00FE5DB7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6EBA8552" w14:textId="3EF81AD5" w:rsidR="00FE5DB7" w:rsidRDefault="00FE5DB7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4F2A27DB" w14:textId="1F47EB88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25237442" w14:textId="5C2FD620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323674C6" w14:textId="6E2AA007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744A0D0C" w14:textId="57E383C3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4E42BA2A" w14:textId="70ECAD6E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42C63C70" w14:textId="4A0968AF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6601CCCD" w14:textId="6E1ABC65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12BA6C6D" w14:textId="14DE3D49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2CE1C907" w14:textId="32B4B34D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594F6185" w14:textId="77777777" w:rsidR="00690636" w:rsidRDefault="00690636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6023D7E2" w14:textId="5A1DD9D5" w:rsidR="00CB2112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463AAD53" w14:textId="77777777" w:rsidR="00CB2112" w:rsidRPr="00AE7785" w:rsidRDefault="00CB2112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0F41490C" w14:textId="202FA244" w:rsidR="00FE5DB7" w:rsidRPr="00AE7785" w:rsidRDefault="009B5BE2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1.13 ด้านสาธารณสุข</w:t>
      </w:r>
    </w:p>
    <w:p w14:paraId="15DDFA16" w14:textId="77777777" w:rsidR="009B5BE2" w:rsidRPr="009B5BE2" w:rsidRDefault="009B5BE2" w:rsidP="009B5BE2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สาธารณสุข (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Public Health)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 ศาสตร์และศิลป์ในการส่งเสริมสุขภาพ ป้องกันโรค ควบคุมโรค และยืดอายุขัยของประชาชนโดยรวม ผ่านความร่วมมืออย่างเป็นระบบของภาครัฐและเอกชน โดยมุ่งเน้นการดูแลสุขภาพระดับชุมชนและประชากร มากกว่าการรักษาผู้ป่วยเฉพาะราย เพื่อให้ทุกคนมีคุณภาพชีวิตและความเป็นอยู่ที่ดี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FCFC939" w14:textId="77777777" w:rsidR="009B5BE2" w:rsidRPr="009B5BE2" w:rsidRDefault="009B5BE2" w:rsidP="009B5BE2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B5BE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สาระสำคัญและองค์ประกอบของสาธารณสุข:</w:t>
      </w:r>
    </w:p>
    <w:p w14:paraId="6167887D" w14:textId="77777777" w:rsidR="009B5BE2" w:rsidRPr="009B5BE2" w:rsidRDefault="009B5BE2">
      <w:pPr>
        <w:numPr>
          <w:ilvl w:val="0"/>
          <w:numId w:val="19"/>
        </w:numPr>
        <w:shd w:val="clear" w:color="auto" w:fill="FFFFFF"/>
        <w:tabs>
          <w:tab w:val="clear" w:pos="720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B5BE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เป้าหมายหลัก: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ป้องกันการเจ็บป่วยก่อนที่จะเกิดขึ้น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ยืดอายุขัย (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Prolonging life),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และส่งเสริมสุขภาพ (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Promoting health)</w:t>
      </w:r>
    </w:p>
    <w:p w14:paraId="5BEC1C1E" w14:textId="254178A6" w:rsidR="009B5BE2" w:rsidRPr="009B5BE2" w:rsidRDefault="009B5BE2">
      <w:pPr>
        <w:numPr>
          <w:ilvl w:val="0"/>
          <w:numId w:val="19"/>
        </w:numPr>
        <w:shd w:val="clear" w:color="auto" w:fill="FFFFFF"/>
        <w:tabs>
          <w:tab w:val="clear" w:pos="720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B5BE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ความครอบคลุม: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ไม่ใช่แค่การรักษาโรค แต่รวมถึงสุขาภิบาลสิ่งแวดล้อม การควบคุมโรคติดต่อ การศึกษา และการเข้าถึงบริการทางการแพทย์</w:t>
      </w:r>
    </w:p>
    <w:p w14:paraId="0BFF9CA5" w14:textId="021A0672" w:rsidR="009B5BE2" w:rsidRPr="009B5BE2" w:rsidRDefault="009B5BE2">
      <w:pPr>
        <w:numPr>
          <w:ilvl w:val="0"/>
          <w:numId w:val="19"/>
        </w:numPr>
        <w:shd w:val="clear" w:color="auto" w:fill="FFFFFF"/>
        <w:tabs>
          <w:tab w:val="clear" w:pos="720"/>
          <w:tab w:val="num" w:pos="426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B5BE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วิธีการ: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ใช้วิธีการเชิงวิทยาศาสตร์และมาตรการทางสังคม เช่น การฉีดวัคซีน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การรณรงค์ลดโรค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,</w:t>
      </w:r>
      <w:r w:rsidR="000E7863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 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การสร้างนโยบายสาธารณะ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และการจัดการสิ่งแวดล้อมที่ปลอดภัย</w:t>
      </w:r>
    </w:p>
    <w:p w14:paraId="68290F13" w14:textId="77777777" w:rsidR="009B5BE2" w:rsidRPr="009B5BE2" w:rsidRDefault="009B5BE2">
      <w:pPr>
        <w:numPr>
          <w:ilvl w:val="0"/>
          <w:numId w:val="19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B5BE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ขอบเขต: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ครอบคลุมตั้งแต่ชุมชนท้องถิ่นไปจนถึงระดับประเทศและระดับโลก</w:t>
      </w:r>
      <w:r w:rsidRPr="009B5BE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287B62E" w14:textId="77777777" w:rsidR="008F3697" w:rsidRPr="00690636" w:rsidRDefault="008F3697" w:rsidP="00CF4F3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โครงการและกิจกรรม ของ อบต.ป่าแป๋</w:t>
      </w:r>
    </w:p>
    <w:p w14:paraId="5E70BCE7" w14:textId="3AAEEBE0" w:rsidR="009B5BE2" w:rsidRPr="008F3697" w:rsidRDefault="008F3697">
      <w:pPr>
        <w:pStyle w:val="af0"/>
        <w:numPr>
          <w:ilvl w:val="0"/>
          <w:numId w:val="20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โครงการตรวจคุณภาพน้ำ</w:t>
      </w:r>
    </w:p>
    <w:p w14:paraId="639BC1BF" w14:textId="70B109BB" w:rsidR="008F3697" w:rsidRPr="008F3697" w:rsidRDefault="008F3697">
      <w:pPr>
        <w:pStyle w:val="af0"/>
        <w:numPr>
          <w:ilvl w:val="0"/>
          <w:numId w:val="20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โครงการป้องกันและควบคุมโรคติดต่อหรือโรคไม่ติดต่อที่เกิดตามสถานการณ์</w:t>
      </w:r>
    </w:p>
    <w:p w14:paraId="52CF4DAF" w14:textId="16D0F038" w:rsidR="008F3697" w:rsidRPr="008F3697" w:rsidRDefault="008F3697">
      <w:pPr>
        <w:pStyle w:val="af0"/>
        <w:numPr>
          <w:ilvl w:val="0"/>
          <w:numId w:val="20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โครงการรณรงค์ควบคุมป้องกันโรคไข้เลือกออกและไข้มาลาเรีย</w:t>
      </w:r>
    </w:p>
    <w:p w14:paraId="689C42B9" w14:textId="6D6A4997" w:rsidR="008F3697" w:rsidRPr="008F3697" w:rsidRDefault="008F3697">
      <w:pPr>
        <w:pStyle w:val="af0"/>
        <w:numPr>
          <w:ilvl w:val="0"/>
          <w:numId w:val="20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โครงการสร้าเสริมสุขภาพเชิงรุก เพื่อลดภาวะคลอดก่อนกำหนด</w:t>
      </w:r>
    </w:p>
    <w:p w14:paraId="21960B89" w14:textId="4CAF67B8" w:rsidR="008F3697" w:rsidRPr="008F3697" w:rsidRDefault="008F3697">
      <w:pPr>
        <w:pStyle w:val="af0"/>
        <w:numPr>
          <w:ilvl w:val="0"/>
          <w:numId w:val="20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โครงการสัตว์ปลอดโรคคนปลอดภัยจากโรคพิษสุนัขบ้าตามปณิธานศาสตราจารย์         ดร. สมเด็จพระเจ้าน้องนางเธอเจ้าฟ้าจุฬาภรณ์วลัยลักษณ์</w:t>
      </w:r>
    </w:p>
    <w:p w14:paraId="002AE446" w14:textId="16D0F6A0" w:rsidR="008F3697" w:rsidRPr="009B5BE2" w:rsidRDefault="008F3697">
      <w:pPr>
        <w:pStyle w:val="af0"/>
        <w:numPr>
          <w:ilvl w:val="0"/>
          <w:numId w:val="20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โครงการส่งเสริมสุขภาพผู้สูงอายุ</w:t>
      </w:r>
    </w:p>
    <w:p w14:paraId="083AFDC1" w14:textId="6F3953FA" w:rsidR="004713AD" w:rsidRPr="00690636" w:rsidRDefault="008F3697" w:rsidP="00CF4F3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งบเงินอุดหนุน</w:t>
      </w:r>
    </w:p>
    <w:p w14:paraId="44EC59C2" w14:textId="4F2265CD" w:rsidR="004713AD" w:rsidRPr="00770867" w:rsidRDefault="008F3697">
      <w:pPr>
        <w:pStyle w:val="af0"/>
        <w:numPr>
          <w:ilvl w:val="0"/>
          <w:numId w:val="2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F3697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อุดหนุนงานโครงการพระราชดำริด้านสาธารณสุข จำนวน 12 หมู่บ้าน</w:t>
      </w:r>
    </w:p>
    <w:p w14:paraId="6C4AACB5" w14:textId="72217049" w:rsidR="00F9431B" w:rsidRDefault="00F9431B" w:rsidP="00F9431B">
      <w:pPr>
        <w:tabs>
          <w:tab w:val="left" w:pos="426"/>
        </w:tabs>
        <w:ind w:hanging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สาธารณสุข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14:paraId="464B0895" w14:textId="5F6A0493" w:rsidR="00F9431B" w:rsidRDefault="00F9431B" w:rsidP="00A64E18">
      <w:pPr>
        <w:ind w:left="41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โรงพยาบาลส่งเสริมสุขภาพตำบล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="00630A0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แห่</w:t>
      </w:r>
      <w:r w:rsidR="00A64E18">
        <w:rPr>
          <w:rFonts w:ascii="TH SarabunIT๙" w:hAnsi="TH SarabunIT๙" w:cs="TH SarabunIT๙" w:hint="cs"/>
          <w:sz w:val="32"/>
          <w:szCs w:val="32"/>
          <w:cs/>
          <w:lang w:val="th-TH"/>
        </w:rPr>
        <w:t>ง</w:t>
      </w:r>
    </w:p>
    <w:p w14:paraId="3CF462B7" w14:textId="5557C3C6" w:rsidR="00F9431B" w:rsidRDefault="00630A02" w:rsidP="00F9431B">
      <w:pPr>
        <w:ind w:firstLine="1134"/>
        <w:rPr>
          <w:rFonts w:ascii="TH SarabunIT๙" w:hAnsi="TH SarabunIT๙" w:cs="TH SarabunIT๙"/>
          <w:sz w:val="32"/>
          <w:szCs w:val="32"/>
          <w:lang w:val="th-TH"/>
        </w:rPr>
      </w:pPr>
      <w:r w:rsidRPr="00630A02">
        <w:rPr>
          <w:rFonts w:ascii="TH SarabunIT๙" w:hAnsi="TH SarabunIT๙" w:cs="TH SarabunIT๙" w:hint="cs"/>
          <w:sz w:val="32"/>
          <w:szCs w:val="32"/>
          <w:cs/>
          <w:lang w:val="th-TH"/>
        </w:rPr>
        <w:t>สำนักงาน</w:t>
      </w:r>
      <w:r w:rsidR="00F9431B" w:rsidRPr="00630A02">
        <w:rPr>
          <w:rFonts w:ascii="TH SarabunIT๙" w:hAnsi="TH SarabunIT๙" w:cs="TH SarabunIT๙"/>
          <w:sz w:val="32"/>
          <w:szCs w:val="32"/>
          <w:cs/>
          <w:lang w:val="th-TH"/>
        </w:rPr>
        <w:t>สาธารณสุขชุมชน</w:t>
      </w:r>
      <w:r w:rsidR="00F9431B" w:rsidRPr="00630A02">
        <w:rPr>
          <w:rFonts w:ascii="TH SarabunIT๙" w:hAnsi="TH SarabunIT๙" w:cs="TH SarabunIT๙"/>
          <w:sz w:val="32"/>
          <w:szCs w:val="32"/>
        </w:rPr>
        <w:tab/>
      </w:r>
      <w:r w:rsidR="00F9431B">
        <w:rPr>
          <w:rFonts w:ascii="TH SarabunIT๙" w:hAnsi="TH SarabunIT๙" w:cs="TH SarabunIT๙"/>
          <w:sz w:val="32"/>
          <w:szCs w:val="32"/>
        </w:rPr>
        <w:tab/>
      </w:r>
      <w:r w:rsidR="00F9431B">
        <w:rPr>
          <w:rFonts w:ascii="TH SarabunIT๙" w:hAnsi="TH SarabunIT๙" w:cs="TH SarabunIT๙"/>
          <w:sz w:val="32"/>
          <w:szCs w:val="32"/>
        </w:rPr>
        <w:tab/>
      </w:r>
      <w:r w:rsidR="00F9431B">
        <w:rPr>
          <w:rFonts w:ascii="TH SarabunIT๙" w:hAnsi="TH SarabunIT๙" w:cs="TH SarabunIT๙"/>
          <w:sz w:val="32"/>
          <w:szCs w:val="32"/>
        </w:rPr>
        <w:tab/>
      </w:r>
      <w:r w:rsidR="00F9431B">
        <w:rPr>
          <w:rFonts w:ascii="TH SarabunIT๙" w:hAnsi="TH SarabunIT๙" w:cs="TH SarabunIT๙"/>
          <w:sz w:val="32"/>
          <w:szCs w:val="32"/>
        </w:rPr>
        <w:tab/>
      </w:r>
      <w:r w:rsidR="00A64E18"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 w:rsidR="00F9431B">
        <w:rPr>
          <w:rFonts w:ascii="TH SarabunIT๙" w:hAnsi="TH SarabunIT๙" w:cs="TH SarabunIT๙"/>
          <w:sz w:val="32"/>
          <w:szCs w:val="32"/>
        </w:rPr>
        <w:t xml:space="preserve">    </w:t>
      </w:r>
      <w:r w:rsidR="00F9431B">
        <w:rPr>
          <w:rFonts w:ascii="TH SarabunIT๙" w:hAnsi="TH SarabunIT๙" w:cs="TH SarabunIT๙"/>
          <w:sz w:val="32"/>
          <w:szCs w:val="32"/>
          <w:cs/>
          <w:lang w:val="th-TH"/>
        </w:rPr>
        <w:t>แห่ง</w:t>
      </w:r>
    </w:p>
    <w:p w14:paraId="22FE6623" w14:textId="055F3112" w:rsidR="00DF320A" w:rsidRDefault="00DF320A" w:rsidP="00F9431B">
      <w:pPr>
        <w:ind w:firstLine="1134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อาสาสมัครสาธารณสุขหมู่บ้าน</w:t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 w:hint="cs"/>
          <w:sz w:val="32"/>
          <w:szCs w:val="32"/>
          <w:cs/>
          <w:lang w:val="th-TH"/>
        </w:rPr>
        <w:t>120 คน</w:t>
      </w:r>
    </w:p>
    <w:p w14:paraId="0CA9C1C6" w14:textId="309ED4B9" w:rsidR="00DF320A" w:rsidRDefault="00DF320A" w:rsidP="00F9431B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อาสาสมัครบริบาลท้องถิ่น</w:t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770867">
        <w:rPr>
          <w:rFonts w:ascii="TH SarabunIT๙" w:hAnsi="TH SarabunIT๙" w:cs="TH SarabunIT๙" w:hint="cs"/>
          <w:sz w:val="32"/>
          <w:szCs w:val="32"/>
          <w:cs/>
          <w:lang w:val="th-TH"/>
        </w:rPr>
        <w:t>10   คน</w:t>
      </w:r>
    </w:p>
    <w:p w14:paraId="4C3A1A5E" w14:textId="6C12691A" w:rsidR="00F9431B" w:rsidRDefault="00F9431B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19570C4C" w14:textId="3B7F9135" w:rsidR="00F9431B" w:rsidRDefault="00F9431B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27F270AD" w14:textId="1AD96F32" w:rsidR="00F9431B" w:rsidRDefault="00F9431B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3164E8AC" w14:textId="77777777" w:rsidR="00DF320A" w:rsidRPr="00A64E18" w:rsidRDefault="00DF320A" w:rsidP="00A64E18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34BC70EF" w14:textId="6E6B60C4" w:rsidR="004713AD" w:rsidRPr="00AE7785" w:rsidRDefault="00F9431B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/>
          <w:b/>
          <w:bCs/>
          <w:sz w:val="32"/>
          <w:szCs w:val="32"/>
          <w:cs/>
        </w:rPr>
        <w:t>1.14 ด้านความปลอดภัยในชีวิตและทรัพย์สิน</w:t>
      </w:r>
    </w:p>
    <w:p w14:paraId="0D6EDE14" w14:textId="683493DB" w:rsidR="00F9431B" w:rsidRPr="00F9431B" w:rsidRDefault="00F9431B" w:rsidP="00F9431B">
      <w:pPr>
        <w:shd w:val="clear" w:color="auto" w:fill="FFFFFF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ความปลอดภัยในชีวิตและทรัพย์สิน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คือการป้องกันตนเองจากภัยคุกคามต่างๆ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ทั้งอุบัติเหตุ อาชญากรรม และภัยธรรมชาติ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โดยเน้นการสร้างสภาพแวดล้อมที่ปลอดภัยในบ้าน (เช่น ติดตั้งระบบกันขโมย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ตรวจสอบไฟฟ้า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จัดเก็บของมีคม) การใช้ชีวิตประจำวันอย่างระมัดระวัง (เช่น เคารพกฎจราจร) และการเตรียมพร้อมรับมือเหตุฉุกเฉิน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เพื่อให้เกิดความมั่นคงยั่งยืนในสังคม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 </w:t>
      </w:r>
    </w:p>
    <w:p w14:paraId="714A6C72" w14:textId="77777777" w:rsidR="00F9431B" w:rsidRPr="00F9431B" w:rsidRDefault="00F9431B" w:rsidP="00F9431B">
      <w:pPr>
        <w:shd w:val="clear" w:color="auto" w:fill="FFFFFF"/>
        <w:spacing w:line="420" w:lineRule="atLeast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การสร้างความปลอดภัยในชีวิตและทรัพย์สิน</w:t>
      </w:r>
    </w:p>
    <w:p w14:paraId="4F2F40AF" w14:textId="77777777" w:rsidR="00F9431B" w:rsidRPr="00F9431B" w:rsidRDefault="00F9431B" w:rsidP="00F9431B">
      <w:pPr>
        <w:shd w:val="clear" w:color="auto" w:fill="FFFFFF"/>
        <w:spacing w:line="420" w:lineRule="atLeast"/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 xml:space="preserve">1. </w:t>
      </w: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ความปลอดภัยในที่อยู่อาศัย (บ้าน)</w:t>
      </w:r>
    </w:p>
    <w:p w14:paraId="62D1495F" w14:textId="3D790EAB" w:rsidR="00F9431B" w:rsidRPr="00F9431B" w:rsidRDefault="00F9431B">
      <w:pPr>
        <w:numPr>
          <w:ilvl w:val="0"/>
          <w:numId w:val="22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ป้องกันการบุกรุก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2DE1930" w14:textId="131E21E8" w:rsidR="00F9431B" w:rsidRPr="00F9431B" w:rsidRDefault="00F9431B" w:rsidP="00F617FC">
      <w:pPr>
        <w:shd w:val="clear" w:color="auto" w:fill="FFFFFF"/>
        <w:spacing w:after="120" w:line="360" w:lineRule="atLeast"/>
        <w:ind w:left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ติดตั้งระบบล็อคประตูหน้าต่าง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กล้องวงจรปิด (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CCTV)</w:t>
      </w:r>
    </w:p>
    <w:p w14:paraId="0BFEDFC1" w14:textId="3B958FB9" w:rsidR="00F9431B" w:rsidRPr="00F9431B" w:rsidRDefault="00F9431B">
      <w:pPr>
        <w:numPr>
          <w:ilvl w:val="0"/>
          <w:numId w:val="22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ป้องกันอัคคีภัย</w:t>
      </w:r>
    </w:p>
    <w:p w14:paraId="4BDAB180" w14:textId="1239B557" w:rsidR="00F9431B" w:rsidRPr="00F9431B" w:rsidRDefault="00F9431B" w:rsidP="00F9431B">
      <w:pPr>
        <w:shd w:val="clear" w:color="auto" w:fill="FFFFFF"/>
        <w:spacing w:after="120"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ติดตั้งเครื่องตรวจจับควัน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ไฟส่องสว่าง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โคมไฟฉุกเฉิน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1FD852CB" w14:textId="60F1FF4D" w:rsidR="00F9431B" w:rsidRPr="00F9431B" w:rsidRDefault="00F9431B">
      <w:pPr>
        <w:numPr>
          <w:ilvl w:val="0"/>
          <w:numId w:val="22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ลดอุบัติเหตุ</w:t>
      </w:r>
    </w:p>
    <w:p w14:paraId="48ED00AD" w14:textId="3EDC06AA" w:rsidR="00F9431B" w:rsidRPr="00F9431B" w:rsidRDefault="00F9431B" w:rsidP="00F9431B">
      <w:pPr>
        <w:shd w:val="clear" w:color="auto" w:fill="FFFFFF"/>
        <w:spacing w:after="120"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จัดเก็บของมีคมให้พ้นมือ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ติดตั้งวัสดุกันลื่น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จัดระเบียบสายไฟ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เลือกเฟอร์นิเจอร์มุมมน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73FB8E6" w14:textId="6A40A267" w:rsidR="00F9431B" w:rsidRPr="00F9431B" w:rsidRDefault="00F9431B">
      <w:pPr>
        <w:numPr>
          <w:ilvl w:val="0"/>
          <w:numId w:val="22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ดูแลสภาพอาคาร</w:t>
      </w:r>
    </w:p>
    <w:p w14:paraId="72A53767" w14:textId="4CA33D42" w:rsidR="00F9431B" w:rsidRPr="00F9431B" w:rsidRDefault="00F9431B" w:rsidP="00F9431B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ตรวจสอบและซ่อมแซมหลังคา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ระบบไฟฟ้า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ท่อระบายน้ำ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74B612E" w14:textId="77777777" w:rsidR="00F9431B" w:rsidRPr="00F9431B" w:rsidRDefault="00F9431B" w:rsidP="00F9431B">
      <w:pPr>
        <w:shd w:val="clear" w:color="auto" w:fill="FFFFFF"/>
        <w:spacing w:line="420" w:lineRule="atLeast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 xml:space="preserve">2. </w:t>
      </w: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ความปลอดภัยในการใช้ชีวิตประจำวัน</w:t>
      </w:r>
    </w:p>
    <w:p w14:paraId="31DBF7CE" w14:textId="2D71DFC6" w:rsidR="00F9431B" w:rsidRPr="00F9431B" w:rsidRDefault="00F9431B">
      <w:pPr>
        <w:numPr>
          <w:ilvl w:val="0"/>
          <w:numId w:val="23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เคารพกฎหมาย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EBE685C" w14:textId="04A27DC2" w:rsidR="00F9431B" w:rsidRPr="00F9431B" w:rsidRDefault="00F9431B" w:rsidP="00F9431B">
      <w:pPr>
        <w:shd w:val="clear" w:color="auto" w:fill="FFFFFF"/>
        <w:spacing w:after="120" w:line="360" w:lineRule="atLeast"/>
        <w:ind w:left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ปฏิบัติตามกฎจราจร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กฎระเบียบสถานที่ทำงานอย่างเคร่งครัด</w:t>
      </w:r>
    </w:p>
    <w:p w14:paraId="49B6790C" w14:textId="68BF323F" w:rsidR="00F9431B" w:rsidRPr="00F9431B" w:rsidRDefault="00F9431B">
      <w:pPr>
        <w:numPr>
          <w:ilvl w:val="0"/>
          <w:numId w:val="23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ใช้ความระมัดระวัง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84EA336" w14:textId="09F792A0" w:rsidR="00F9431B" w:rsidRPr="00F9431B" w:rsidRDefault="00F9431B" w:rsidP="00F9431B">
      <w:pPr>
        <w:shd w:val="clear" w:color="auto" w:fill="FFFFFF"/>
        <w:spacing w:after="120" w:line="360" w:lineRule="atLeast"/>
        <w:ind w:left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หลีกเลี่ยงสถานที่เสี่ยง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ระวังทรัพย์สินส่วนตัว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ไม่นำตัวเองไปอยู่ในสถานการณ์อันตราย</w:t>
      </w:r>
    </w:p>
    <w:p w14:paraId="7BD8575C" w14:textId="79C0C1A3" w:rsidR="00F9431B" w:rsidRPr="00F9431B" w:rsidRDefault="00F9431B">
      <w:pPr>
        <w:numPr>
          <w:ilvl w:val="0"/>
          <w:numId w:val="23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การทำงาน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359C514B" w14:textId="72D18F49" w:rsidR="00F9431B" w:rsidRPr="00F9431B" w:rsidRDefault="00F9431B" w:rsidP="00F9431B">
      <w:pPr>
        <w:shd w:val="clear" w:color="auto" w:fill="FFFFFF"/>
        <w:spacing w:line="360" w:lineRule="atLeast"/>
        <w:ind w:left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ใช้อุปกรณ์ป้องกันส่วนบุคคล (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PPE),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รักษาความสะอาด (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5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ส)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จัดให้มีแสงสว่างและการระบายอากาศ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ที่เหมาะสม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8E7813D" w14:textId="77777777" w:rsidR="00F9431B" w:rsidRPr="00F9431B" w:rsidRDefault="00F9431B" w:rsidP="00F9431B">
      <w:pPr>
        <w:shd w:val="clear" w:color="auto" w:fill="FFFFFF"/>
        <w:spacing w:line="420" w:lineRule="atLeast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 xml:space="preserve">3. </w:t>
      </w: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การเตรียมพร้อมรับมือเหตุฉุกเฉิน</w:t>
      </w:r>
    </w:p>
    <w:p w14:paraId="7455D693" w14:textId="6C72D422" w:rsidR="00F9431B" w:rsidRPr="00F9431B" w:rsidRDefault="00F9431B">
      <w:pPr>
        <w:numPr>
          <w:ilvl w:val="0"/>
          <w:numId w:val="24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วางแผนอพยพ: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รู้เส้นทางหนีไฟ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จุดรวมพล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1C15C84E" w14:textId="541755CC" w:rsidR="00F9431B" w:rsidRPr="00F9431B" w:rsidRDefault="00F9431B">
      <w:pPr>
        <w:numPr>
          <w:ilvl w:val="0"/>
          <w:numId w:val="24"/>
        </w:numPr>
        <w:shd w:val="clear" w:color="auto" w:fill="FFFFFF"/>
        <w:spacing w:after="12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เก็บของมีค่า: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จัดเก็บเอกสารสำคัญและของมีค่าให้ปลอดภัย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0AB21867" w14:textId="38FCC4D1" w:rsidR="00F9431B" w:rsidRPr="00F9431B" w:rsidRDefault="00F9431B">
      <w:pPr>
        <w:numPr>
          <w:ilvl w:val="0"/>
          <w:numId w:val="24"/>
        </w:numPr>
        <w:shd w:val="clear" w:color="auto" w:fill="FFFFFF"/>
        <w:spacing w:line="360" w:lineRule="atLeast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9431B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ทำประกัน: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F9431B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พิจารณาประกันอุบัติเหตุเพื่อลดภาระค่าใช้จ่ายเมื่อเกิดเหตุ</w:t>
      </w:r>
    </w:p>
    <w:p w14:paraId="286C421B" w14:textId="336995E6" w:rsidR="00F9431B" w:rsidRPr="00F617FC" w:rsidRDefault="00A64E18">
      <w:pPr>
        <w:pStyle w:val="af0"/>
        <w:numPr>
          <w:ilvl w:val="2"/>
          <w:numId w:val="24"/>
        </w:num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17FC">
        <w:rPr>
          <w:rFonts w:ascii="TH SarabunIT๙" w:hAnsi="TH SarabunIT๙" w:cs="TH SarabunIT๙" w:hint="cs"/>
          <w:sz w:val="32"/>
          <w:szCs w:val="32"/>
          <w:cs/>
        </w:rPr>
        <w:t xml:space="preserve">จุดติดตั้งกล้อง </w:t>
      </w:r>
      <w:r w:rsidRPr="00F617FC">
        <w:rPr>
          <w:rFonts w:ascii="TH SarabunIT๙" w:hAnsi="TH SarabunIT๙" w:cs="TH SarabunIT๙"/>
          <w:sz w:val="32"/>
          <w:szCs w:val="32"/>
        </w:rPr>
        <w:t xml:space="preserve">CCTV </w:t>
      </w:r>
      <w:r w:rsidRPr="00F617FC">
        <w:rPr>
          <w:rFonts w:ascii="TH SarabunIT๙" w:hAnsi="TH SarabunIT๙" w:cs="TH SarabunIT๙" w:hint="cs"/>
          <w:sz w:val="32"/>
          <w:szCs w:val="32"/>
          <w:cs/>
        </w:rPr>
        <w:t xml:space="preserve">ใน อบต.ป่าแป๋ </w:t>
      </w:r>
      <w:r w:rsidRPr="00F617FC">
        <w:rPr>
          <w:rFonts w:ascii="TH SarabunIT๙" w:hAnsi="TH SarabunIT๙" w:cs="TH SarabunIT๙"/>
          <w:sz w:val="32"/>
          <w:szCs w:val="32"/>
          <w:cs/>
        </w:rPr>
        <w:tab/>
      </w:r>
      <w:r w:rsidRPr="00F617FC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F617FC" w:rsidRPr="00F617FC">
        <w:rPr>
          <w:rFonts w:ascii="TH SarabunIT๙" w:hAnsi="TH SarabunIT๙" w:cs="TH SarabunIT๙" w:hint="cs"/>
          <w:sz w:val="32"/>
          <w:szCs w:val="32"/>
          <w:cs/>
        </w:rPr>
        <w:t>12 จุด</w:t>
      </w:r>
    </w:p>
    <w:p w14:paraId="7E40C7C3" w14:textId="4908BDB2" w:rsidR="00F617FC" w:rsidRPr="00F617FC" w:rsidRDefault="00F617FC">
      <w:pPr>
        <w:pStyle w:val="af0"/>
        <w:numPr>
          <w:ilvl w:val="2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F617F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ตำรวจชุมชนตำบล                </w:t>
      </w:r>
      <w:r w:rsidRPr="00F617FC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F617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7FC"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17FC">
        <w:rPr>
          <w:rFonts w:ascii="TH SarabunIT๙" w:hAnsi="TH SarabunIT๙" w:cs="TH SarabunIT๙"/>
          <w:sz w:val="32"/>
          <w:szCs w:val="32"/>
          <w:cs/>
          <w:lang w:val="th-TH"/>
        </w:rPr>
        <w:t>ชุด</w:t>
      </w:r>
    </w:p>
    <w:p w14:paraId="163C749C" w14:textId="77777777" w:rsidR="00F617FC" w:rsidRPr="00F617FC" w:rsidRDefault="00F617FC" w:rsidP="00F617FC">
      <w:pPr>
        <w:pStyle w:val="af0"/>
        <w:spacing w:before="240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  <w:lang w:val="th-TH"/>
        </w:rPr>
      </w:pPr>
    </w:p>
    <w:p w14:paraId="4BD39C02" w14:textId="1014CB27" w:rsidR="004713AD" w:rsidRDefault="004713AD" w:rsidP="00F617FC">
      <w:pPr>
        <w:pStyle w:val="af0"/>
        <w:spacing w:before="240"/>
        <w:ind w:left="216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08C24328" w14:textId="1F96FA8C" w:rsidR="004713AD" w:rsidRDefault="004713AD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7E169C5B" w14:textId="4479448C" w:rsidR="004713AD" w:rsidRDefault="004713AD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7B478181" w14:textId="0140191E" w:rsidR="004713AD" w:rsidRDefault="004713AD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23B1CADB" w14:textId="6DB2F885" w:rsidR="00FA049C" w:rsidRPr="00AE7785" w:rsidRDefault="00FA049C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1.15 ด้านสังคมสงเคราะห์</w:t>
      </w:r>
    </w:p>
    <w:p w14:paraId="278328C9" w14:textId="459BF249" w:rsidR="00CB2112" w:rsidRPr="00CB2112" w:rsidRDefault="00CB2112" w:rsidP="00E91D5D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สังคมสงเคราะห์ คือ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วิชาชีพและสาขาวิชาการที่มุ่งเน้นการแก้ไขปัญหา ฟื้นฟู และพัฒนาคุณภาพชีวิตของบุคคล กลุ่มคน และชุมชน โดยเฉพาะกลุ่มเปราะบางหรือผู้ด้อยโอกาส ให้สามารถช่วยเหลือตนเองได้ มีศักดิ์ศรีความเป็นมนุษย์ ผ่านกระบวนการทางวิทยาศาสตร์ นโยบายสังคม และการปฏิบัติโดยตรงบนหลักความยุติธรรมและสิทธิมนุษยชน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</w:p>
    <w:p w14:paraId="6DC0820E" w14:textId="77777777" w:rsidR="00CB2112" w:rsidRPr="00CB2112" w:rsidRDefault="00CB2112" w:rsidP="00CB2112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CB2112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สรุปประเด็นสำคัญของสังคมสงเคราะห์: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</w:p>
    <w:p w14:paraId="0D4A4787" w14:textId="77777777" w:rsidR="00CB2112" w:rsidRPr="00CB2112" w:rsidRDefault="00CB2112">
      <w:pPr>
        <w:numPr>
          <w:ilvl w:val="0"/>
          <w:numId w:val="25"/>
        </w:numPr>
        <w:spacing w:before="100" w:beforeAutospacing="1" w:after="100" w:afterAutospacing="1"/>
        <w:ind w:left="0" w:firstLine="36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CB2112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เป้าหมายหลัก: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ช่วยให้ผู้ประสบปัญหาสามารถช่วยเหลือตนเองได้ พัฒนาสังคมให้มีความเป็นธรรมและเท่าเทียม</w:t>
      </w:r>
    </w:p>
    <w:p w14:paraId="75A6C401" w14:textId="41FAA882" w:rsidR="00CB2112" w:rsidRPr="00CB2112" w:rsidRDefault="00CB2112">
      <w:pPr>
        <w:numPr>
          <w:ilvl w:val="0"/>
          <w:numId w:val="25"/>
        </w:numPr>
        <w:tabs>
          <w:tab w:val="clear" w:pos="720"/>
        </w:tabs>
        <w:spacing w:before="100" w:beforeAutospacing="1" w:after="100" w:afterAutospacing="1"/>
        <w:ind w:left="0" w:firstLine="36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CB2112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ขอบเขตงาน: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ป้องกัน แก้ไข ฟื้นฟู พัฒนา (ปัญหาครอบครัว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เด็ก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ผู้สูงอายุ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ผู้พิการ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การว่างงาน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="00E91D5D" w:rsidRPr="00E91D5D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ยาเสพติด)</w:t>
      </w:r>
    </w:p>
    <w:p w14:paraId="19BA62E3" w14:textId="77777777" w:rsidR="00CB2112" w:rsidRPr="00CB2112" w:rsidRDefault="00CB2112">
      <w:pPr>
        <w:numPr>
          <w:ilvl w:val="0"/>
          <w:numId w:val="25"/>
        </w:numPr>
        <w:spacing w:before="100" w:beforeAutospacing="1" w:after="100" w:afterAutospacing="1"/>
        <w:ind w:left="0" w:firstLine="36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CB2112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หลักการ: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ความยุติธรรมทางสังคม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สิทธิมนุษยชน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ความรับผิดชอบร่วมกัน</w:t>
      </w:r>
      <w:r w:rsidRPr="00CB2112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CB2112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และความเคารพในความหลากหลาย</w:t>
      </w:r>
    </w:p>
    <w:p w14:paraId="7D8CA2F4" w14:textId="77777777" w:rsidR="00E91D5D" w:rsidRPr="00E91D5D" w:rsidRDefault="00E91D5D">
      <w:pPr>
        <w:pStyle w:val="af0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E91D5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กระบวนการทำงาน (</w:t>
      </w:r>
      <w:r w:rsidRPr="00E91D5D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5 </w:t>
      </w:r>
      <w:r w:rsidRPr="00E91D5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ขั้นตอน):</w:t>
      </w:r>
      <w:r w:rsidRPr="00E91D5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7DCEEF27" w14:textId="77777777" w:rsidR="00E91D5D" w:rsidRPr="00E91D5D" w:rsidRDefault="00E91D5D" w:rsidP="00E91D5D">
      <w:pPr>
        <w:ind w:left="36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E91D5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การศึกษาหาข้อเท็จจริง</w:t>
      </w:r>
      <w:r w:rsidRPr="00E91D5D">
        <w:rPr>
          <w:rFonts w:ascii="Arial" w:eastAsia="Times New Roman" w:hAnsi="Arial" w:cs="Arial"/>
          <w:sz w:val="32"/>
          <w:szCs w:val="32"/>
          <w:lang w:eastAsia="en-US"/>
        </w:rPr>
        <w:t>→</w:t>
      </w:r>
      <w:r w:rsidRPr="00E91D5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E91D5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การวินิจฉัยปัญหา</w:t>
      </w:r>
      <w:r w:rsidRPr="00E91D5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25D709B2" w14:textId="06B99665" w:rsidR="004713AD" w:rsidRPr="00E91D5D" w:rsidRDefault="00E91D5D" w:rsidP="00E91D5D">
      <w:pPr>
        <w:ind w:left="36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E91D5D">
        <w:rPr>
          <w:rFonts w:ascii="Arial" w:eastAsia="Times New Roman" w:hAnsi="Arial" w:cs="Arial"/>
          <w:sz w:val="32"/>
          <w:szCs w:val="32"/>
          <w:lang w:eastAsia="en-US"/>
        </w:rPr>
        <w:t>→</w:t>
      </w:r>
      <w:r w:rsidRPr="00E91D5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การวางแผนการช่วยเหลือ</w:t>
      </w:r>
      <w:r w:rsidRPr="00E91D5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E91D5D">
        <w:rPr>
          <w:rFonts w:ascii="Arial" w:eastAsia="Times New Roman" w:hAnsi="Arial" w:cs="Arial"/>
          <w:sz w:val="32"/>
          <w:szCs w:val="32"/>
          <w:lang w:eastAsia="en-US"/>
        </w:rPr>
        <w:t>→</w:t>
      </w:r>
      <w:r w:rsidRPr="00E91D5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การดำเนินการช่วยเหลือ</w:t>
      </w:r>
      <w:r w:rsidRPr="00E91D5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E91D5D">
        <w:rPr>
          <w:rFonts w:ascii="Arial" w:eastAsia="Times New Roman" w:hAnsi="Arial" w:cs="Arial"/>
          <w:sz w:val="32"/>
          <w:szCs w:val="32"/>
          <w:lang w:eastAsia="en-US"/>
        </w:rPr>
        <w:t>→</w:t>
      </w:r>
      <w:r w:rsidRPr="00E91D5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การประเมินผลและติดตามผล</w:t>
      </w:r>
    </w:p>
    <w:p w14:paraId="738625C3" w14:textId="77777777" w:rsidR="00E91D5D" w:rsidRPr="00690636" w:rsidRDefault="00E91D5D" w:rsidP="00CF4F3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โครงการและกิจกรรม ของ อบต.ป่าแป๋</w:t>
      </w:r>
    </w:p>
    <w:p w14:paraId="77E175A2" w14:textId="04C2F3D5" w:rsidR="00F9431B" w:rsidRPr="00685345" w:rsidRDefault="00685345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โครงการช่วยเหลือประชาชนตามอำนาจหน้าที่ขององค์กรปกครองส่วนท้องถิ่น</w:t>
      </w:r>
    </w:p>
    <w:p w14:paraId="5EF6CDEB" w14:textId="248EE9A5" w:rsidR="00F9431B" w:rsidRPr="00CF4F37" w:rsidRDefault="00685345" w:rsidP="00CF4F37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CF4F37">
        <w:rPr>
          <w:rFonts w:ascii="TH SarabunIT๙" w:hAnsi="TH SarabunIT๙" w:cs="TH SarabunIT๙" w:hint="cs"/>
          <w:sz w:val="32"/>
          <w:szCs w:val="32"/>
          <w:u w:val="double"/>
          <w:cs/>
        </w:rPr>
        <w:t>กลุ่มเป้าหมายที่ต้องดูแล</w:t>
      </w:r>
    </w:p>
    <w:p w14:paraId="56B26578" w14:textId="72FC86FC" w:rsidR="00F9431B" w:rsidRDefault="00685345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685345"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750 ราย</w:t>
      </w:r>
    </w:p>
    <w:p w14:paraId="5CD36F93" w14:textId="15B8E500" w:rsidR="00685345" w:rsidRDefault="00685345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ผู้พิการ 141 ราย</w:t>
      </w:r>
    </w:p>
    <w:p w14:paraId="7135F9D4" w14:textId="054B8276" w:rsidR="00685345" w:rsidRDefault="00685345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ผู้ด้อยโอกาส 100 ราย</w:t>
      </w:r>
    </w:p>
    <w:p w14:paraId="3CD89048" w14:textId="549C71CF" w:rsidR="00685345" w:rsidRDefault="00685345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ผู้ป่วยจิตเวช 10 ราย</w:t>
      </w:r>
    </w:p>
    <w:p w14:paraId="10C6E659" w14:textId="52760DE2" w:rsidR="00685345" w:rsidRDefault="00685345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ผู้ป่วยติดเตียง  </w:t>
      </w:r>
      <w:r w:rsidR="00DF320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</w:p>
    <w:p w14:paraId="2B7437C8" w14:textId="34BBF377" w:rsidR="00F9431B" w:rsidRPr="00CF4F37" w:rsidRDefault="00DF320A">
      <w:pPr>
        <w:pStyle w:val="af0"/>
        <w:numPr>
          <w:ilvl w:val="2"/>
          <w:numId w:val="2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ผู้ป่วยภาวะพึ่งพิง 14 ราย</w:t>
      </w:r>
    </w:p>
    <w:p w14:paraId="02963FAA" w14:textId="15CAD870" w:rsidR="004713AD" w:rsidRPr="00AE7785" w:rsidRDefault="002F269C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7785">
        <w:rPr>
          <w:rFonts w:ascii="TH SarabunIT๙" w:hAnsi="TH SarabunIT๙" w:cs="TH SarabunIT๙"/>
          <w:b/>
          <w:bCs/>
          <w:sz w:val="32"/>
          <w:szCs w:val="32"/>
        </w:rPr>
        <w:t xml:space="preserve">1.16 </w:t>
      </w:r>
      <w:r w:rsidRPr="00AE778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ด้านการป้องกันและบรรเทาสาธารณภัย</w:t>
      </w:r>
    </w:p>
    <w:p w14:paraId="0C212E19" w14:textId="77777777" w:rsidR="009F691E" w:rsidRPr="009F691E" w:rsidRDefault="009F691E" w:rsidP="009F691E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F691E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การป้องกันและบรรเทาสาธารณภัย คือ</w:t>
      </w:r>
      <w:r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F691E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กระบวนการบริหารจัดการภัยพิบัติอย่างเป็นระบบ ตั้งแต่การวางแผน การป้องกัน การลดความเสี่ยง การเตรียมความพร้อม การตอบโต้ภัย และการฟื้นฟู เพื่อรักษาชีวิต ทรัพย์สิน และสิ่งแวดล้อมจากสาธารณภัย เช่น อัคคีภัย อุทกภัย และวาตภัย ให้ได้รับความเสียหายน้อยที่สุด</w:t>
      </w:r>
      <w:r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6FF23046" w14:textId="77777777" w:rsidR="009F691E" w:rsidRPr="009F691E" w:rsidRDefault="009F691E" w:rsidP="009F691E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F691E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องค์ประกอบสำคัญของการป้องกันและบรรเทาสาธารณภัย:</w:t>
      </w:r>
    </w:p>
    <w:p w14:paraId="3932DA4D" w14:textId="77777777" w:rsidR="009F691E" w:rsidRPr="009F691E" w:rsidRDefault="00000000">
      <w:pPr>
        <w:numPr>
          <w:ilvl w:val="0"/>
          <w:numId w:val="27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19" w:history="1">
        <w:r w:rsidR="009F691E" w:rsidRPr="009F691E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การป้องกันและลดผลกระทบ</w:t>
        </w:r>
      </w:hyperlink>
      <w:r w:rsidR="009F691E" w:rsidRPr="009F691E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(Prevention &amp; Mitigation):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การดำเนินงานล่วงหน้าเพื่อไม่ให้เกิดเหตุ หรือลดความรุนแรงของภัย เช่น การทำแนวกันไฟ การสร้างฝายชะลอน้ำ หรือการวางกฎหมายควบคุม</w:t>
      </w:r>
    </w:p>
    <w:p w14:paraId="6EED92F6" w14:textId="262B3BF6" w:rsidR="009F691E" w:rsidRDefault="00000000">
      <w:pPr>
        <w:numPr>
          <w:ilvl w:val="0"/>
          <w:numId w:val="27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0" w:history="1">
        <w:r w:rsidR="009F691E" w:rsidRPr="009F691E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การเตรียมความพร้อม</w:t>
        </w:r>
      </w:hyperlink>
      <w:r w:rsidR="009F691E" w:rsidRPr="009F691E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(Preparedness):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การวางแผน ซักซ้อมแผนภัยพิบัติ จัดตั้งศูนย์เตือนภัย และเตรียมเครื่องมืออุปกรณ์</w:t>
      </w:r>
    </w:p>
    <w:p w14:paraId="1984FA8E" w14:textId="77777777" w:rsidR="00770867" w:rsidRPr="009F691E" w:rsidRDefault="00770867" w:rsidP="00770867">
      <w:p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</w:p>
    <w:p w14:paraId="7A33697C" w14:textId="3721C910" w:rsidR="009F691E" w:rsidRPr="00770867" w:rsidRDefault="00000000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1" w:history="1">
        <w:r w:rsidR="009F691E" w:rsidRPr="009F691E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การจัดการภัย/ตอบโต้</w:t>
        </w:r>
      </w:hyperlink>
      <w:r w:rsidR="009F691E" w:rsidRPr="009F691E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(Response):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การปฏิบัติการค้นหา กู้ภัย และช่วยเหลือผู้ประสบภัยทันทีเมื่อเกิดเหตุ เพื่อลดความสูญเสีย</w:t>
      </w:r>
    </w:p>
    <w:p w14:paraId="4DB60557" w14:textId="0A6BFE53" w:rsidR="009F691E" w:rsidRDefault="00000000">
      <w:pPr>
        <w:numPr>
          <w:ilvl w:val="0"/>
          <w:numId w:val="27"/>
        </w:numPr>
        <w:shd w:val="clear" w:color="auto" w:fill="FFFFFF"/>
        <w:tabs>
          <w:tab w:val="clear" w:pos="720"/>
          <w:tab w:val="num" w:pos="426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2" w:history="1">
        <w:r w:rsidR="009F691E" w:rsidRPr="009F691E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การฟื้นฟู</w:t>
        </w:r>
      </w:hyperlink>
      <w:r w:rsidR="009F691E" w:rsidRPr="009F691E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(Recovery):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การซ่อมแซมและบูรณะโครงสร้างพื้นฐาน รวมถึงการฟื้นฟูสภาพร่างกายและจิตใจของผู้ประสบภัยให้กลับสู่สภาพปกติ</w:t>
      </w:r>
      <w:r w:rsidR="009F691E" w:rsidRPr="009F691E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6C087F34" w14:textId="5E976D1D" w:rsidR="009F691E" w:rsidRPr="00CF4F37" w:rsidRDefault="009F691E" w:rsidP="00CF4F37">
      <w:p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u w:val="double"/>
          <w:lang w:eastAsia="en-US"/>
        </w:rPr>
      </w:pPr>
      <w:r w:rsidRPr="00CF4F37">
        <w:rPr>
          <w:rFonts w:ascii="TH SarabunIT๙" w:eastAsia="Times New Roman" w:hAnsi="TH SarabunIT๙" w:cs="TH SarabunIT๙" w:hint="cs"/>
          <w:b/>
          <w:bCs/>
          <w:color w:val="0A0A0A"/>
          <w:sz w:val="32"/>
          <w:szCs w:val="32"/>
          <w:u w:val="double"/>
          <w:cs/>
          <w:lang w:eastAsia="en-US"/>
        </w:rPr>
        <w:t>ข้อมูลพื้นฐาน</w:t>
      </w:r>
    </w:p>
    <w:p w14:paraId="118851A6" w14:textId="2739EF6E" w:rsidR="00685345" w:rsidRDefault="009F691E">
      <w:pPr>
        <w:pStyle w:val="af0"/>
        <w:numPr>
          <w:ilvl w:val="1"/>
          <w:numId w:val="2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มีการจัดทำแผนการป้องกันและบรรเทาสาธารณภัย</w:t>
      </w:r>
    </w:p>
    <w:p w14:paraId="74A3067B" w14:textId="7006EBFC" w:rsidR="009F691E" w:rsidRDefault="009F691E">
      <w:pPr>
        <w:pStyle w:val="af0"/>
        <w:numPr>
          <w:ilvl w:val="1"/>
          <w:numId w:val="2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มีเครื่องมือป้องกันบรรเทาสาธารณภัย</w:t>
      </w:r>
    </w:p>
    <w:p w14:paraId="54981E54" w14:textId="4249CD06" w:rsidR="009F691E" w:rsidRDefault="009F691E">
      <w:pPr>
        <w:pStyle w:val="af0"/>
        <w:numPr>
          <w:ilvl w:val="1"/>
          <w:numId w:val="27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มีการวางแผนป้องกันฯ และประชาสัมพันธ์</w:t>
      </w:r>
    </w:p>
    <w:p w14:paraId="244B49A8" w14:textId="02C62DA3" w:rsidR="009F691E" w:rsidRPr="00CF4F37" w:rsidRDefault="009F691E" w:rsidP="00CF4F37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CF4F37">
        <w:rPr>
          <w:rFonts w:ascii="TH SarabunIT๙" w:hAnsi="TH SarabunIT๙" w:cs="TH SarabunIT๙" w:hint="cs"/>
          <w:sz w:val="32"/>
          <w:szCs w:val="32"/>
          <w:u w:val="double"/>
          <w:cs/>
        </w:rPr>
        <w:t>บุคลากร อปพร.</w:t>
      </w:r>
    </w:p>
    <w:p w14:paraId="618C14EE" w14:textId="52C2B6F4" w:rsidR="00685345" w:rsidRDefault="009F691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9F691E">
        <w:rPr>
          <w:rFonts w:ascii="TH SarabunIT๙" w:hAnsi="TH SarabunIT๙" w:cs="TH SarabunIT๙" w:hint="cs"/>
          <w:sz w:val="32"/>
          <w:szCs w:val="32"/>
          <w:cs/>
        </w:rPr>
        <w:t>อปพร.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28 นาย</w:t>
      </w:r>
    </w:p>
    <w:p w14:paraId="12F180EA" w14:textId="2A16C82F" w:rsidR="008F10D9" w:rsidRPr="008F10D9" w:rsidRDefault="008F10D9" w:rsidP="008F10D9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8F10D9">
        <w:rPr>
          <w:rFonts w:ascii="TH SarabunIT๙" w:hAnsi="TH SarabunIT๙" w:cs="TH SarabunIT๙" w:hint="cs"/>
          <w:sz w:val="32"/>
          <w:szCs w:val="32"/>
          <w:u w:val="double"/>
          <w:cs/>
        </w:rPr>
        <w:t>อุปกรณ์ด้านสาธารณภัย</w:t>
      </w:r>
    </w:p>
    <w:p w14:paraId="4B9CEC33" w14:textId="57553C01" w:rsidR="009F691E" w:rsidRDefault="00F763FA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วิทยุสื่อสาร </w:t>
      </w:r>
      <w:r w:rsidR="009B5442">
        <w:rPr>
          <w:rFonts w:ascii="TH SarabunIT๙" w:hAnsi="TH SarabunIT๙" w:cs="TH SarabunIT๙" w:hint="cs"/>
          <w:sz w:val="32"/>
          <w:szCs w:val="32"/>
          <w:cs/>
        </w:rPr>
        <w:t>จำนวน 8 เครื่อง</w:t>
      </w:r>
    </w:p>
    <w:p w14:paraId="7BEBDA23" w14:textId="13EEA172" w:rsidR="006C5FBE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เครื่องเปาลม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12 เครื่อง</w:t>
      </w:r>
    </w:p>
    <w:p w14:paraId="44B451CE" w14:textId="29A38A80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โบโดพ่น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6 เครื่อง</w:t>
      </w:r>
    </w:p>
    <w:p w14:paraId="02051E0E" w14:textId="5CBC95CA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ไม้ตบไฟ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23 อัน</w:t>
      </w:r>
    </w:p>
    <w:p w14:paraId="49CB4CCF" w14:textId="6F3A3975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คราดเหล็ก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12 อัน</w:t>
      </w:r>
    </w:p>
    <w:p w14:paraId="27BB2D39" w14:textId="3BDF4A11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แผงกั้น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6 อัน</w:t>
      </w:r>
    </w:p>
    <w:p w14:paraId="00293A9B" w14:textId="4C0ECA65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กรวยจราจร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20 อัน</w:t>
      </w:r>
    </w:p>
    <w:p w14:paraId="6E77517E" w14:textId="4FB847CE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เครื่องเลื่อนยนต์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เครื่อง</w:t>
      </w:r>
    </w:p>
    <w:p w14:paraId="6BA78CF7" w14:textId="57A7F6BC" w:rsidR="008F10D9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2 เล่ม</w:t>
      </w:r>
    </w:p>
    <w:p w14:paraId="760A5B4E" w14:textId="05E486AE" w:rsidR="00A30990" w:rsidRPr="00AE7785" w:rsidRDefault="008F10D9">
      <w:pPr>
        <w:pStyle w:val="af0"/>
        <w:numPr>
          <w:ilvl w:val="0"/>
          <w:numId w:val="28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เลื่อนมือ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อัน</w:t>
      </w:r>
    </w:p>
    <w:p w14:paraId="21A4CEE2" w14:textId="7C876CB1" w:rsidR="00685345" w:rsidRPr="00AE7785" w:rsidRDefault="00BF2BF0" w:rsidP="00AE778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7785">
        <w:rPr>
          <w:rFonts w:ascii="TH SarabunIT๙" w:hAnsi="TH SarabunIT๙" w:cs="TH SarabunIT๙"/>
          <w:b/>
          <w:bCs/>
          <w:sz w:val="32"/>
          <w:szCs w:val="32"/>
          <w:cs/>
        </w:rPr>
        <w:t>1.17 ด้านไฟฟ้าและแสงสว่าง</w:t>
      </w:r>
    </w:p>
    <w:p w14:paraId="438352FE" w14:textId="77777777" w:rsidR="00BF2BF0" w:rsidRPr="00BF2BF0" w:rsidRDefault="00BF2BF0" w:rsidP="00BF2BF0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ไฟฟ้าแสงสว่าง (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Electric Lighting)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คือการเปลี่ยนพลังงานไฟฟ้าให้เป็นพลังงานแสงโดยใช้อุปกรณ์ เช่น หลอดไฟ เพื่อให้เกิดความสว่างในการมองเห็น ทดแทนแสงธรรมชาติในเวลากลางคืนหรือในพื้นที่ปิด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ประกอบด้วยองค์ประกอบหลักคือ แหล่งกำเนิดแสง (หลอดไฟ)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โคมไฟ (กระจายแสง)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และบัลลาสต์/อุปกรณ์ควบคุม ซึ่งมีความสำคัญต่อความปลอดภัย การใช้งานพื้นที่ และการสร้างบรรยากาศ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013C1E7" w14:textId="77777777" w:rsidR="00BF2BF0" w:rsidRPr="00BF2BF0" w:rsidRDefault="00BF2BF0" w:rsidP="00BF2BF0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องค์ประกอบและประเภทสำคัญของไฟฟ้าแสงสว่าง:</w:t>
      </w:r>
    </w:p>
    <w:p w14:paraId="3102766A" w14:textId="77777777" w:rsidR="00BF2BF0" w:rsidRPr="00BF2BF0" w:rsidRDefault="00BF2BF0">
      <w:pPr>
        <w:numPr>
          <w:ilvl w:val="0"/>
          <w:numId w:val="29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แหล่งกำเนิดแสง (</w:t>
      </w: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Lamps):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แบ่งหลักๆ เป็น หลอดไส้ (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Incandescent),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หลอดดิสชาร์จ/</w:t>
      </w:r>
      <w:proofErr w:type="spellStart"/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ฟลู</w:t>
      </w:r>
      <w:proofErr w:type="spellEnd"/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ออเรส</w:t>
      </w:r>
      <w:proofErr w:type="spellStart"/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เซนต์</w:t>
      </w:r>
      <w:proofErr w:type="spellEnd"/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 (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Fluorescent),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และ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LED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ที่ได้รับความนิยมในปัจจุบัน</w:t>
      </w:r>
    </w:p>
    <w:p w14:paraId="46857C86" w14:textId="77777777" w:rsidR="00BF2BF0" w:rsidRPr="00BF2BF0" w:rsidRDefault="00BF2BF0">
      <w:pPr>
        <w:numPr>
          <w:ilvl w:val="0"/>
          <w:numId w:val="29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โคมไฟฟ้า (</w:t>
      </w: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Luminaire):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ทำหน้าที่ควบคุมทิศทาง กระจายแสง และป้องกันหลอดไฟ</w:t>
      </w:r>
    </w:p>
    <w:p w14:paraId="4B9CD145" w14:textId="25FF23DB" w:rsidR="00BF2BF0" w:rsidRPr="00BF2BF0" w:rsidRDefault="00BF2BF0">
      <w:pPr>
        <w:numPr>
          <w:ilvl w:val="0"/>
          <w:numId w:val="29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การใช้งาน: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แบ่งตามวัตถุประสงค์ ได้แก่ แสงสว่างทั่วไป (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Ambient),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แสงสว่างเฉพาะจุด </w:t>
      </w:r>
      <w:r w:rsidR="00CF4F37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          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(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Task Lighting), 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และแสงสว่างเพื่อตกแต่ง (</w:t>
      </w:r>
      <w:r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Decorative) </w:t>
      </w:r>
    </w:p>
    <w:p w14:paraId="4050EC60" w14:textId="77777777" w:rsidR="009D5C39" w:rsidRDefault="009D5C39" w:rsidP="00BF2BF0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</w:pPr>
    </w:p>
    <w:p w14:paraId="5A1516A3" w14:textId="796F5D08" w:rsidR="00BF2BF0" w:rsidRPr="00BF2BF0" w:rsidRDefault="00BF2BF0" w:rsidP="00BF2BF0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ค่าที่เกี่ยวข้องกับไฟฟ้าแสงสว่าง:</w:t>
      </w:r>
    </w:p>
    <w:p w14:paraId="76124B7F" w14:textId="77777777" w:rsidR="00BF2BF0" w:rsidRPr="00BF2BF0" w:rsidRDefault="00000000">
      <w:pPr>
        <w:numPr>
          <w:ilvl w:val="0"/>
          <w:numId w:val="30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3" w:history="1">
        <w:r w:rsidR="00BF2BF0" w:rsidRPr="00BF2BF0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ลูเมน</w:t>
        </w:r>
      </w:hyperlink>
      <w:r w:rsidR="00BF2BF0"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 xml:space="preserve"> (Lumen - </w:t>
      </w:r>
      <w:proofErr w:type="spellStart"/>
      <w:r w:rsidR="00BF2BF0"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lm</w:t>
      </w:r>
      <w:proofErr w:type="spellEnd"/>
      <w:r w:rsidR="00BF2BF0"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):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ปริมาณแสงทั้งหมดที่ออกมาจากแหล่งกำเนิด</w:t>
      </w:r>
    </w:p>
    <w:p w14:paraId="36E730A3" w14:textId="77777777" w:rsidR="00BF2BF0" w:rsidRPr="00BF2BF0" w:rsidRDefault="00000000">
      <w:pPr>
        <w:numPr>
          <w:ilvl w:val="0"/>
          <w:numId w:val="30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4" w:history="1">
        <w:r w:rsidR="00BF2BF0" w:rsidRPr="00BF2BF0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ลัก</w:t>
        </w:r>
        <w:proofErr w:type="spellStart"/>
        <w:r w:rsidR="00BF2BF0" w:rsidRPr="00BF2BF0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ซ์</w:t>
        </w:r>
        <w:proofErr w:type="spellEnd"/>
      </w:hyperlink>
      <w:r w:rsidR="00BF2BF0"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(Lux - lx):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ความส่องสว่างบนพื้นผิว (ปริมาณลูเมนต่อพื้นที่ 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1 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ตารางเมตร)</w:t>
      </w:r>
    </w:p>
    <w:p w14:paraId="7261BAEF" w14:textId="02020127" w:rsidR="00BF2BF0" w:rsidRPr="00770867" w:rsidRDefault="00000000">
      <w:pPr>
        <w:numPr>
          <w:ilvl w:val="0"/>
          <w:numId w:val="30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5" w:history="1">
        <w:r w:rsidR="00BF2BF0" w:rsidRPr="00BF2BF0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โทนสี</w:t>
        </w:r>
      </w:hyperlink>
      <w:r w:rsidR="00BF2BF0" w:rsidRPr="00BF2BF0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แบ่งเป็น 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Warm White (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เหลืองนวล)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, Cool White (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ขาวนวล)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และ 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Daylight (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ขาวสว่าง)</w:t>
      </w:r>
      <w:r w:rsidR="00BF2BF0" w:rsidRPr="00BF2BF0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02950617" w14:textId="4571B049" w:rsidR="00BF2BF0" w:rsidRDefault="00BF2BF0" w:rsidP="00BF2BF0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</w:rPr>
        <w:t xml:space="preserve">   </w:t>
      </w:r>
      <w:r w:rsidR="000E0978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ด้านไฟฟ้าและแสงสว่าง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14:paraId="67821685" w14:textId="13383928" w:rsidR="00BF2BF0" w:rsidRDefault="00BF2BF0" w:rsidP="00C46A5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โทรศัพท์ดาวเทียม                             ๑๑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แห่ง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ยกเว้นบ้านห้วยงู  หมู่ที่  ๑๐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04A6E794" w14:textId="4861DCCC" w:rsidR="00BF2BF0" w:rsidRDefault="00BF2BF0" w:rsidP="00BF2BF0">
      <w:pPr>
        <w:rPr>
          <w:rFonts w:ascii="TH SarabunIT๙" w:hAnsi="TH SarabunIT๙" w:cs="TH SarabunIT๙"/>
          <w:sz w:val="32"/>
          <w:szCs w:val="32"/>
        </w:rPr>
      </w:pPr>
      <w:r w:rsidRPr="000E0978">
        <w:rPr>
          <w:rFonts w:ascii="TH SarabunIT๙" w:hAnsi="TH SarabunIT๙" w:cs="TH SarabunIT๙"/>
          <w:b/>
          <w:bCs/>
          <w:sz w:val="32"/>
          <w:szCs w:val="32"/>
          <w:u w:val="double"/>
          <w:cs/>
          <w:lang w:val="th-TH"/>
        </w:rPr>
        <w:t>ไฟฟ้า</w:t>
      </w:r>
      <w:r w:rsidRPr="000E0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ปัจจุบันตำบลป่าแป๋    มีไฟฟ้าใช้จำนวน    ๑๒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หมู่บ้าน  </w:t>
      </w:r>
      <w:r w:rsidR="000E0978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18 บริวารบ้าน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ดังนี้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 w:rsidRPr="000E0978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  <w:lang w:val="th-TH"/>
        </w:rPr>
        <w:t>หมายเหตุ</w:t>
      </w:r>
    </w:p>
    <w:p w14:paraId="120EC487" w14:textId="257EE104" w:rsidR="00BF2BF0" w:rsidRDefault="00BF2BF0" w:rsidP="00BF2BF0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บ้านแม่อุมลองหลวง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๑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81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3B729B1B" w14:textId="56013D50" w:rsidR="004506EF" w:rsidRDefault="004506EF" w:rsidP="00BF2B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หย่อมบ้านแม่อุมลองลุ่ม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ไม่มีไฟฟ้าใช้</w:t>
      </w:r>
    </w:p>
    <w:p w14:paraId="5B962584" w14:textId="7876BC66" w:rsidR="00BF2BF0" w:rsidRDefault="00BF2BF0" w:rsidP="00BF2BF0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บ้านแม่อุมลองน้อย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๒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0E0978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218646E1" w14:textId="3CF511EF" w:rsidR="004506EF" w:rsidRDefault="004506EF" w:rsidP="00BF2B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หย่อมบ้านจอบอ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bookmarkStart w:id="6" w:name="_Hlk221538018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  <w:bookmarkEnd w:id="6"/>
    </w:p>
    <w:p w14:paraId="2A2A14D1" w14:textId="78132169" w:rsidR="00BF2BF0" w:rsidRDefault="00BF2BF0" w:rsidP="00BF2BF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บ้านป่าแป๋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๓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 w:rsidR="00991952">
        <w:rPr>
          <w:rFonts w:ascii="TH SarabunIT๙" w:hAnsi="TH SarabunIT๙" w:cs="TH SarabunIT๙" w:hint="cs"/>
          <w:sz w:val="32"/>
          <w:szCs w:val="32"/>
          <w:cs/>
          <w:lang w:val="th-TH"/>
        </w:rPr>
        <w:t>399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2B6D63ED" w14:textId="3F780A33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บ้านช่างหม้อ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๔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๖</w:t>
      </w:r>
      <w:r w:rsidR="000E097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114B5830" w14:textId="2A35D838" w:rsidR="004506EF" w:rsidRDefault="004506EF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หย่อมบ้านสันติสุข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6EB4B163" w14:textId="5B335063" w:rsidR="004506EF" w:rsidRPr="004506EF" w:rsidRDefault="004506EF" w:rsidP="00BF2BF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หย่อมบ้านสันติธรรม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1E9F5850" w14:textId="512A9382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บ้านห้วยเดื่อ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๕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2E5C525E" w14:textId="3584AC93" w:rsidR="004506EF" w:rsidRDefault="004506EF" w:rsidP="00BF2BF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หย่อมบ้านห้วยเดื่อกลาง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หย่อมบ้านห้วยเดื่อใต้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หย่อมบ้านห้วยหก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ไม่มีไฟฟ้าใช้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หย่อมบ้านห้วยหกใหม่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ไม่มีไฟฟ้าใช้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หย่อมบ้านห้วยยาว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620BA70A" w14:textId="4D1C87D6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๖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๓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74140A63" w14:textId="366D1ADE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</w:t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ฮากไม้ใต้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๗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๗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0CB476F0" w14:textId="42F25039" w:rsidR="004506EF" w:rsidRDefault="004506EF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หย่อมบ้านไก่ดำ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64FC7717" w14:textId="46690B94" w:rsidR="004506EF" w:rsidRDefault="004506EF" w:rsidP="00BF2BF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หย่อมบ้านโก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ไม้หลู่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3FDF7D6A" w14:textId="00E52073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</w:t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ฮากไม้เหนือ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๘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คน 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63166272" w14:textId="3D819F06" w:rsidR="004506EF" w:rsidRDefault="004506EF" w:rsidP="00BF2BF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หย่อมบ้านน้อย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ไม่มีไฟฟ้าใช้</w:t>
      </w:r>
    </w:p>
    <w:p w14:paraId="7BDB1250" w14:textId="21B490C6" w:rsidR="00BF2BF0" w:rsidRDefault="00BF2BF0" w:rsidP="00BF2BF0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ปุ๋น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๕</w:t>
      </w:r>
      <w:r w:rsidR="000E097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4506EF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4506EF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456B98D1" w14:textId="142C400E" w:rsidR="004506EF" w:rsidRDefault="004506EF" w:rsidP="00BF2B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หย่อมบ้านแม่สะเรียงน้อย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E0978"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ไม่มีไฟฟ้าใช้</w:t>
      </w:r>
    </w:p>
    <w:p w14:paraId="1E5A79DB" w14:textId="3743E39A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บ้านห้วย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งู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๑๐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0E0978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E0978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6CA8AF39" w14:textId="7B21BB2F" w:rsidR="000E0978" w:rsidRDefault="000E0978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หย่อมบ้านห้วยหนองหวาย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5816E106" w14:textId="0ADB20B8" w:rsidR="000E0978" w:rsidRDefault="000E0978" w:rsidP="00BF2BF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หย่อมบ้านต้นงิ้ว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ไม่มีไฟฟ้าใช้</w:t>
      </w:r>
    </w:p>
    <w:p w14:paraId="10018487" w14:textId="284532FE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๑๑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บ้านอมพาย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๑๑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0E0978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E0978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70903FD8" w14:textId="7F59EE2B" w:rsidR="000E0978" w:rsidRDefault="000E0978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หย่อมบ้านอมพายเหนือ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3812E846" w14:textId="563A0A91" w:rsidR="000E0978" w:rsidRDefault="000E0978" w:rsidP="00BF2BF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หย่อมบ้านธรรมชัย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2545EAD6" w14:textId="3C9547B3" w:rsidR="00BF2BF0" w:rsidRDefault="00BF2BF0" w:rsidP="00BF2BF0">
      <w:pPr>
        <w:ind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๑๒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บ้านแม่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อุม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ป๊อก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 ๑๒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ประชากร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๓</w:t>
      </w:r>
      <w:r w:rsidR="00991952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0E0978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E0978">
        <w:rPr>
          <w:rFonts w:ascii="TH SarabunIT๙" w:hAnsi="TH SarabunIT๙" w:cs="TH SarabunIT๙" w:hint="cs"/>
          <w:sz w:val="32"/>
          <w:szCs w:val="32"/>
          <w:cs/>
          <w:lang w:val="th-TH"/>
        </w:rPr>
        <w:t>มีไฟฟ้าใช้</w:t>
      </w:r>
    </w:p>
    <w:p w14:paraId="0355E558" w14:textId="77777777" w:rsidR="00C46A57" w:rsidRDefault="000E0978" w:rsidP="00C46A57">
      <w:pPr>
        <w:ind w:left="720"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หย่อมบ้านแม่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อุม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ป๊อกเหนือ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ไม่มีไฟฟ้าใ</w:t>
      </w:r>
      <w:r w:rsidR="00C46A57">
        <w:rPr>
          <w:rFonts w:ascii="TH SarabunIT๙" w:hAnsi="TH SarabunIT๙" w:cs="TH SarabunIT๙" w:hint="cs"/>
          <w:sz w:val="32"/>
          <w:szCs w:val="32"/>
          <w:cs/>
          <w:lang w:val="th-TH"/>
        </w:rPr>
        <w:t>ช้</w:t>
      </w:r>
    </w:p>
    <w:p w14:paraId="5E1F46A0" w14:textId="77777777" w:rsidR="00C46A57" w:rsidRDefault="00C46A57" w:rsidP="00C46A57">
      <w:pPr>
        <w:ind w:left="72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00202E1A" w14:textId="77777777" w:rsidR="00C46A57" w:rsidRDefault="00C46A57" w:rsidP="00C46A57">
      <w:pPr>
        <w:ind w:left="72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7EA5D5AE" w14:textId="77777777" w:rsidR="00770867" w:rsidRDefault="00770867" w:rsidP="00AE7785">
      <w:pPr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23D2052F" w14:textId="1278E681" w:rsidR="00C46A57" w:rsidRPr="00C46A57" w:rsidRDefault="00C46A57" w:rsidP="00C46A57">
      <w:pPr>
        <w:ind w:left="72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C46A57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ไฟฟ้าสาธารณะตำบลป่าแป๋</w:t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6A57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หมายเห</w:t>
      </w:r>
      <w:r w:rsidRPr="00C46A57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ab/>
      </w:r>
      <w:r w:rsidRPr="00C46A57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ตุ</w:t>
      </w:r>
    </w:p>
    <w:p w14:paraId="41AD921E" w14:textId="52672323" w:rsidR="00685345" w:rsidRPr="005E08E5" w:rsidRDefault="00A30990">
      <w:pPr>
        <w:pStyle w:val="af0"/>
        <w:numPr>
          <w:ilvl w:val="0"/>
          <w:numId w:val="3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E08E5">
        <w:rPr>
          <w:rFonts w:ascii="TH SarabunIT๙" w:hAnsi="TH SarabunIT๙" w:cs="TH SarabunIT๙" w:hint="cs"/>
          <w:sz w:val="32"/>
          <w:szCs w:val="32"/>
          <w:cs/>
        </w:rPr>
        <w:t>ไฟฟ้าสาธารณะริมทาง</w:t>
      </w:r>
      <w:r w:rsidRPr="005E08E5">
        <w:rPr>
          <w:rFonts w:ascii="TH SarabunIT๙" w:hAnsi="TH SarabunIT๙" w:cs="TH SarabunIT๙"/>
          <w:sz w:val="32"/>
          <w:szCs w:val="32"/>
          <w:cs/>
        </w:rPr>
        <w:tab/>
      </w:r>
      <w:r w:rsidRPr="005E08E5">
        <w:rPr>
          <w:rFonts w:ascii="TH SarabunIT๙" w:hAnsi="TH SarabunIT๙" w:cs="TH SarabunIT๙"/>
          <w:sz w:val="32"/>
          <w:szCs w:val="32"/>
          <w:cs/>
        </w:rPr>
        <w:tab/>
      </w:r>
      <w:r w:rsidR="006E2F41" w:rsidRPr="005E08E5">
        <w:rPr>
          <w:rFonts w:ascii="TH SarabunIT๙" w:hAnsi="TH SarabunIT๙" w:cs="TH SarabunIT๙"/>
          <w:sz w:val="32"/>
          <w:szCs w:val="32"/>
          <w:cs/>
        </w:rPr>
        <w:tab/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จำนวน 80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ชุด   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งบทางหลวงชนบท</w:t>
      </w:r>
    </w:p>
    <w:p w14:paraId="02B0B787" w14:textId="2A984CA5" w:rsidR="00A30990" w:rsidRDefault="00A30990">
      <w:pPr>
        <w:pStyle w:val="af0"/>
        <w:numPr>
          <w:ilvl w:val="0"/>
          <w:numId w:val="3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E08E5">
        <w:rPr>
          <w:rFonts w:ascii="TH SarabunIT๙" w:hAnsi="TH SarabunIT๙" w:cs="TH SarabunIT๙" w:hint="cs"/>
          <w:sz w:val="32"/>
          <w:szCs w:val="32"/>
          <w:cs/>
        </w:rPr>
        <w:t>ไฟฟ้าพลังงานแสงอาทิตย์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>(โซล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 xml:space="preserve">เซลล์)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>บ้านห้วยฮากไม้เหนื</w:t>
      </w:r>
      <w:r w:rsidR="006E2F41" w:rsidRPr="005E08E5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2F41" w:rsidRPr="005E08E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156</w:t>
      </w:r>
      <w:r w:rsidR="006E2F41" w:rsidRPr="005E0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ชุด </w:t>
      </w:r>
      <w:r w:rsidR="005E08E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งบอุดหนุนเฉพาะกิจ</w:t>
      </w:r>
    </w:p>
    <w:p w14:paraId="7CE6144C" w14:textId="19767D26" w:rsidR="006E2F41" w:rsidRDefault="006E2F41">
      <w:pPr>
        <w:pStyle w:val="af0"/>
        <w:numPr>
          <w:ilvl w:val="0"/>
          <w:numId w:val="3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E08E5">
        <w:rPr>
          <w:rFonts w:ascii="TH SarabunIT๙" w:hAnsi="TH SarabunIT๙" w:cs="TH SarabunIT๙" w:hint="cs"/>
          <w:sz w:val="32"/>
          <w:szCs w:val="32"/>
          <w:cs/>
        </w:rPr>
        <w:t>ไฟฟ้าพลังงานแสงอาทิตย์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>(โซล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 xml:space="preserve">เซลล์)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>บ้านช่างหม้อ</w:t>
      </w:r>
      <w:r w:rsidRPr="005E08E5">
        <w:rPr>
          <w:rFonts w:ascii="TH SarabunIT๙" w:hAnsi="TH SarabunIT๙" w:cs="TH SarabunIT๙"/>
          <w:sz w:val="32"/>
          <w:szCs w:val="32"/>
          <w:cs/>
        </w:rPr>
        <w:tab/>
      </w:r>
      <w:r w:rsidR="00C86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ชุด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E08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งบอุดหนุนเฉพาะกิจ</w:t>
      </w:r>
    </w:p>
    <w:p w14:paraId="613A9FE4" w14:textId="4990A940" w:rsidR="006C5FBE" w:rsidRDefault="006E2F41">
      <w:pPr>
        <w:pStyle w:val="af0"/>
        <w:numPr>
          <w:ilvl w:val="0"/>
          <w:numId w:val="3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E08E5">
        <w:rPr>
          <w:rFonts w:ascii="TH SarabunIT๙" w:hAnsi="TH SarabunIT๙" w:cs="TH SarabunIT๙" w:hint="cs"/>
          <w:sz w:val="32"/>
          <w:szCs w:val="32"/>
          <w:cs/>
        </w:rPr>
        <w:t>ไฟฟ้าพลังงานแสงอาทิตย์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>(โซล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 xml:space="preserve">เซลล์)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>บ้านอมพาย</w:t>
      </w:r>
      <w:r w:rsidRPr="005E08E5">
        <w:rPr>
          <w:rFonts w:ascii="TH SarabunIT๙" w:hAnsi="TH SarabunIT๙" w:cs="TH SarabunIT๙"/>
          <w:sz w:val="32"/>
          <w:szCs w:val="32"/>
          <w:cs/>
        </w:rPr>
        <w:tab/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E08E5">
        <w:rPr>
          <w:rFonts w:ascii="TH SarabunIT๙" w:hAnsi="TH SarabunIT๙" w:cs="TH SarabunIT๙"/>
          <w:sz w:val="32"/>
          <w:szCs w:val="32"/>
          <w:cs/>
        </w:rPr>
        <w:tab/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156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 xml:space="preserve">ชุด </w:t>
      </w:r>
      <w:r w:rsidR="005E08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46A57" w:rsidRPr="005E08E5">
        <w:rPr>
          <w:rFonts w:ascii="TH SarabunIT๙" w:hAnsi="TH SarabunIT๙" w:cs="TH SarabunIT๙" w:hint="cs"/>
          <w:sz w:val="32"/>
          <w:szCs w:val="32"/>
          <w:cs/>
        </w:rPr>
        <w:t>งบอุดหนุนเฉพาะกิจ</w:t>
      </w:r>
    </w:p>
    <w:p w14:paraId="352B7D92" w14:textId="63253C1E" w:rsidR="006C5FBE" w:rsidRPr="00770867" w:rsidRDefault="00C46A57">
      <w:pPr>
        <w:pStyle w:val="af0"/>
        <w:numPr>
          <w:ilvl w:val="0"/>
          <w:numId w:val="3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E08E5">
        <w:rPr>
          <w:rFonts w:ascii="TH SarabunIT๙" w:hAnsi="TH SarabunIT๙" w:cs="TH SarabunIT๙" w:hint="cs"/>
          <w:sz w:val="32"/>
          <w:szCs w:val="32"/>
          <w:cs/>
        </w:rPr>
        <w:t>ไฟฟ้าพลังงานแสงอาทิตย์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>(โซล</w:t>
      </w:r>
      <w:r w:rsidR="00C86151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5E08E5" w:rsidRPr="005E08E5">
        <w:rPr>
          <w:rFonts w:ascii="TH SarabunIT๙" w:hAnsi="TH SarabunIT๙" w:cs="TH SarabunIT๙" w:hint="cs"/>
          <w:sz w:val="32"/>
          <w:szCs w:val="32"/>
          <w:cs/>
        </w:rPr>
        <w:t xml:space="preserve">เซลล์)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>หย่อมบ้านห้วยยาว หมู่ 5 จำนว</w:t>
      </w:r>
      <w:r w:rsidR="005E08E5"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 xml:space="preserve">30 ชุด </w:t>
      </w:r>
      <w:r w:rsidR="005E08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08E5">
        <w:rPr>
          <w:rFonts w:ascii="TH SarabunIT๙" w:hAnsi="TH SarabunIT๙" w:cs="TH SarabunIT๙" w:hint="cs"/>
          <w:sz w:val="32"/>
          <w:szCs w:val="32"/>
          <w:cs/>
        </w:rPr>
        <w:t>งบอุดหนุนเฉพาะกิจ</w:t>
      </w:r>
    </w:p>
    <w:p w14:paraId="39B9D8B9" w14:textId="3F50A864" w:rsidR="006C5FBE" w:rsidRPr="00F62587" w:rsidRDefault="000F630B" w:rsidP="00F6258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2587">
        <w:rPr>
          <w:rFonts w:ascii="TH SarabunIT๙" w:hAnsi="TH SarabunIT๙" w:cs="TH SarabunIT๙" w:hint="cs"/>
          <w:b/>
          <w:bCs/>
          <w:sz w:val="32"/>
          <w:szCs w:val="32"/>
          <w:cs/>
        </w:rPr>
        <w:t>1.18 ด้านแหล่งน้ำการประปา และการบริหารจัดการน้ำ</w:t>
      </w:r>
    </w:p>
    <w:p w14:paraId="2EF7260D" w14:textId="77777777" w:rsidR="00AC6DB3" w:rsidRPr="00AC6DB3" w:rsidRDefault="00AC6DB3" w:rsidP="00AC6DB3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ด้านแหล่งน้ำ การประปา และการบริหารจัดการน้ำ คือกระบวนการวางแผน พัฒนา จัดหา อนุรักษ์ และแจกจ่ายทรัพยากรน้ำให้เพียงพอต่อการอุปโภคบริโภค อุตสาหกรรม และเกษตรกรรม อย่างมีประสิทธิภาพ ยั่งยืน</w:t>
      </w:r>
      <w:r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ครอบคลุมตั้งแต่การจัดหาน้ำดิบ การผลิตประปาที่สะอาด ปลอดภัย ตลอดจนการบริหารความเสี่ยง เช่น ภัยแล้ง น้ำท่วม และคุณภาพน้ำเสื่อมโทรม</w:t>
      </w:r>
      <w:r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A7B7CE4" w14:textId="77777777" w:rsidR="00AC6DB3" w:rsidRPr="00AC6DB3" w:rsidRDefault="00AC6DB3" w:rsidP="00AC6DB3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C6DB3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ความหมายในแต่ละด้าน:</w:t>
      </w:r>
    </w:p>
    <w:p w14:paraId="4E730B32" w14:textId="25ED5F3E" w:rsidR="00AC6DB3" w:rsidRPr="00AC6DB3" w:rsidRDefault="00000000">
      <w:pPr>
        <w:numPr>
          <w:ilvl w:val="0"/>
          <w:numId w:val="32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6" w:history="1">
        <w:r w:rsidR="00AC6DB3" w:rsidRPr="00AC6DB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ด้านแหล่งน้ำ (</w:t>
        </w:r>
        <w:r w:rsidR="00AC6DB3" w:rsidRPr="00AC6DB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lang w:eastAsia="en-US"/>
          </w:rPr>
          <w:t>Water Sources/Resources)</w:t>
        </w:r>
      </w:hyperlink>
      <w:r w:rsidR="00AC6DB3" w:rsidRPr="00AC6DB3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 การสำรวจ พัฒนา และดูแลแหล่งน้ำดิบทั้ง</w:t>
      </w:r>
      <w:r w:rsidR="007048AA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ผิวดินและใต้ดิน เพื่อให้มีปริมาณน้ำต้นทุนเพียงพอต่อความต้องการ</w:t>
      </w:r>
    </w:p>
    <w:p w14:paraId="2E816B3C" w14:textId="77777777" w:rsidR="00AC6DB3" w:rsidRPr="00AC6DB3" w:rsidRDefault="00000000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7" w:history="1">
        <w:r w:rsidR="00AC6DB3" w:rsidRPr="00AC6DB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ด้านการประปา (</w:t>
        </w:r>
        <w:r w:rsidR="00AC6DB3" w:rsidRPr="00AC6DB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lang w:eastAsia="en-US"/>
          </w:rPr>
          <w:t>Water Supply/Production)</w:t>
        </w:r>
      </w:hyperlink>
      <w:r w:rsidR="00AC6DB3" w:rsidRPr="00AC6DB3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 กระบวนการผลิตน้ำสะอาดที่ได้มาตรฐาน (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Water Treatment) 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การส่งจ่ายน้ำ และการบำรุงรักษาโครงสร้างพื้นฐาน เช่น ท่อส่งน้ำ เพื่อให้ประชาชนมีน้ำอุปโภคบริโภคอย่างทั่วถึง</w:t>
      </w:r>
    </w:p>
    <w:p w14:paraId="35FBB01E" w14:textId="6522DD6A" w:rsidR="00AC6DB3" w:rsidRPr="00AC6DB3" w:rsidRDefault="00000000">
      <w:pPr>
        <w:numPr>
          <w:ilvl w:val="0"/>
          <w:numId w:val="32"/>
        </w:numPr>
        <w:shd w:val="clear" w:color="auto" w:fill="FFFFFF"/>
        <w:tabs>
          <w:tab w:val="clear" w:pos="720"/>
          <w:tab w:val="num" w:pos="426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8" w:history="1">
        <w:r w:rsidR="00AC6DB3" w:rsidRPr="00AC6DB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การบริหารจัดการน้ำ (</w:t>
        </w:r>
        <w:r w:rsidR="00AC6DB3" w:rsidRPr="00AC6DB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lang w:eastAsia="en-US"/>
          </w:rPr>
          <w:t>Water Management)</w:t>
        </w:r>
      </w:hyperlink>
      <w:r w:rsidR="00AC6DB3" w:rsidRPr="00AC6DB3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: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 การวางแผนและจัดการทรัพยากรน้ำทั้งระบบ (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Integrated Water Resources Management - IWRM) 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ซึ่งรวมถึงการจัดสรรน้ำอย่างยุติธรรม </w:t>
      </w:r>
      <w:r w:rsidR="007048AA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</w:t>
      </w:r>
      <w:r w:rsidR="00CF4F37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           </w:t>
      </w:r>
      <w:r w:rsidR="007048AA"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การป้องกันน้ำท่วม-ภัยแล้ง การจัดการคุณภาพน้ำ และการอนุรักษ์เพื่อความยั่งยืน</w:t>
      </w:r>
      <w:r w:rsidR="00AC6DB3" w:rsidRPr="00AC6DB3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F0ED0E0" w14:textId="0DD3D8E3" w:rsidR="006C5FBE" w:rsidRPr="00CF4F37" w:rsidRDefault="007048AA" w:rsidP="00CF4F37">
      <w:pPr>
        <w:spacing w:before="240"/>
        <w:jc w:val="thaiDistribute"/>
        <w:rPr>
          <w:rFonts w:ascii="TH SarabunIT๙" w:hAnsi="TH SarabunIT๙" w:cs="TH SarabunIT๙"/>
          <w:sz w:val="32"/>
          <w:szCs w:val="32"/>
          <w:u w:val="double"/>
        </w:rPr>
      </w:pPr>
      <w:r w:rsidRPr="00CF4F37">
        <w:rPr>
          <w:rFonts w:ascii="TH SarabunIT๙" w:hAnsi="TH SarabunIT๙" w:cs="TH SarabunIT๙" w:hint="cs"/>
          <w:sz w:val="32"/>
          <w:szCs w:val="32"/>
          <w:u w:val="double"/>
          <w:cs/>
        </w:rPr>
        <w:t>ฐานข้อมูลแหล่งน้ำ</w:t>
      </w:r>
    </w:p>
    <w:p w14:paraId="1334460C" w14:textId="2B44FB11" w:rsidR="007048AA" w:rsidRDefault="007048AA">
      <w:pPr>
        <w:pStyle w:val="af0"/>
        <w:numPr>
          <w:ilvl w:val="0"/>
          <w:numId w:val="33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048AA">
        <w:rPr>
          <w:rFonts w:ascii="TH SarabunIT๙" w:hAnsi="TH SarabunIT๙" w:cs="TH SarabunIT๙" w:hint="cs"/>
          <w:sz w:val="32"/>
          <w:szCs w:val="32"/>
          <w:cs/>
        </w:rPr>
        <w:t xml:space="preserve">ฝายชลประทาน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7048AA">
        <w:rPr>
          <w:rFonts w:ascii="TH SarabunIT๙" w:hAnsi="TH SarabunIT๙" w:cs="TH SarabunIT๙" w:hint="cs"/>
          <w:sz w:val="32"/>
          <w:szCs w:val="32"/>
          <w:cs/>
        </w:rPr>
        <w:t xml:space="preserve"> 2 แห่ง</w:t>
      </w:r>
    </w:p>
    <w:p w14:paraId="121A5C9A" w14:textId="0A4E3247" w:rsidR="007048AA" w:rsidRDefault="007048AA">
      <w:pPr>
        <w:pStyle w:val="af0"/>
        <w:numPr>
          <w:ilvl w:val="0"/>
          <w:numId w:val="33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ประปาหมู่บ้าน (อปท.)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3 แห่ง</w:t>
      </w:r>
    </w:p>
    <w:p w14:paraId="4D399DED" w14:textId="7C8F949B" w:rsidR="007048AA" w:rsidRPr="007048AA" w:rsidRDefault="007048AA">
      <w:pPr>
        <w:pStyle w:val="af0"/>
        <w:numPr>
          <w:ilvl w:val="0"/>
          <w:numId w:val="33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แหล่งน้ำ สำนักงาน อบต. ป่าแป๋   จำนวน 1 แห่ง</w:t>
      </w:r>
    </w:p>
    <w:p w14:paraId="04889380" w14:textId="69E5A58D" w:rsidR="00D87C3D" w:rsidRPr="00D87C3D" w:rsidRDefault="00D87C3D" w:rsidP="00CF4F37">
      <w:pPr>
        <w:rPr>
          <w:rFonts w:ascii="TH SarabunIT๙" w:hAnsi="TH SarabunIT๙" w:cs="TH SarabunIT๙"/>
          <w:sz w:val="32"/>
          <w:szCs w:val="32"/>
          <w:u w:val="double"/>
        </w:rPr>
      </w:pPr>
      <w:r w:rsidRPr="00D87C3D">
        <w:rPr>
          <w:rFonts w:ascii="TH SarabunIT๙" w:hAnsi="TH SarabunIT๙" w:cs="TH SarabunIT๙"/>
          <w:sz w:val="32"/>
          <w:szCs w:val="32"/>
          <w:u w:val="double"/>
          <w:cs/>
          <w:lang w:val="th-TH"/>
        </w:rPr>
        <w:t>แหล่งน้ำธรรมชาติ</w:t>
      </w:r>
      <w:r w:rsidRPr="00D87C3D">
        <w:rPr>
          <w:rFonts w:ascii="TH SarabunIT๙" w:hAnsi="TH SarabunIT๙" w:cs="TH SarabunIT๙"/>
          <w:sz w:val="32"/>
          <w:szCs w:val="32"/>
          <w:u w:val="double"/>
        </w:rPr>
        <w:t xml:space="preserve"> </w:t>
      </w:r>
    </w:p>
    <w:p w14:paraId="068F4023" w14:textId="32BC73ED" w:rsidR="00D87C3D" w:rsidRPr="00D87C3D" w:rsidRDefault="00D87C3D">
      <w:pPr>
        <w:pStyle w:val="af0"/>
        <w:numPr>
          <w:ilvl w:val="0"/>
          <w:numId w:val="3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87C3D">
        <w:rPr>
          <w:rFonts w:ascii="TH SarabunIT๙" w:hAnsi="TH SarabunIT๙" w:cs="TH SarabunIT๙"/>
          <w:sz w:val="32"/>
          <w:szCs w:val="32"/>
          <w:cs/>
          <w:lang w:val="th-TH"/>
        </w:rPr>
        <w:t>ลำน้ำ</w:t>
      </w:r>
      <w:r w:rsidRPr="00D87C3D">
        <w:rPr>
          <w:rFonts w:ascii="TH SarabunIT๙" w:hAnsi="TH SarabunIT๙" w:cs="TH SarabunIT๙"/>
          <w:sz w:val="32"/>
          <w:szCs w:val="32"/>
        </w:rPr>
        <w:t xml:space="preserve">, </w:t>
      </w:r>
      <w:r w:rsidRPr="00D87C3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ลำห้วย  </w:t>
      </w:r>
      <w:r w:rsidRPr="00D87C3D"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 w:rsidRPr="00D87C3D">
        <w:rPr>
          <w:rFonts w:ascii="TH SarabunIT๙" w:hAnsi="TH SarabunIT๙" w:cs="TH SarabunIT๙"/>
          <w:sz w:val="32"/>
          <w:szCs w:val="32"/>
        </w:rPr>
        <w:t xml:space="preserve"> </w:t>
      </w:r>
      <w:r w:rsidRPr="00D87C3D">
        <w:rPr>
          <w:rFonts w:ascii="TH SarabunIT๙" w:hAnsi="TH SarabunIT๙" w:cs="TH SarabunIT๙"/>
          <w:sz w:val="32"/>
          <w:szCs w:val="32"/>
          <w:cs/>
          <w:lang w:val="th-TH"/>
        </w:rPr>
        <w:t>สาย    คือ  ห้วยอมลาน  และห้วยแม่สะเรียง</w:t>
      </w:r>
    </w:p>
    <w:p w14:paraId="409C3FC1" w14:textId="7466BC12" w:rsidR="00D87C3D" w:rsidRPr="00D87C3D" w:rsidRDefault="00D87C3D">
      <w:pPr>
        <w:pStyle w:val="af0"/>
        <w:numPr>
          <w:ilvl w:val="0"/>
          <w:numId w:val="33"/>
        </w:numPr>
        <w:rPr>
          <w:rFonts w:ascii="TH SarabunIT๙" w:hAnsi="TH SarabunIT๙" w:cs="TH SarabunIT๙"/>
          <w:sz w:val="32"/>
          <w:szCs w:val="32"/>
        </w:rPr>
      </w:pPr>
      <w:r w:rsidRPr="00D87C3D">
        <w:rPr>
          <w:rFonts w:ascii="TH SarabunIT๙" w:hAnsi="TH SarabunIT๙" w:cs="TH SarabunIT๙"/>
          <w:sz w:val="32"/>
          <w:szCs w:val="32"/>
          <w:cs/>
          <w:lang w:val="th-TH"/>
        </w:rPr>
        <w:t>บึง</w:t>
      </w:r>
      <w:r w:rsidRPr="00D87C3D">
        <w:rPr>
          <w:rFonts w:ascii="TH SarabunIT๙" w:hAnsi="TH SarabunIT๙" w:cs="TH SarabunIT๙"/>
          <w:sz w:val="32"/>
          <w:szCs w:val="32"/>
        </w:rPr>
        <w:t xml:space="preserve">, </w:t>
      </w:r>
      <w:r w:rsidRPr="00D87C3D">
        <w:rPr>
          <w:rFonts w:ascii="TH SarabunIT๙" w:hAnsi="TH SarabunIT๙" w:cs="TH SarabunIT๙"/>
          <w:sz w:val="32"/>
          <w:szCs w:val="32"/>
          <w:cs/>
          <w:lang w:val="th-TH"/>
        </w:rPr>
        <w:t>หนองและอื่น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ๆ    </w:t>
      </w:r>
      <w:r w:rsidRPr="00D87C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6445E4" w14:textId="51DA3C2E" w:rsidR="006C5FBE" w:rsidRDefault="006C5FB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3C439065" w14:textId="07074AD0" w:rsidR="006C5FBE" w:rsidRDefault="006C5FB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3DCDB20E" w14:textId="1734882C" w:rsidR="006C5FBE" w:rsidRDefault="006C5FB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5558C597" w14:textId="49A1283E" w:rsidR="006C5FBE" w:rsidRDefault="006C5FB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4691AC10" w14:textId="5D82BDF9" w:rsidR="006C5FBE" w:rsidRDefault="006C5FB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7BBEE354" w14:textId="6524009B" w:rsidR="006C5FBE" w:rsidRDefault="006C5FBE" w:rsidP="00913931">
      <w:pPr>
        <w:pStyle w:val="af0"/>
        <w:spacing w:before="240"/>
        <w:ind w:left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41E93FBA" w14:textId="77777777" w:rsidR="00CF4F37" w:rsidRPr="00F62587" w:rsidRDefault="00CF4F37" w:rsidP="00F62587">
      <w:p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2F040DB4" w14:textId="2A6305AD" w:rsidR="0098087D" w:rsidRPr="00F62587" w:rsidRDefault="0098087D" w:rsidP="00F6258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2587">
        <w:rPr>
          <w:rFonts w:ascii="TH SarabunIT๙" w:hAnsi="TH SarabunIT๙" w:cs="TH SarabunIT๙" w:hint="cs"/>
          <w:b/>
          <w:bCs/>
          <w:sz w:val="32"/>
          <w:szCs w:val="32"/>
          <w:cs/>
        </w:rPr>
        <w:t>1.19 ด้านการเกษตร</w:t>
      </w:r>
    </w:p>
    <w:p w14:paraId="41387494" w14:textId="77777777" w:rsidR="0098087D" w:rsidRPr="0098087D" w:rsidRDefault="0098087D" w:rsidP="00CF4F37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ด้านการเกษตร (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Agriculture)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กิจกรรมหรือกระบวนการผลิตที่เกี่ยวข้องกับการปลูกพืช เลี้ยงสัตว์ การประมง และป่าไม้ โดยมีการจัดการทรัพยากรธรรมชาติ แรงงาน และทุน เพื่อให้ได้ผลผลิตมาใช้ประโยชน์ในการบริโภค อุปโภค และเป็นวัตถุดิบในอุตสาหกรรม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ซึ่งครอบคลุมตั้งแต่วิธีการดั้งเดิมจนถึงการใช้เทคโนโลยีสมัยใหม่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DDD2157" w14:textId="77777777" w:rsidR="0098087D" w:rsidRPr="0098087D" w:rsidRDefault="0098087D" w:rsidP="0098087D">
      <w:pPr>
        <w:shd w:val="clear" w:color="auto" w:fill="FFFFFF"/>
        <w:spacing w:line="360" w:lineRule="atLeast"/>
        <w:ind w:left="720" w:firstLine="36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ความหมายและขอบเขตหลักของการเกษตร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br/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การเกษตรแบ่งออกเป็น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4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ประเภทหลัก ได้แก่: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1754DCB3" w14:textId="77777777" w:rsidR="0098087D" w:rsidRPr="0098087D" w:rsidRDefault="00000000">
      <w:pPr>
        <w:numPr>
          <w:ilvl w:val="0"/>
          <w:numId w:val="3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29" w:history="1">
        <w:r w:rsidR="0098087D" w:rsidRPr="0098087D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กสิกรรม</w:t>
        </w:r>
      </w:hyperlink>
      <w:r w:rsidR="0098087D"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(Crop Production):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การเพาะปลูกพืช เช่น ทำนา ทำไร่ ทำสวนพืชผัก/ผลไม้</w:t>
      </w:r>
    </w:p>
    <w:p w14:paraId="2DA38D8E" w14:textId="77777777" w:rsidR="0098087D" w:rsidRPr="0098087D" w:rsidRDefault="00000000">
      <w:pPr>
        <w:numPr>
          <w:ilvl w:val="0"/>
          <w:numId w:val="3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30" w:history="1">
        <w:r w:rsidR="0098087D" w:rsidRPr="0098087D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ปศุสัตว์</w:t>
        </w:r>
      </w:hyperlink>
      <w:r w:rsidR="0098087D"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(Animal Husbandry):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การเลี้ยงสัตว์บก เช่น วัว หมู สัตว์ปีก</w:t>
      </w:r>
    </w:p>
    <w:p w14:paraId="767A41D8" w14:textId="77777777" w:rsidR="0098087D" w:rsidRPr="0098087D" w:rsidRDefault="00000000">
      <w:pPr>
        <w:numPr>
          <w:ilvl w:val="0"/>
          <w:numId w:val="3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31" w:history="1">
        <w:r w:rsidR="0098087D" w:rsidRPr="0098087D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ประมง</w:t>
        </w:r>
      </w:hyperlink>
      <w:r w:rsidR="0098087D"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(Fishery):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การเพาะเลี้ยงและจับสัตว์น้ำ/พืชน้ำ</w:t>
      </w:r>
    </w:p>
    <w:p w14:paraId="4B3D03B0" w14:textId="77777777" w:rsidR="0098087D" w:rsidRPr="0098087D" w:rsidRDefault="00000000">
      <w:pPr>
        <w:numPr>
          <w:ilvl w:val="0"/>
          <w:numId w:val="34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32" w:history="1">
        <w:r w:rsidR="0098087D" w:rsidRPr="0098087D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ป่าไม้</w:t>
        </w:r>
      </w:hyperlink>
      <w:r w:rsidR="0098087D"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(Forestry):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การปลูกป่าไม้เศรษฐกิจและการจัดการผลผลิตจากป่า</w:t>
      </w:r>
      <w:r w:rsidR="0098087D"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EC35977" w14:textId="77777777" w:rsidR="0098087D" w:rsidRPr="0098087D" w:rsidRDefault="0098087D" w:rsidP="0098087D">
      <w:pPr>
        <w:shd w:val="clear" w:color="auto" w:fill="FFFFFF"/>
        <w:spacing w:line="360" w:lineRule="atLeast"/>
        <w:ind w:left="360" w:firstLine="720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องค์ประกอบสำคัญด้านการเกษตร</w:t>
      </w:r>
    </w:p>
    <w:p w14:paraId="274C24F7" w14:textId="77777777" w:rsidR="0098087D" w:rsidRPr="0098087D" w:rsidRDefault="0098087D">
      <w:pPr>
        <w:numPr>
          <w:ilvl w:val="0"/>
          <w:numId w:val="35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การผลิต (</w:t>
      </w: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Production):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การใช้ทรัพยากรธรรมชาติ (ดิน น้ำ) เพื่อเพาะปลูกและเลี้ยงสัตว์</w:t>
      </w:r>
    </w:p>
    <w:p w14:paraId="2F32DF97" w14:textId="01F3AA13" w:rsidR="0098087D" w:rsidRPr="0098087D" w:rsidRDefault="0098087D">
      <w:pPr>
        <w:numPr>
          <w:ilvl w:val="0"/>
          <w:numId w:val="35"/>
        </w:numPr>
        <w:shd w:val="clear" w:color="auto" w:fill="FFFFFF"/>
        <w:tabs>
          <w:tab w:val="clear" w:pos="1080"/>
          <w:tab w:val="num" w:pos="720"/>
        </w:tabs>
        <w:spacing w:after="180" w:line="360" w:lineRule="atLeast"/>
        <w:ind w:left="0"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ธุรกิจการเกษตร (</w:t>
      </w: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Agribusiness):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ครอบคลุมไปถึงการจัดหาปัจจัยการผลิต (ปุ๋ย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เมล็ดพันธุ์)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,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การเก็บรักษา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การแปรรูป และการจัดจำหน่ายผลิตภัณฑ์</w:t>
      </w:r>
    </w:p>
    <w:p w14:paraId="4DB85EC0" w14:textId="77777777" w:rsidR="0098087D" w:rsidRPr="0098087D" w:rsidRDefault="0098087D">
      <w:pPr>
        <w:numPr>
          <w:ilvl w:val="0"/>
          <w:numId w:val="35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การยั่งยืน (</w:t>
      </w:r>
      <w:r w:rsidRPr="0098087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Sustainability):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การจัดการที่ดินและการอนุรักษ์ทรัพยากรธรรมชาติ</w:t>
      </w:r>
      <w:r w:rsidRPr="0098087D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0F173D8" w14:textId="0F900BCD" w:rsidR="00AE7785" w:rsidRPr="00AE7785" w:rsidRDefault="00AE7785" w:rsidP="00AE7785">
      <w:pPr>
        <w:pStyle w:val="af0"/>
        <w:spacing w:before="240"/>
        <w:ind w:left="108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C801A1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</w:t>
      </w:r>
      <w:r>
        <w:rPr>
          <w:rFonts w:ascii="TH SarabunIT๙" w:hAnsi="TH SarabunIT๙" w:cs="TH SarabunIT๙" w:hint="cs"/>
          <w:sz w:val="32"/>
          <w:szCs w:val="32"/>
          <w:u w:val="double"/>
          <w:cs/>
        </w:rPr>
        <w:t xml:space="preserve"> ของ อบต.ป่าแป๋</w:t>
      </w:r>
    </w:p>
    <w:p w14:paraId="51D79044" w14:textId="7929BF5D" w:rsidR="006C5FBE" w:rsidRDefault="00AE7785">
      <w:pPr>
        <w:pStyle w:val="af0"/>
        <w:numPr>
          <w:ilvl w:val="0"/>
          <w:numId w:val="3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AE7785">
        <w:rPr>
          <w:rFonts w:ascii="TH SarabunIT๙" w:hAnsi="TH SarabunIT๙" w:cs="TH SarabunIT๙" w:hint="cs"/>
          <w:sz w:val="32"/>
          <w:szCs w:val="32"/>
          <w:cs/>
        </w:rPr>
        <w:t>โครง</w:t>
      </w:r>
      <w:r>
        <w:rPr>
          <w:rFonts w:ascii="TH SarabunIT๙" w:hAnsi="TH SarabunIT๙" w:cs="TH SarabunIT๙" w:hint="cs"/>
          <w:sz w:val="32"/>
          <w:szCs w:val="32"/>
          <w:cs/>
        </w:rPr>
        <w:t>การวันธนาคารข้าวพระราชทาน</w:t>
      </w:r>
    </w:p>
    <w:p w14:paraId="519F3B9C" w14:textId="22CF0E3E" w:rsidR="00AE7785" w:rsidRDefault="00AE7785">
      <w:pPr>
        <w:pStyle w:val="af0"/>
        <w:numPr>
          <w:ilvl w:val="0"/>
          <w:numId w:val="3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โครงการส่งเสริมเศรษฐกิจพอเพียงตามแนวพระราชดำริ</w:t>
      </w:r>
    </w:p>
    <w:p w14:paraId="7C6228AD" w14:textId="0C3B821B" w:rsidR="00AE7785" w:rsidRDefault="00AE7785">
      <w:pPr>
        <w:pStyle w:val="af0"/>
        <w:numPr>
          <w:ilvl w:val="0"/>
          <w:numId w:val="3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โครงการหนึ่ง อปท. หนึ่งสมุนไพร</w:t>
      </w:r>
    </w:p>
    <w:p w14:paraId="61FB002D" w14:textId="64C96800" w:rsidR="00AE7785" w:rsidRPr="00AE7785" w:rsidRDefault="00AE7785">
      <w:pPr>
        <w:pStyle w:val="af0"/>
        <w:numPr>
          <w:ilvl w:val="0"/>
          <w:numId w:val="36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โครงการอนุรักษ์พันธุ์พืชอันเนื่องมาจากพระราชดำริ</w:t>
      </w:r>
    </w:p>
    <w:p w14:paraId="375283BC" w14:textId="380DFB5F" w:rsidR="006C5FBE" w:rsidRDefault="00760154" w:rsidP="00760154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60154">
        <w:rPr>
          <w:rFonts w:ascii="TH SarabunIT๙" w:hAnsi="TH SarabunIT๙" w:cs="TH SarabunIT๙" w:hint="cs"/>
          <w:b/>
          <w:bCs/>
          <w:sz w:val="32"/>
          <w:szCs w:val="32"/>
          <w:cs/>
        </w:rPr>
        <w:t>1.20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ด้านการบริการและท่องเที่ยว</w:t>
      </w:r>
    </w:p>
    <w:p w14:paraId="20865BAD" w14:textId="77777777" w:rsidR="00760154" w:rsidRPr="00760154" w:rsidRDefault="00760154" w:rsidP="00760154">
      <w:pPr>
        <w:shd w:val="clear" w:color="auto" w:fill="FFFFFF"/>
        <w:spacing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การบริการด้านการท่องเที่ยว คือ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กิจกรรมที่มุ่งเน้นการดูแล อำนวยความสะดวก และสร้างประสบการณ์ที่น่าประทับใจให้แก่นักท่องเที่ยว ตั้งแต่การวางแผน การเดินทาง ที่พัก อาหาร กิจกรรมนันทนาการ ไปจนถึงการให้ข้อมูล โดยมีความเชื่อมโยงกับอุตสาหกรรมโรงแรม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ขนส่ง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มัคคุเทศก์ และธุรกิจที่เกี่ยวข้อง เพื่อตอบสนองความต้องการของผู้เดินทาง</w:t>
      </w:r>
      <w:r w:rsidRPr="00760154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59BE6285" w14:textId="09433BE2" w:rsidR="005E08E5" w:rsidRPr="00770867" w:rsidRDefault="008D6650" w:rsidP="008D6650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770867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ข้อมูลแหล่งท่องเที่ยว</w:t>
      </w:r>
    </w:p>
    <w:p w14:paraId="735D08E4" w14:textId="6F955457" w:rsidR="00DB0D83" w:rsidRPr="00DB0D83" w:rsidRDefault="00DB0D83" w:rsidP="008D6650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DB0D83">
        <w:rPr>
          <w:rFonts w:ascii="TH SarabunIT๙" w:hAnsi="TH SarabunIT๙" w:cs="TH SarabunIT๙" w:hint="cs"/>
          <w:sz w:val="32"/>
          <w:szCs w:val="32"/>
          <w:u w:val="double"/>
          <w:cs/>
        </w:rPr>
        <w:t>แหล่งท่องเที่ยวทางธรรมชาติ</w:t>
      </w:r>
    </w:p>
    <w:p w14:paraId="74F22F52" w14:textId="5DB806C7" w:rsidR="008D6650" w:rsidRDefault="008D6650">
      <w:pPr>
        <w:pStyle w:val="af0"/>
        <w:numPr>
          <w:ilvl w:val="0"/>
          <w:numId w:val="2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D6650">
        <w:rPr>
          <w:rFonts w:ascii="TH SarabunIT๙" w:hAnsi="TH SarabunIT๙" w:cs="TH SarabunIT๙" w:hint="cs"/>
          <w:sz w:val="32"/>
          <w:szCs w:val="32"/>
          <w:cs/>
        </w:rPr>
        <w:t>น้ำพุร้อนแม่อุมลอง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 </w:t>
      </w:r>
      <w:r w:rsidRPr="008D6650">
        <w:rPr>
          <w:rFonts w:ascii="TH SarabunIT๙" w:hAnsi="TH SarabunIT๙" w:cs="TH SarabunIT๙" w:hint="cs"/>
          <w:sz w:val="32"/>
          <w:szCs w:val="32"/>
          <w:cs/>
        </w:rPr>
        <w:t>ดอยโมละกา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 </w:t>
      </w:r>
      <w:r w:rsidRPr="008D6650">
        <w:rPr>
          <w:rFonts w:ascii="TH SarabunIT๙" w:hAnsi="TH SarabunIT๙" w:cs="TH SarabunIT๙" w:hint="cs"/>
          <w:sz w:val="32"/>
          <w:szCs w:val="32"/>
          <w:cs/>
        </w:rPr>
        <w:t>ดอยหัวช้าง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-   </w:t>
      </w:r>
      <w:r w:rsidRPr="008D6650">
        <w:rPr>
          <w:rFonts w:ascii="TH SarabunIT๙" w:hAnsi="TH SarabunIT๙" w:cs="TH SarabunIT๙" w:hint="cs"/>
          <w:sz w:val="32"/>
          <w:szCs w:val="32"/>
          <w:cs/>
        </w:rPr>
        <w:t>ดอยปุย</w:t>
      </w:r>
    </w:p>
    <w:p w14:paraId="190D9D9F" w14:textId="77777777" w:rsidR="00DB0D83" w:rsidRDefault="008D6650">
      <w:pPr>
        <w:pStyle w:val="af0"/>
        <w:numPr>
          <w:ilvl w:val="0"/>
          <w:numId w:val="2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จุดชมวิวถนนล่อยฟ้าบ้านสันติธรรม  </w:t>
      </w:r>
    </w:p>
    <w:p w14:paraId="0C60485A" w14:textId="77777777" w:rsidR="00D734A7" w:rsidRDefault="00D734A7" w:rsidP="00DB0D83">
      <w:pPr>
        <w:pStyle w:val="af0"/>
        <w:spacing w:before="240"/>
        <w:ind w:left="2160"/>
        <w:jc w:val="both"/>
        <w:rPr>
          <w:rFonts w:ascii="TH SarabunIT๙" w:hAnsi="TH SarabunIT๙" w:cs="TH SarabunIT๙"/>
          <w:sz w:val="32"/>
          <w:szCs w:val="32"/>
          <w:u w:val="double"/>
        </w:rPr>
      </w:pPr>
    </w:p>
    <w:p w14:paraId="4D1B0E46" w14:textId="77777777" w:rsidR="00D734A7" w:rsidRDefault="00D734A7" w:rsidP="00DB0D83">
      <w:pPr>
        <w:pStyle w:val="af0"/>
        <w:spacing w:before="240"/>
        <w:ind w:left="2160"/>
        <w:jc w:val="both"/>
        <w:rPr>
          <w:rFonts w:ascii="TH SarabunIT๙" w:hAnsi="TH SarabunIT๙" w:cs="TH SarabunIT๙"/>
          <w:sz w:val="32"/>
          <w:szCs w:val="32"/>
          <w:u w:val="double"/>
        </w:rPr>
      </w:pPr>
    </w:p>
    <w:p w14:paraId="5E9C6AE6" w14:textId="77777777" w:rsidR="00D734A7" w:rsidRDefault="00D734A7" w:rsidP="00DB0D83">
      <w:pPr>
        <w:pStyle w:val="af0"/>
        <w:spacing w:before="240"/>
        <w:ind w:left="2160"/>
        <w:jc w:val="both"/>
        <w:rPr>
          <w:rFonts w:ascii="TH SarabunIT๙" w:hAnsi="TH SarabunIT๙" w:cs="TH SarabunIT๙"/>
          <w:sz w:val="32"/>
          <w:szCs w:val="32"/>
          <w:u w:val="double"/>
        </w:rPr>
      </w:pPr>
    </w:p>
    <w:p w14:paraId="404E96B4" w14:textId="21FF6A44" w:rsidR="00DB0D83" w:rsidRPr="00CF4F37" w:rsidRDefault="00DB0D83" w:rsidP="00CF4F37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CF4F37">
        <w:rPr>
          <w:rFonts w:ascii="TH SarabunIT๙" w:hAnsi="TH SarabunIT๙" w:cs="TH SarabunIT๙" w:hint="cs"/>
          <w:sz w:val="32"/>
          <w:szCs w:val="32"/>
          <w:u w:val="double"/>
          <w:cs/>
        </w:rPr>
        <w:t>แหล่งท่องเที่ยวเชิงนิเวศ</w:t>
      </w:r>
    </w:p>
    <w:p w14:paraId="5BB6CC1A" w14:textId="3C8A4F07" w:rsidR="00D734A7" w:rsidRPr="00CF4F37" w:rsidRDefault="008D6650">
      <w:pPr>
        <w:pStyle w:val="af0"/>
        <w:numPr>
          <w:ilvl w:val="0"/>
          <w:numId w:val="2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จุดชมปลาบ้านป่าแป๋</w:t>
      </w:r>
      <w:r w:rsidR="00DB0D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D83">
        <w:rPr>
          <w:rFonts w:ascii="TH SarabunIT๙" w:hAnsi="TH SarabunIT๙" w:cs="TH SarabunIT๙"/>
          <w:sz w:val="32"/>
          <w:szCs w:val="32"/>
          <w:cs/>
        </w:rPr>
        <w:tab/>
      </w:r>
    </w:p>
    <w:p w14:paraId="419ECCB2" w14:textId="5FA1865F" w:rsidR="00D734A7" w:rsidRPr="00CF4F37" w:rsidRDefault="00D734A7" w:rsidP="00CF4F37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CF4F37">
        <w:rPr>
          <w:rFonts w:ascii="TH SarabunIT๙" w:hAnsi="TH SarabunIT๙" w:cs="TH SarabunIT๙" w:hint="cs"/>
          <w:sz w:val="32"/>
          <w:szCs w:val="32"/>
          <w:u w:val="double"/>
          <w:cs/>
        </w:rPr>
        <w:t>แหล่งท่องเที่ยวทางวัฒนธรรม</w:t>
      </w:r>
    </w:p>
    <w:p w14:paraId="52ACCFE4" w14:textId="1111117A" w:rsidR="00D734A7" w:rsidRDefault="004A76E5">
      <w:pPr>
        <w:pStyle w:val="af0"/>
        <w:numPr>
          <w:ilvl w:val="0"/>
          <w:numId w:val="2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D734A7">
        <w:rPr>
          <w:rFonts w:ascii="TH SarabunIT๙" w:hAnsi="TH SarabunIT๙" w:cs="TH SarabunIT๙" w:hint="cs"/>
          <w:sz w:val="32"/>
          <w:szCs w:val="32"/>
          <w:cs/>
        </w:rPr>
        <w:t>ธนาคารข้าวแห่งแรกของประเทศไทย</w:t>
      </w:r>
    </w:p>
    <w:p w14:paraId="56D837EE" w14:textId="57674EFF" w:rsidR="004A76E5" w:rsidRDefault="001E6403">
      <w:pPr>
        <w:pStyle w:val="af0"/>
        <w:numPr>
          <w:ilvl w:val="0"/>
          <w:numId w:val="2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การอนุรักษ์</w:t>
      </w:r>
      <w:r w:rsidR="004A76E5">
        <w:rPr>
          <w:rFonts w:ascii="TH SarabunIT๙" w:hAnsi="TH SarabunIT๙" w:cs="TH SarabunIT๙" w:hint="cs"/>
          <w:sz w:val="32"/>
          <w:szCs w:val="32"/>
          <w:cs/>
        </w:rPr>
        <w:t>ประเพณีวัฒนธรรม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>ชนเผ่า</w:t>
      </w:r>
      <w:r w:rsidR="004A76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 w:rsidR="004A76E5">
        <w:rPr>
          <w:rFonts w:ascii="TH SarabunIT๙" w:hAnsi="TH SarabunIT๙" w:cs="TH SarabunIT๙" w:hint="cs"/>
          <w:sz w:val="32"/>
          <w:szCs w:val="32"/>
          <w:cs/>
        </w:rPr>
        <w:t>ลเวือะ</w:t>
      </w:r>
      <w:proofErr w:type="spellEnd"/>
      <w:r w:rsidR="004A76E5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>และ(กะเหรี่ยง)</w:t>
      </w:r>
    </w:p>
    <w:p w14:paraId="4E66B507" w14:textId="1CCEC445" w:rsidR="004D3295" w:rsidRDefault="004D3295" w:rsidP="004D3295">
      <w:pPr>
        <w:spacing w:before="240"/>
        <w:jc w:val="both"/>
        <w:rPr>
          <w:rFonts w:ascii="TH SarabunIT๙" w:hAnsi="TH SarabunIT๙" w:cs="TH SarabunIT๙"/>
          <w:sz w:val="32"/>
          <w:szCs w:val="32"/>
          <w:u w:val="double"/>
        </w:rPr>
      </w:pPr>
      <w:r w:rsidRPr="004D3295">
        <w:rPr>
          <w:rFonts w:ascii="TH SarabunIT๙" w:hAnsi="TH SarabunIT๙" w:cs="TH SarabunIT๙" w:hint="cs"/>
          <w:sz w:val="32"/>
          <w:szCs w:val="32"/>
          <w:u w:val="double"/>
          <w:cs/>
        </w:rPr>
        <w:t>โครงการและกิจกรรม ของ อบต.ป่าแป๋</w:t>
      </w:r>
    </w:p>
    <w:p w14:paraId="03F7F67A" w14:textId="2CC25369" w:rsidR="004D3295" w:rsidRPr="00CF4F37" w:rsidRDefault="00CF4F37">
      <w:pPr>
        <w:pStyle w:val="af0"/>
        <w:numPr>
          <w:ilvl w:val="0"/>
          <w:numId w:val="41"/>
        </w:num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CF4F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-     </w:t>
      </w:r>
      <w:r w:rsidR="004D3295" w:rsidRPr="00CF4F37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โครงการส่งเสริมการท่องเที่ยวตำบลป่าแป๋</w:t>
      </w:r>
    </w:p>
    <w:p w14:paraId="7518E6A5" w14:textId="5B56F2F4" w:rsidR="006C5FBE" w:rsidRDefault="00A96C88" w:rsidP="00A96C8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96C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1.21 </w:t>
      </w:r>
      <w:r w:rsidR="00D734A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ด้านการพาณิชย์และกลุ่มอาชีพ</w:t>
      </w:r>
    </w:p>
    <w:p w14:paraId="0CFDAFBF" w14:textId="327F52C3" w:rsidR="004D3295" w:rsidRPr="004D3295" w:rsidRDefault="004D3295" w:rsidP="004D3295">
      <w:pPr>
        <w:shd w:val="clear" w:color="auto" w:fill="FFFFFF"/>
        <w:spacing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ด้านการพาณิชย์และกลุ่มอาชีพ คือ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การรวมกลุ่มกันของสมาชิกเพื่อประกอบกิจการแลกเปลี่ยนสินค้าและบริการ ทั้งการค้าปลีก-ส่ง มีหน้าร้านหรือออนไลน์ (เช่น ร้านสะดวกซื้อ ห้างสรรพสินค้า) เพื่อสร้างรายได้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    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 ลดรายจ่าย และเพิ่มมูลค่าผลิตภัณฑ์ชุมชน โดยมุ่งเน้นการพัฒนาทักษะ การบริหารจัดการร่วมกัน และสร้างความเข้มแข็งทางเศรษฐกิจระดับท้องถิ่น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B4BE2A3" w14:textId="77777777" w:rsidR="004D3295" w:rsidRPr="004D3295" w:rsidRDefault="004D3295" w:rsidP="004D3295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ลักษณะสำคัญด้านการพาณิชย์และกลุ่มอาชีพ:</w:t>
      </w:r>
    </w:p>
    <w:p w14:paraId="29428685" w14:textId="6111369A" w:rsidR="004D3295" w:rsidRPr="004D3295" w:rsidRDefault="004D3295">
      <w:pPr>
        <w:numPr>
          <w:ilvl w:val="0"/>
          <w:numId w:val="37"/>
        </w:numPr>
        <w:shd w:val="clear" w:color="auto" w:fill="FFFFFF"/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พาณิชยกรรม (</w:t>
      </w: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Commerce):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การซื้อมาขายไป การกระจายสินค้า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ร้านค้าปลีก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ร้านค้าส่ง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และ 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  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E-commerce</w:t>
      </w:r>
    </w:p>
    <w:p w14:paraId="782F672B" w14:textId="77777777" w:rsidR="004D3295" w:rsidRPr="004D3295" w:rsidRDefault="004D3295">
      <w:pPr>
        <w:numPr>
          <w:ilvl w:val="0"/>
          <w:numId w:val="37"/>
        </w:numPr>
        <w:shd w:val="clear" w:color="auto" w:fill="FFFFFF"/>
        <w:tabs>
          <w:tab w:val="clear" w:pos="720"/>
        </w:tabs>
        <w:spacing w:after="180" w:line="360" w:lineRule="atLeast"/>
        <w:ind w:left="0" w:firstLine="349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กลุ่มอาชีพ (</w:t>
      </w: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Occupation Group):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การรวมตัวกันของชุมชน เช่น กลุ่มแม่บ้านแปรรูปอาหาร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กลุ่มตัดเย็บเสื้อผ้า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กลุ่มผลิตภัณฑ์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OTOP</w:t>
      </w:r>
    </w:p>
    <w:p w14:paraId="4D95C811" w14:textId="77777777" w:rsidR="004D3295" w:rsidRPr="004D3295" w:rsidRDefault="004D3295">
      <w:pPr>
        <w:numPr>
          <w:ilvl w:val="0"/>
          <w:numId w:val="37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กิจกรรมหลัก: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การฝึกอบรม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แลกเปลี่ยนเรียนรู้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การตลาด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และจัดสรรผลกำไร/สวัสดิการให้สมาชิก</w:t>
      </w:r>
    </w:p>
    <w:p w14:paraId="0629204D" w14:textId="77777777" w:rsidR="004D3295" w:rsidRPr="004D3295" w:rsidRDefault="004D3295">
      <w:pPr>
        <w:numPr>
          <w:ilvl w:val="0"/>
          <w:numId w:val="37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4D3295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เป้าหมาย: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สร้างรายได้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พึ่งพาตนเอง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4D3295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และพัฒนาเศรษฐกิจชุมชน</w:t>
      </w:r>
    </w:p>
    <w:p w14:paraId="6EA0E10E" w14:textId="536BD697" w:rsidR="00770867" w:rsidRDefault="000F0AF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หน่วยธุรกิจในเขต  อบต</w:t>
      </w:r>
      <w:r>
        <w:rPr>
          <w:rFonts w:ascii="TH SarabunIT๙" w:hAnsi="TH SarabunIT๙" w:cs="TH SarabunIT๙"/>
          <w:b/>
          <w:bCs/>
          <w:sz w:val="32"/>
          <w:szCs w:val="32"/>
        </w:rPr>
        <w:t>. :</w:t>
      </w:r>
    </w:p>
    <w:p w14:paraId="552950C8" w14:textId="4303D615" w:rsidR="008B3DEB" w:rsidRDefault="000F0AF4" w:rsidP="007708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2D0CF0E2" w14:textId="07AAA532" w:rsidR="008B3DEB" w:rsidRDefault="000F0AF4">
      <w:pPr>
        <w:pStyle w:val="af0"/>
        <w:numPr>
          <w:ilvl w:val="0"/>
          <w:numId w:val="38"/>
        </w:numPr>
        <w:tabs>
          <w:tab w:val="left" w:pos="851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>ปั๊มน้ำมัน</w:t>
      </w:r>
      <w:r w:rsidR="00770867">
        <w:rPr>
          <w:rFonts w:ascii="TH SarabunIT๙" w:hAnsi="TH SarabunIT๙" w:cs="TH SarabunIT๙" w:hint="cs"/>
          <w:sz w:val="32"/>
          <w:szCs w:val="32"/>
          <w:cs/>
          <w:lang w:val="th-TH"/>
        </w:rPr>
        <w:t>หลอด</w:t>
      </w:r>
      <w:r w:rsidRPr="00770867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770867">
        <w:rPr>
          <w:rFonts w:ascii="TH SarabunIT๙" w:hAnsi="TH SarabunIT๙" w:cs="TH SarabunIT๙"/>
          <w:sz w:val="32"/>
          <w:szCs w:val="32"/>
          <w:cs/>
        </w:rPr>
        <w:tab/>
      </w:r>
      <w:r w:rsidR="00770867">
        <w:rPr>
          <w:rFonts w:ascii="TH SarabunIT๙" w:hAnsi="TH SarabunIT๙" w:cs="TH SarabunIT๙" w:hint="cs"/>
          <w:sz w:val="32"/>
          <w:szCs w:val="32"/>
          <w:cs/>
          <w:lang w:val="th-TH"/>
        </w:rPr>
        <w:t>15</w:t>
      </w:r>
      <w:r w:rsidRPr="00770867">
        <w:rPr>
          <w:rFonts w:ascii="TH SarabunIT๙" w:hAnsi="TH SarabunIT๙" w:cs="TH SarabunIT๙"/>
          <w:sz w:val="32"/>
          <w:szCs w:val="32"/>
        </w:rPr>
        <w:t xml:space="preserve">  </w:t>
      </w:r>
      <w:r w:rsidRPr="00770867">
        <w:rPr>
          <w:rFonts w:ascii="TH SarabunIT๙" w:hAnsi="TH SarabunIT๙" w:cs="TH SarabunIT๙"/>
          <w:sz w:val="32"/>
          <w:szCs w:val="32"/>
        </w:rPr>
        <w:tab/>
      </w: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แห่ง     </w:t>
      </w:r>
    </w:p>
    <w:p w14:paraId="64BA9098" w14:textId="134A8CB5" w:rsidR="008B3DEB" w:rsidRPr="00770867" w:rsidRDefault="000F0AF4">
      <w:pPr>
        <w:pStyle w:val="af0"/>
        <w:numPr>
          <w:ilvl w:val="0"/>
          <w:numId w:val="38"/>
        </w:numPr>
        <w:tabs>
          <w:tab w:val="left" w:pos="851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โรงสีไฟฟ้าขนาดเล็ก       </w:t>
      </w:r>
      <w:r w:rsidRPr="00770867">
        <w:rPr>
          <w:rFonts w:ascii="TH SarabunIT๙" w:hAnsi="TH SarabunIT๙" w:cs="TH SarabunIT๙"/>
          <w:sz w:val="32"/>
          <w:szCs w:val="32"/>
          <w:cs/>
        </w:rPr>
        <w:tab/>
      </w:r>
      <w:r w:rsidR="00770867" w:rsidRPr="0077086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22</w:t>
      </w:r>
      <w:r w:rsidRPr="00770867">
        <w:rPr>
          <w:rFonts w:ascii="TH SarabunIT๙" w:hAnsi="TH SarabunIT๙" w:cs="TH SarabunIT๙"/>
          <w:sz w:val="32"/>
          <w:szCs w:val="32"/>
          <w:cs/>
        </w:rPr>
        <w:tab/>
      </w: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แห่ง </w:t>
      </w:r>
    </w:p>
    <w:p w14:paraId="644A0703" w14:textId="541158E9" w:rsidR="008B3DEB" w:rsidRPr="00770867" w:rsidRDefault="000F0AF4">
      <w:pPr>
        <w:pStyle w:val="af0"/>
        <w:numPr>
          <w:ilvl w:val="0"/>
          <w:numId w:val="38"/>
        </w:numPr>
        <w:tabs>
          <w:tab w:val="left" w:pos="851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โรงสีไฟฟ้าขนาดกลาง  </w:t>
      </w:r>
      <w:r w:rsidRPr="00770867">
        <w:rPr>
          <w:rFonts w:ascii="TH SarabunIT๙" w:hAnsi="TH SarabunIT๙" w:cs="TH SarabunIT๙"/>
          <w:sz w:val="32"/>
          <w:szCs w:val="32"/>
        </w:rPr>
        <w:tab/>
      </w:r>
      <w:r w:rsidR="00770867"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 w:rsidRPr="00770867">
        <w:rPr>
          <w:rFonts w:ascii="TH SarabunIT๙" w:hAnsi="TH SarabunIT๙" w:cs="TH SarabunIT๙"/>
          <w:sz w:val="32"/>
          <w:szCs w:val="32"/>
          <w:cs/>
        </w:rPr>
        <w:tab/>
      </w: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>แห่ง</w:t>
      </w:r>
    </w:p>
    <w:p w14:paraId="06FBD83B" w14:textId="1068D12E" w:rsidR="008B3DEB" w:rsidRPr="00770867" w:rsidRDefault="000F0AF4">
      <w:pPr>
        <w:pStyle w:val="af0"/>
        <w:numPr>
          <w:ilvl w:val="0"/>
          <w:numId w:val="38"/>
        </w:numPr>
        <w:tabs>
          <w:tab w:val="left" w:pos="851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>ร้านค้า</w:t>
      </w:r>
      <w:r w:rsidRPr="00770867">
        <w:rPr>
          <w:rFonts w:ascii="TH SarabunIT๙" w:hAnsi="TH SarabunIT๙" w:cs="TH SarabunIT๙"/>
          <w:sz w:val="32"/>
          <w:szCs w:val="32"/>
        </w:rPr>
        <w:tab/>
      </w:r>
      <w:r w:rsidRPr="00770867">
        <w:rPr>
          <w:rFonts w:ascii="TH SarabunIT๙" w:hAnsi="TH SarabunIT๙" w:cs="TH SarabunIT๙"/>
          <w:sz w:val="32"/>
          <w:szCs w:val="32"/>
        </w:rPr>
        <w:tab/>
      </w:r>
      <w:r w:rsidR="00770867">
        <w:rPr>
          <w:rFonts w:ascii="TH SarabunIT๙" w:hAnsi="TH SarabunIT๙" w:cs="TH SarabunIT๙"/>
          <w:sz w:val="32"/>
          <w:szCs w:val="32"/>
          <w:cs/>
        </w:rPr>
        <w:tab/>
      </w:r>
      <w:r w:rsidR="00477065" w:rsidRPr="0077086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6</w:t>
      </w:r>
      <w:r w:rsidR="0077086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9</w:t>
      </w:r>
      <w:r w:rsidRPr="00770867">
        <w:rPr>
          <w:rFonts w:ascii="TH SarabunIT๙" w:hAnsi="TH SarabunIT๙" w:cs="TH SarabunIT๙"/>
          <w:sz w:val="32"/>
          <w:szCs w:val="32"/>
        </w:rPr>
        <w:t xml:space="preserve">    </w:t>
      </w:r>
      <w:r w:rsidRPr="00770867">
        <w:rPr>
          <w:rFonts w:ascii="TH SarabunIT๙" w:hAnsi="TH SarabunIT๙" w:cs="TH SarabunIT๙"/>
          <w:sz w:val="32"/>
          <w:szCs w:val="32"/>
        </w:rPr>
        <w:tab/>
      </w: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>แห่ง</w:t>
      </w:r>
    </w:p>
    <w:p w14:paraId="06A3169F" w14:textId="446E40FE" w:rsidR="008B3DEB" w:rsidRPr="00770867" w:rsidRDefault="000F0AF4">
      <w:pPr>
        <w:pStyle w:val="af0"/>
        <w:numPr>
          <w:ilvl w:val="0"/>
          <w:numId w:val="38"/>
        </w:numPr>
        <w:tabs>
          <w:tab w:val="left" w:pos="851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>อู่ซ่อมรถ</w:t>
      </w:r>
      <w:r w:rsidRPr="00770867">
        <w:rPr>
          <w:rFonts w:ascii="TH SarabunIT๙" w:hAnsi="TH SarabunIT๙" w:cs="TH SarabunIT๙"/>
          <w:sz w:val="32"/>
          <w:szCs w:val="32"/>
          <w:cs/>
        </w:rPr>
        <w:tab/>
      </w:r>
      <w:r w:rsidRPr="00770867">
        <w:rPr>
          <w:rFonts w:ascii="TH SarabunIT๙" w:hAnsi="TH SarabunIT๙" w:cs="TH SarabunIT๙"/>
          <w:sz w:val="32"/>
          <w:szCs w:val="32"/>
          <w:cs/>
        </w:rPr>
        <w:tab/>
      </w:r>
      <w:r w:rsidR="00477065" w:rsidRPr="00770867"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 w:rsidR="00477065" w:rsidRPr="0077086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770867">
        <w:rPr>
          <w:rFonts w:ascii="TH SarabunIT๙" w:hAnsi="TH SarabunIT๙" w:cs="TH SarabunIT๙"/>
          <w:sz w:val="32"/>
          <w:szCs w:val="32"/>
          <w:cs/>
          <w:lang w:val="th-TH"/>
        </w:rPr>
        <w:t>แห่ง</w:t>
      </w:r>
    </w:p>
    <w:p w14:paraId="39A7744E" w14:textId="161AC8E6" w:rsidR="008B3DEB" w:rsidRPr="007016D9" w:rsidRDefault="007016D9">
      <w:pPr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7016D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กลุ่มอาชีพ, กองทุน วิสาหกิจชุมชน</w:t>
      </w:r>
    </w:p>
    <w:p w14:paraId="5D20B0CB" w14:textId="5F447FF2" w:rsidR="008B3DEB" w:rsidRPr="007016D9" w:rsidRDefault="007016D9">
      <w:pPr>
        <w:pStyle w:val="af0"/>
        <w:numPr>
          <w:ilvl w:val="0"/>
          <w:numId w:val="46"/>
        </w:num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bookmarkStart w:id="7" w:name="_Hlk221277038"/>
      <w:r>
        <w:rPr>
          <w:rFonts w:ascii="TH SarabunIT๙" w:hAnsi="TH SarabunIT๙" w:cs="TH SarabunIT๙" w:hint="cs"/>
          <w:sz w:val="32"/>
          <w:szCs w:val="32"/>
          <w:cs/>
        </w:rPr>
        <w:t>กองทุนสวัสดิการชุมชนตำบลป่าแป๋</w:t>
      </w:r>
    </w:p>
    <w:bookmarkEnd w:id="7"/>
    <w:p w14:paraId="0E96A8C6" w14:textId="77777777" w:rsidR="00770867" w:rsidRDefault="00770867" w:rsidP="00D87C3D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lang w:val="th-TH"/>
        </w:rPr>
      </w:pPr>
    </w:p>
    <w:p w14:paraId="0E7BEF68" w14:textId="77777777" w:rsidR="009D5C39" w:rsidRDefault="009D5C39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5750DD82" w14:textId="77777777" w:rsidR="009D5C39" w:rsidRDefault="009D5C39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6A3D5F60" w14:textId="77777777" w:rsidR="009D5C39" w:rsidRDefault="009D5C39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1D46F31D" w14:textId="77777777" w:rsidR="009D5C39" w:rsidRDefault="009D5C39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276C7A5C" w14:textId="77777777" w:rsidR="009D5C39" w:rsidRDefault="009D5C39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3146534A" w14:textId="45E96FA2" w:rsidR="00770867" w:rsidRPr="00A42107" w:rsidRDefault="00CF4F3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CF4F37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1.22 </w:t>
      </w:r>
      <w:r w:rsidR="00A42107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ด้านกีฬาและนันนันทนาการ</w:t>
      </w:r>
    </w:p>
    <w:p w14:paraId="687A1C2B" w14:textId="77777777" w:rsidR="00A42107" w:rsidRPr="00A42107" w:rsidRDefault="000F0AF4" w:rsidP="00A42107">
      <w:pPr>
        <w:shd w:val="clear" w:color="auto" w:fill="FFFFFF"/>
        <w:spacing w:line="360" w:lineRule="atLeast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ด้านกีฬาและนันทนาการ คือ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กิจกรรมที่ทำในเวลาว่างด้วยความสมัครใจ เพื่อความเพลิดเพลิน ผ่อนคลาย และส่งเสริมสุขภาวะที่ดีทั้งทางร่างกายและจิตใจ โดยไม่ใช่อาชีพหรือการบังคับ กิจกรรมเหล่านี้สร้างสรรค์สังคมและเป็นที่ยอมรับ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ตัวอย่างเช่น การเล่นกีฬา (ฟุตบอล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ว่ายน้ำ) การออกกำลังกาย การเต้นรำ การท่องเที่ยว และงานอดิเรกต่าง ๆ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F97925C" w14:textId="77777777" w:rsidR="00A42107" w:rsidRPr="00A42107" w:rsidRDefault="00A42107" w:rsidP="00A42107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ความหมายของด้านกีฬาและนันทนาการ</w:t>
      </w:r>
    </w:p>
    <w:p w14:paraId="64D6AD1C" w14:textId="77777777" w:rsidR="00A42107" w:rsidRPr="00A42107" w:rsidRDefault="00000000">
      <w:pPr>
        <w:numPr>
          <w:ilvl w:val="0"/>
          <w:numId w:val="42"/>
        </w:numPr>
        <w:shd w:val="clear" w:color="auto" w:fill="FFFFFF"/>
        <w:tabs>
          <w:tab w:val="clear" w:pos="720"/>
          <w:tab w:val="num" w:pos="426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33" w:history="1">
        <w:r w:rsidR="00A42107" w:rsidRPr="00A42107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นันทนาการ</w:t>
        </w:r>
      </w:hyperlink>
      <w:r w:rsidR="00A42107"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(Recreation):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กิจกรรมยามว่างที่ทำแล้วเกิดความสนุกสนาน สดชื่น พัฒนาอารมณ์ และเป็นประโยชน์ต่อร่างกายและจิตใจ ไม่ใช่อบายมุข</w:t>
      </w:r>
    </w:p>
    <w:p w14:paraId="1ABBF546" w14:textId="77777777" w:rsidR="00A42107" w:rsidRPr="00A42107" w:rsidRDefault="00000000">
      <w:pPr>
        <w:numPr>
          <w:ilvl w:val="0"/>
          <w:numId w:val="42"/>
        </w:numPr>
        <w:shd w:val="clear" w:color="auto" w:fill="FFFFFF"/>
        <w:tabs>
          <w:tab w:val="clear" w:pos="720"/>
          <w:tab w:val="num" w:pos="426"/>
        </w:tabs>
        <w:spacing w:after="180" w:line="360" w:lineRule="atLeast"/>
        <w:ind w:left="0" w:firstLine="36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hyperlink r:id="rId34" w:history="1">
        <w:r w:rsidR="00A42107" w:rsidRPr="00A42107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  <w:cs/>
            <w:lang w:eastAsia="en-US"/>
          </w:rPr>
          <w:t>กีฬา</w:t>
        </w:r>
      </w:hyperlink>
      <w:r w:rsidR="00A42107"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 (Sport):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กิจกรรมทางกายที่ต้องใช้การเคลื่อนไหว มีกฎกติกา มักมีการแข่งขันเพื่อชัยชนะ แต่เมื่อเล่นในเชิงนันทนาการจะเน้นความสนุกสนานและสุขภาพ</w:t>
      </w:r>
      <w:r w:rsidR="00A42107"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37BD39B3" w14:textId="77777777" w:rsidR="00A42107" w:rsidRPr="00A42107" w:rsidRDefault="00A42107" w:rsidP="00A42107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ลักษณะสำคัญ</w:t>
      </w:r>
    </w:p>
    <w:p w14:paraId="715B5580" w14:textId="77777777" w:rsidR="00A42107" w:rsidRPr="00A42107" w:rsidRDefault="00A42107">
      <w:pPr>
        <w:numPr>
          <w:ilvl w:val="0"/>
          <w:numId w:val="43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ทำในเวลาว่าง: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ไม่ใช่เวลาทำงานหรือทำภารกิจประจำวัน</w:t>
      </w:r>
    </w:p>
    <w:p w14:paraId="57EC08A8" w14:textId="77777777" w:rsidR="00A42107" w:rsidRPr="00A42107" w:rsidRDefault="00A42107">
      <w:pPr>
        <w:numPr>
          <w:ilvl w:val="0"/>
          <w:numId w:val="43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ความสมัครใจ: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เข้าร่วมด้วยความเต็มใจ ไม่ถูกบังคับ</w:t>
      </w:r>
    </w:p>
    <w:p w14:paraId="15150A4C" w14:textId="77777777" w:rsidR="00A42107" w:rsidRPr="00A42107" w:rsidRDefault="00A42107">
      <w:pPr>
        <w:numPr>
          <w:ilvl w:val="0"/>
          <w:numId w:val="43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ความสนุกสนาน/ผ่อนคลาย: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ก่อให้เกิดความพึงพอใจ</w:t>
      </w:r>
    </w:p>
    <w:p w14:paraId="6338C359" w14:textId="77777777" w:rsidR="00A42107" w:rsidRPr="00A42107" w:rsidRDefault="00A42107">
      <w:pPr>
        <w:numPr>
          <w:ilvl w:val="0"/>
          <w:numId w:val="43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A4210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สร้างสรรค์: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มีคุณค่าต่อตนเองและสังคม</w:t>
      </w:r>
      <w:r w:rsidRPr="00A42107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20B38169" w14:textId="45BBCA66" w:rsidR="00CD1994" w:rsidRDefault="00CD1994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050960D" w14:textId="32ADAFEF" w:rsidR="00A42107" w:rsidRPr="002C6217" w:rsidRDefault="002C621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2C6217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ด้านกีฬา</w:t>
      </w:r>
    </w:p>
    <w:p w14:paraId="65B4411D" w14:textId="6D1B73BA" w:rsidR="002C6217" w:rsidRDefault="002C6217">
      <w:pPr>
        <w:pStyle w:val="af0"/>
        <w:numPr>
          <w:ilvl w:val="0"/>
          <w:numId w:val="44"/>
        </w:num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2C6217">
        <w:rPr>
          <w:rFonts w:ascii="TH SarabunIT๙" w:hAnsi="TH SarabunIT๙" w:cs="TH SarabunIT๙" w:hint="cs"/>
          <w:sz w:val="32"/>
          <w:szCs w:val="32"/>
          <w:cs/>
        </w:rPr>
        <w:t>สนามกีฬากลาง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อบต.ป่าแป๋ </w:t>
      </w:r>
      <w:r w:rsidR="000E3E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 แห่ง  ตั้งอยู่ บ้านป่าแป๋</w:t>
      </w:r>
      <w:r w:rsidR="000E3EE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</w:t>
      </w:r>
      <w:r w:rsidR="00071747">
        <w:rPr>
          <w:rFonts w:ascii="TH SarabunIT๙" w:hAnsi="TH SarabunIT๙" w:cs="TH SarabunIT๙"/>
          <w:sz w:val="32"/>
          <w:szCs w:val="32"/>
        </w:rPr>
        <w:t xml:space="preserve"> </w:t>
      </w:r>
      <w:r w:rsidR="000E3EE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ตำบลป่าแป๋</w:t>
      </w:r>
      <w:r w:rsidR="000E3E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1747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อำเภอแม่สะเรียง จังหวัดแม่ฮ่องสอน</w:t>
      </w:r>
    </w:p>
    <w:p w14:paraId="2E40390A" w14:textId="11B736F6" w:rsidR="00514CA6" w:rsidRDefault="00514CA6" w:rsidP="00514CA6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514CA6">
        <w:rPr>
          <w:rFonts w:ascii="TH SarabunIT๙" w:hAnsi="TH SarabunIT๙" w:cs="TH SarabunIT๙" w:hint="cs"/>
          <w:sz w:val="32"/>
          <w:szCs w:val="32"/>
          <w:u w:val="double"/>
          <w:cs/>
        </w:rPr>
        <w:t>กีฬาสากล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14CA6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ฟุตบอล , วอลเลย์บอล , ตะกร้อข้างตาข่าย 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</w:t>
      </w:r>
    </w:p>
    <w:p w14:paraId="436379ED" w14:textId="31D78E18" w:rsidR="00514CA6" w:rsidRPr="00514CA6" w:rsidRDefault="00514CA6" w:rsidP="00514CA6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514CA6">
        <w:rPr>
          <w:rFonts w:ascii="TH SarabunIT๙" w:hAnsi="TH SarabunIT๙" w:cs="TH SarabunIT๙" w:hint="cs"/>
          <w:sz w:val="32"/>
          <w:szCs w:val="32"/>
          <w:u w:val="double"/>
          <w:cs/>
        </w:rPr>
        <w:t>กีฬาพื้นบ้าน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 ชักเย่อ , วิ่งกระสอบ , วิ่งสามขา</w:t>
      </w:r>
    </w:p>
    <w:p w14:paraId="7EF4AE17" w14:textId="77777777" w:rsidR="002C6217" w:rsidRPr="00690636" w:rsidRDefault="002C6217" w:rsidP="002C6217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690636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โครงการและกิจกรรม ของ อบต.ป่าแป๋</w:t>
      </w:r>
    </w:p>
    <w:p w14:paraId="0C899829" w14:textId="77F7538E" w:rsidR="00A42107" w:rsidRDefault="004A76E5">
      <w:pPr>
        <w:pStyle w:val="af0"/>
        <w:numPr>
          <w:ilvl w:val="0"/>
          <w:numId w:val="45"/>
        </w:num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4A76E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แข่งขันกีฬาตำบลต้านภัยยาเสพติด</w:t>
      </w:r>
    </w:p>
    <w:p w14:paraId="397E4E73" w14:textId="7436D1C1" w:rsidR="004A76E5" w:rsidRDefault="004A76E5">
      <w:pPr>
        <w:pStyle w:val="af0"/>
        <w:numPr>
          <w:ilvl w:val="0"/>
          <w:numId w:val="45"/>
        </w:num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โครงการแข่งขันกีฬาท้องถิ่นสัมพันธ์อำเภอแม่สะเรียง</w:t>
      </w:r>
    </w:p>
    <w:p w14:paraId="7619CB60" w14:textId="019DADD1" w:rsidR="004A76E5" w:rsidRPr="004A76E5" w:rsidRDefault="004A76E5">
      <w:pPr>
        <w:pStyle w:val="af0"/>
        <w:numPr>
          <w:ilvl w:val="0"/>
          <w:numId w:val="45"/>
        </w:num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โครงการแข่งขันจักรนายขาไถ</w:t>
      </w:r>
    </w:p>
    <w:p w14:paraId="1032F5FC" w14:textId="0E136E96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862026" w14:textId="268C195D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B5CA2B" w14:textId="4419B51A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9458C59" w14:textId="6C260D5E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ADBC397" w14:textId="2BEB35D3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97C9B71" w14:textId="3C643C4E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C6A58B8" w14:textId="46DA899F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8DE7F7D" w14:textId="1ACDB960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14D5EFB" w14:textId="7041AB7B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25C87E5" w14:textId="52D6198F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A9F53B8" w14:textId="4D5BB2B4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E37CC8" w14:textId="1F36D2E2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44F3DB" w14:textId="154EC5E7" w:rsidR="00A42107" w:rsidRDefault="00823458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23458">
        <w:rPr>
          <w:rFonts w:ascii="TH SarabunIT๙" w:hAnsi="TH SarabunIT๙" w:cs="TH SarabunIT๙"/>
          <w:b/>
          <w:bCs/>
          <w:sz w:val="32"/>
          <w:szCs w:val="32"/>
        </w:rPr>
        <w:t>1.23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ด้านรายได้</w:t>
      </w:r>
    </w:p>
    <w:p w14:paraId="1A818BDC" w14:textId="2CBD4D25" w:rsidR="00823458" w:rsidRPr="00823458" w:rsidRDefault="00823458" w:rsidP="00823458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ด้านรายได้ (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Revenue/Income)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 ผลตอบแทนหรือกระแสรับของประโยชน์เชิงเศรษฐกิจ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  <w:lang w:eastAsia="en-US"/>
        </w:rPr>
        <w:t xml:space="preserve">        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 ที่บุคคลหรือกิจการได้รับจากการขายสินค้า การให้บริการ การลงทุน หรือจากการดำเนินงานตามปกติในรูปของเงินสดและสิ่งเทียบเท่าเงินสด โดยมักคำนวณก่อนหักค่าใช้จ่ายต่างๆ ในรอบระยะเวลาที่กำหนด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76DF3A48" w14:textId="77777777" w:rsidR="00823458" w:rsidRPr="00823458" w:rsidRDefault="00823458" w:rsidP="00823458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82345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องค์ประกอบและประเภทของรายได้ที่สำคัญ:</w:t>
      </w:r>
    </w:p>
    <w:p w14:paraId="6CCBC14F" w14:textId="77777777" w:rsidR="00823458" w:rsidRPr="00823458" w:rsidRDefault="00823458" w:rsidP="00823458">
      <w:pPr>
        <w:numPr>
          <w:ilvl w:val="0"/>
          <w:numId w:val="47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82345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รายได้จากการดำเนินงาน (</w:t>
      </w:r>
      <w:r w:rsidRPr="0082345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Operating Revenue):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ได้มาจากการขายสินค้าหรือให้บริการหลัก เช่น เงินเดือน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รายได้จากการขายของ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ค่าจ้าง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ค่าวิชาชีพอิสระ</w:t>
      </w:r>
    </w:p>
    <w:p w14:paraId="5FC3D5EE" w14:textId="77777777" w:rsidR="00823458" w:rsidRPr="00823458" w:rsidRDefault="00823458" w:rsidP="00823458">
      <w:pPr>
        <w:numPr>
          <w:ilvl w:val="0"/>
          <w:numId w:val="47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82345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รายได้อื่น (</w:t>
      </w:r>
      <w:r w:rsidRPr="0082345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>Other Income):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รายได้ที่ไม่ได้เกิดจากการดำเนินงานหลัก เช่น ดอกเบี้ยรับ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เงินปันผล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ค่าเช่า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กำไรจากการขายทรัพย์สิน</w:t>
      </w:r>
    </w:p>
    <w:p w14:paraId="76F2EA64" w14:textId="77777777" w:rsidR="00823458" w:rsidRPr="00823458" w:rsidRDefault="00823458" w:rsidP="00823458">
      <w:pPr>
        <w:numPr>
          <w:ilvl w:val="0"/>
          <w:numId w:val="47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82345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รูปแบบรายได้: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ประกอบด้วย รายได้ที่มาจากการทำงาน (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Active Income) 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และ รายได้จากทรัพย์สินหรือการลงทุน (</w:t>
      </w:r>
      <w:r w:rsidRPr="00823458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Passive Income) </w:t>
      </w:r>
    </w:p>
    <w:p w14:paraId="09A0CA33" w14:textId="77777777" w:rsidR="00206052" w:rsidRPr="00206052" w:rsidRDefault="00206052" w:rsidP="00206052">
      <w:pPr>
        <w:pStyle w:val="af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605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th-TH"/>
        </w:rPr>
        <w:t>ด้านการคลัง</w:t>
      </w:r>
    </w:p>
    <w:p w14:paraId="7879B3C8" w14:textId="77777777" w:rsidR="00206052" w:rsidRPr="00206052" w:rsidRDefault="00206052" w:rsidP="0020605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6052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ตาราง </w:t>
      </w:r>
      <w:r w:rsidRPr="0020605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06052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แสดงสถานการณ์คลังท้องถิ่น ย้อนหลัง จากปี พ</w:t>
      </w:r>
      <w:r w:rsidRPr="0020605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206052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ศ</w:t>
      </w:r>
      <w:r w:rsidRPr="00206052">
        <w:rPr>
          <w:rFonts w:ascii="TH SarabunIT๙" w:hAnsi="TH SarabunIT๙" w:cs="TH SarabunIT๙" w:hint="cs"/>
          <w:b/>
          <w:bCs/>
          <w:sz w:val="32"/>
          <w:szCs w:val="32"/>
          <w:cs/>
        </w:rPr>
        <w:t>. 2564 - 2568</w:t>
      </w:r>
    </w:p>
    <w:tbl>
      <w:tblPr>
        <w:tblStyle w:val="10"/>
        <w:tblW w:w="9434" w:type="dxa"/>
        <w:tblInd w:w="-5" w:type="dxa"/>
        <w:tblLook w:val="04A0" w:firstRow="1" w:lastRow="0" w:firstColumn="1" w:lastColumn="0" w:noHBand="0" w:noVBand="1"/>
      </w:tblPr>
      <w:tblGrid>
        <w:gridCol w:w="1384"/>
        <w:gridCol w:w="1610"/>
        <w:gridCol w:w="1610"/>
        <w:gridCol w:w="1610"/>
        <w:gridCol w:w="1610"/>
        <w:gridCol w:w="1610"/>
      </w:tblGrid>
      <w:tr w:rsidR="00206052" w14:paraId="6EC4C825" w14:textId="77777777" w:rsidTr="00206052">
        <w:tc>
          <w:tcPr>
            <w:tcW w:w="1384" w:type="dxa"/>
          </w:tcPr>
          <w:p w14:paraId="6FF2F4C4" w14:textId="77777777" w:rsidR="00206052" w:rsidRDefault="00206052" w:rsidP="009231DC">
            <w:pPr>
              <w:rPr>
                <w:rFonts w:ascii="TH SarabunIT๙" w:hAnsi="TH SarabunIT๙" w:cs="TH SarabunIT๙"/>
                <w:b/>
                <w:bCs/>
                <w:sz w:val="28"/>
                <w:lang w:eastAsia="en-US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รายการ</w:t>
            </w:r>
          </w:p>
        </w:tc>
        <w:tc>
          <w:tcPr>
            <w:tcW w:w="1610" w:type="dxa"/>
          </w:tcPr>
          <w:p w14:paraId="56A4FFCF" w14:textId="77777777" w:rsidR="00206052" w:rsidRDefault="00206052" w:rsidP="009231DC">
            <w:pPr>
              <w:rPr>
                <w:rFonts w:ascii="TH SarabunIT๙" w:hAnsi="TH SarabunIT๙" w:cs="TH SarabunIT๙"/>
                <w:b/>
                <w:bCs/>
                <w:sz w:val="28"/>
                <w:lang w:eastAsia="en-US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ศ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 2564</w:t>
            </w:r>
          </w:p>
        </w:tc>
        <w:tc>
          <w:tcPr>
            <w:tcW w:w="1610" w:type="dxa"/>
          </w:tcPr>
          <w:p w14:paraId="12F684BD" w14:textId="77777777" w:rsidR="00206052" w:rsidRDefault="00206052" w:rsidP="009231DC">
            <w:pPr>
              <w:rPr>
                <w:rFonts w:ascii="TH SarabunIT๙" w:hAnsi="TH SarabunIT๙" w:cs="TH SarabunIT๙"/>
                <w:b/>
                <w:bCs/>
                <w:sz w:val="28"/>
                <w:lang w:eastAsia="en-US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ศ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 2565</w:t>
            </w:r>
          </w:p>
        </w:tc>
        <w:tc>
          <w:tcPr>
            <w:tcW w:w="1610" w:type="dxa"/>
          </w:tcPr>
          <w:p w14:paraId="164F06A7" w14:textId="77777777" w:rsidR="00206052" w:rsidRDefault="00206052" w:rsidP="009231DC">
            <w:pPr>
              <w:rPr>
                <w:rFonts w:ascii="TH SarabunIT๙" w:hAnsi="TH SarabunIT๙" w:cs="TH SarabunIT๙"/>
                <w:b/>
                <w:bCs/>
                <w:sz w:val="28"/>
                <w:lang w:eastAsia="en-US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ศ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 2566</w:t>
            </w:r>
          </w:p>
        </w:tc>
        <w:tc>
          <w:tcPr>
            <w:tcW w:w="1610" w:type="dxa"/>
          </w:tcPr>
          <w:p w14:paraId="70BEECC9" w14:textId="77777777" w:rsidR="00206052" w:rsidRDefault="00206052" w:rsidP="009231DC">
            <w:pPr>
              <w:rPr>
                <w:rFonts w:ascii="TH SarabunIT๙" w:hAnsi="TH SarabunIT๙" w:cs="TH SarabunIT๙"/>
                <w:b/>
                <w:bCs/>
                <w:sz w:val="28"/>
                <w:lang w:eastAsia="en-US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ศ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.2567</w:t>
            </w:r>
          </w:p>
        </w:tc>
        <w:tc>
          <w:tcPr>
            <w:tcW w:w="1610" w:type="dxa"/>
          </w:tcPr>
          <w:p w14:paraId="678EDD18" w14:textId="77777777" w:rsidR="00206052" w:rsidRDefault="00206052" w:rsidP="009231DC">
            <w:pPr>
              <w:rPr>
                <w:rFonts w:ascii="TH SarabunIT๙" w:hAnsi="TH SarabunIT๙" w:cs="TH SarabunIT๙"/>
                <w:b/>
                <w:bCs/>
                <w:sz w:val="28"/>
                <w:lang w:eastAsia="en-US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 w:eastAsia="en-US"/>
              </w:rPr>
              <w:t>ศ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eastAsia="en-US"/>
              </w:rPr>
              <w:t>. 2568</w:t>
            </w:r>
          </w:p>
        </w:tc>
      </w:tr>
      <w:tr w:rsidR="00206052" w14:paraId="278AB208" w14:textId="77777777" w:rsidTr="00206052">
        <w:tc>
          <w:tcPr>
            <w:tcW w:w="1384" w:type="dxa"/>
          </w:tcPr>
          <w:p w14:paraId="0E3F18E6" w14:textId="77777777" w:rsidR="00206052" w:rsidRDefault="00206052" w:rsidP="009231DC">
            <w:pPr>
              <w:rPr>
                <w:rFonts w:ascii="TH SarabunIT๙" w:hAnsi="TH SarabunIT๙" w:cs="TH SarabunIT๙"/>
                <w:sz w:val="28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 w:eastAsia="en-US"/>
              </w:rPr>
              <w:t xml:space="preserve">รายรับ </w:t>
            </w:r>
            <w:r>
              <w:rPr>
                <w:rFonts w:ascii="TH SarabunIT๙" w:hAnsi="TH SarabunIT๙" w:cs="TH SarabunIT๙" w:hint="cs"/>
                <w:sz w:val="28"/>
                <w:cs/>
                <w:lang w:eastAsia="en-US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  <w:lang w:val="th-TH" w:eastAsia="en-US"/>
              </w:rPr>
              <w:t>บาท</w:t>
            </w:r>
            <w:r>
              <w:rPr>
                <w:rFonts w:ascii="TH SarabunIT๙" w:hAnsi="TH SarabunIT๙" w:cs="TH SarabunIT๙" w:hint="cs"/>
                <w:sz w:val="28"/>
                <w:cs/>
                <w:lang w:eastAsia="en-US"/>
              </w:rPr>
              <w:t>)</w:t>
            </w:r>
          </w:p>
        </w:tc>
        <w:tc>
          <w:tcPr>
            <w:tcW w:w="1610" w:type="dxa"/>
          </w:tcPr>
          <w:p w14:paraId="25AAE0EF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33,326,353.91</w:t>
            </w:r>
          </w:p>
        </w:tc>
        <w:tc>
          <w:tcPr>
            <w:tcW w:w="1610" w:type="dxa"/>
          </w:tcPr>
          <w:p w14:paraId="2783FF33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lang w:eastAsia="en-US"/>
              </w:rPr>
            </w:pPr>
            <w:r w:rsidRPr="000634A4">
              <w:rPr>
                <w:rFonts w:ascii="TH SarabunIT๙" w:hAnsi="TH SarabunIT๙" w:cs="TH SarabunIT๙"/>
                <w:color w:val="000000" w:themeColor="text1"/>
                <w:cs/>
                <w:lang w:eastAsia="en-US"/>
              </w:rPr>
              <w:t>34</w:t>
            </w:r>
            <w:r w:rsidRPr="000634A4">
              <w:rPr>
                <w:rFonts w:ascii="TH SarabunIT๙" w:hAnsi="TH SarabunIT๙" w:cs="TH SarabunIT๙" w:hint="cs"/>
                <w:color w:val="000000" w:themeColor="text1"/>
                <w:cs/>
                <w:lang w:eastAsia="en-US"/>
              </w:rPr>
              <w:t>,</w:t>
            </w:r>
            <w:r w:rsidRPr="000634A4">
              <w:rPr>
                <w:rFonts w:ascii="TH SarabunIT๙" w:hAnsi="TH SarabunIT๙" w:cs="TH SarabunIT๙"/>
                <w:color w:val="000000" w:themeColor="text1"/>
                <w:cs/>
                <w:lang w:eastAsia="en-US"/>
              </w:rPr>
              <w:t>879</w:t>
            </w:r>
            <w:r w:rsidRPr="000634A4">
              <w:rPr>
                <w:rFonts w:ascii="TH SarabunIT๙" w:hAnsi="TH SarabunIT๙" w:cs="TH SarabunIT๙" w:hint="cs"/>
                <w:color w:val="000000" w:themeColor="text1"/>
                <w:cs/>
                <w:lang w:eastAsia="en-US"/>
              </w:rPr>
              <w:t>,</w:t>
            </w:r>
            <w:r w:rsidRPr="000634A4">
              <w:rPr>
                <w:rFonts w:ascii="TH SarabunIT๙" w:hAnsi="TH SarabunIT๙" w:cs="TH SarabunIT๙"/>
                <w:color w:val="000000" w:themeColor="text1"/>
                <w:cs/>
                <w:lang w:eastAsia="en-US"/>
              </w:rPr>
              <w:t>168.55</w:t>
            </w:r>
          </w:p>
        </w:tc>
        <w:tc>
          <w:tcPr>
            <w:tcW w:w="1610" w:type="dxa"/>
          </w:tcPr>
          <w:p w14:paraId="0DE22138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lang w:eastAsia="en-US"/>
              </w:rPr>
            </w:pPr>
            <w:r w:rsidRPr="000634A4">
              <w:rPr>
                <w:rFonts w:ascii="TH SarabunIT๙" w:hAnsi="TH SarabunIT๙" w:cs="TH SarabunIT๙"/>
                <w:color w:val="000000" w:themeColor="text1"/>
                <w:cs/>
                <w:lang w:eastAsia="en-US"/>
              </w:rPr>
              <w:t>36</w:t>
            </w:r>
            <w:r w:rsidRPr="000634A4">
              <w:rPr>
                <w:rFonts w:ascii="TH SarabunIT๙" w:hAnsi="TH SarabunIT๙" w:cs="TH SarabunIT๙" w:hint="cs"/>
                <w:color w:val="000000" w:themeColor="text1"/>
                <w:cs/>
                <w:lang w:eastAsia="en-US"/>
              </w:rPr>
              <w:t>,</w:t>
            </w:r>
            <w:r w:rsidRPr="000634A4">
              <w:rPr>
                <w:rFonts w:ascii="TH SarabunIT๙" w:hAnsi="TH SarabunIT๙" w:cs="TH SarabunIT๙"/>
                <w:color w:val="000000" w:themeColor="text1"/>
                <w:cs/>
                <w:lang w:eastAsia="en-US"/>
              </w:rPr>
              <w:t>268</w:t>
            </w:r>
            <w:r w:rsidRPr="000634A4">
              <w:rPr>
                <w:rFonts w:ascii="TH SarabunIT๙" w:hAnsi="TH SarabunIT๙" w:cs="TH SarabunIT๙" w:hint="cs"/>
                <w:color w:val="000000" w:themeColor="text1"/>
                <w:cs/>
                <w:lang w:eastAsia="en-US"/>
              </w:rPr>
              <w:t>,</w:t>
            </w:r>
            <w:r w:rsidRPr="000634A4">
              <w:rPr>
                <w:rFonts w:ascii="TH SarabunIT๙" w:hAnsi="TH SarabunIT๙" w:cs="TH SarabunIT๙"/>
                <w:color w:val="000000" w:themeColor="text1"/>
                <w:cs/>
                <w:lang w:eastAsia="en-US"/>
              </w:rPr>
              <w:t>569.14</w:t>
            </w:r>
          </w:p>
        </w:tc>
        <w:tc>
          <w:tcPr>
            <w:tcW w:w="1610" w:type="dxa"/>
          </w:tcPr>
          <w:p w14:paraId="37212514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39,093,802.47</w:t>
            </w:r>
          </w:p>
        </w:tc>
        <w:tc>
          <w:tcPr>
            <w:tcW w:w="1610" w:type="dxa"/>
          </w:tcPr>
          <w:p w14:paraId="0D9851E7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42,119,001.93</w:t>
            </w:r>
          </w:p>
        </w:tc>
      </w:tr>
      <w:tr w:rsidR="00206052" w14:paraId="677B623F" w14:textId="77777777" w:rsidTr="00206052">
        <w:tc>
          <w:tcPr>
            <w:tcW w:w="1384" w:type="dxa"/>
          </w:tcPr>
          <w:p w14:paraId="0EDCAFB5" w14:textId="77777777" w:rsidR="00206052" w:rsidRDefault="00206052" w:rsidP="009231DC">
            <w:pPr>
              <w:rPr>
                <w:rFonts w:ascii="TH SarabunIT๙" w:hAnsi="TH SarabunIT๙" w:cs="TH SarabunIT๙"/>
                <w:sz w:val="28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 w:eastAsia="en-US"/>
              </w:rPr>
              <w:t xml:space="preserve">รายจ่าย </w:t>
            </w:r>
            <w:r>
              <w:rPr>
                <w:rFonts w:ascii="TH SarabunIT๙" w:hAnsi="TH SarabunIT๙" w:cs="TH SarabunIT๙" w:hint="cs"/>
                <w:sz w:val="28"/>
                <w:cs/>
                <w:lang w:eastAsia="en-US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  <w:lang w:val="th-TH" w:eastAsia="en-US"/>
              </w:rPr>
              <w:t>บาท</w:t>
            </w:r>
            <w:r>
              <w:rPr>
                <w:rFonts w:ascii="TH SarabunIT๙" w:hAnsi="TH SarabunIT๙" w:cs="TH SarabunIT๙" w:hint="cs"/>
                <w:sz w:val="28"/>
                <w:cs/>
                <w:lang w:eastAsia="en-US"/>
              </w:rPr>
              <w:t>)</w:t>
            </w:r>
          </w:p>
        </w:tc>
        <w:tc>
          <w:tcPr>
            <w:tcW w:w="1610" w:type="dxa"/>
          </w:tcPr>
          <w:p w14:paraId="434D5B37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28,173,989.71</w:t>
            </w:r>
          </w:p>
        </w:tc>
        <w:tc>
          <w:tcPr>
            <w:tcW w:w="1610" w:type="dxa"/>
          </w:tcPr>
          <w:p w14:paraId="09B12A1F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28,089,690.40</w:t>
            </w:r>
          </w:p>
        </w:tc>
        <w:tc>
          <w:tcPr>
            <w:tcW w:w="1610" w:type="dxa"/>
          </w:tcPr>
          <w:p w14:paraId="6CA99245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30,463,729.39</w:t>
            </w:r>
          </w:p>
        </w:tc>
        <w:tc>
          <w:tcPr>
            <w:tcW w:w="1610" w:type="dxa"/>
          </w:tcPr>
          <w:p w14:paraId="405D44F2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33,786,947.72</w:t>
            </w:r>
          </w:p>
        </w:tc>
        <w:tc>
          <w:tcPr>
            <w:tcW w:w="1610" w:type="dxa"/>
          </w:tcPr>
          <w:p w14:paraId="552AD6B3" w14:textId="77777777" w:rsidR="00206052" w:rsidRPr="000634A4" w:rsidRDefault="00206052" w:rsidP="009231DC">
            <w:pPr>
              <w:rPr>
                <w:rFonts w:ascii="TH SarabunIT๙" w:hAnsi="TH SarabunIT๙" w:cs="TH SarabunIT๙"/>
                <w:color w:val="000000" w:themeColor="text1"/>
                <w:sz w:val="28"/>
                <w:lang w:eastAsia="en-US"/>
              </w:rPr>
            </w:pPr>
            <w:r w:rsidRPr="000634A4">
              <w:rPr>
                <w:rFonts w:ascii="TH SarabunIT๙" w:hAnsi="TH SarabunIT๙" w:cs="TH SarabunIT๙" w:hint="cs"/>
                <w:color w:val="000000" w:themeColor="text1"/>
                <w:sz w:val="28"/>
                <w:cs/>
                <w:lang w:eastAsia="en-US"/>
              </w:rPr>
              <w:t>37,715,163.88</w:t>
            </w:r>
          </w:p>
        </w:tc>
      </w:tr>
    </w:tbl>
    <w:p w14:paraId="0A0AF56E" w14:textId="77777777" w:rsidR="00823458" w:rsidRPr="00823458" w:rsidRDefault="00823458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78B3CA7" w14:textId="3A0B46FA" w:rsid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AEBF55" w14:textId="103F8A79" w:rsidR="00206052" w:rsidRDefault="00206052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06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ด้านอื่นๆ</w:t>
      </w:r>
    </w:p>
    <w:p w14:paraId="48324D58" w14:textId="42B07917" w:rsidR="00206052" w:rsidRPr="00206052" w:rsidRDefault="00206052" w:rsidP="00206052">
      <w:pPr>
        <w:shd w:val="clear" w:color="auto" w:fill="FFFFFF"/>
        <w:spacing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"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ด้านอื่นๆ" หมายถึง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แง่มุม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ฝ่าย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ทาง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หรือส่วนอื่น ๆ ที่นอกเหนือจากสิ่งที่ได้ระบุหรือกล่าวถึงไปก่อนหน้านี้แล้ว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จาก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Sanook.com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และ จาก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Sanook.com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โดยปกติมักใช้ในบริบทของการจำแนกประเภท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การสรุปหรือการสำรวจแง่มุมต่าง ๆ ที่ยังมีข้อมูลเพิ่มเติมอีกนอกจากหัวข้อหลักที่กำลังสนทนาหรือวิจัยอยู่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</w:p>
    <w:p w14:paraId="4CCE04E8" w14:textId="77777777" w:rsidR="00206052" w:rsidRPr="00206052" w:rsidRDefault="00206052" w:rsidP="00206052">
      <w:pPr>
        <w:shd w:val="clear" w:color="auto" w:fill="FFFFFF"/>
        <w:spacing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ตัวอย่างความหมายและการใช้งาน</w:t>
      </w:r>
    </w:p>
    <w:p w14:paraId="169F0D41" w14:textId="77777777" w:rsidR="00206052" w:rsidRPr="00206052" w:rsidRDefault="00206052" w:rsidP="00206052">
      <w:pPr>
        <w:numPr>
          <w:ilvl w:val="0"/>
          <w:numId w:val="48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ด้านวิชาการ</w:t>
      </w: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ด้านศิลปกรรม</w:t>
      </w: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ด้านวิทยาศาสตร์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 xml:space="preserve">จาก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Sanook.com -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ระบุเจาะจงมุมมองที่ต่างกัน</w:t>
      </w:r>
    </w:p>
    <w:p w14:paraId="6ECC2956" w14:textId="77777777" w:rsidR="00206052" w:rsidRPr="00206052" w:rsidRDefault="00206052" w:rsidP="00206052">
      <w:pPr>
        <w:numPr>
          <w:ilvl w:val="0"/>
          <w:numId w:val="48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การสำรวจความคิดเห็น "ด้านอื่นๆ"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 -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หมายถึงข้อเสนอแนะเพิ่มเติมที่ไม่อยู่ในหัวข้อหลักที่กำหนด</w:t>
      </w:r>
    </w:p>
    <w:p w14:paraId="295AC753" w14:textId="77777777" w:rsidR="00206052" w:rsidRPr="00206052" w:rsidRDefault="00206052" w:rsidP="00206052">
      <w:pPr>
        <w:numPr>
          <w:ilvl w:val="0"/>
          <w:numId w:val="48"/>
        </w:numPr>
        <w:shd w:val="clear" w:color="auto" w:fill="FFFFFF"/>
        <w:spacing w:after="18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</w:pPr>
      <w:r w:rsidRPr="00206052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  <w:lang w:eastAsia="en-US"/>
        </w:rPr>
        <w:t>ในบริบททางเทคนิค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> 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เช่น ด้านความปลอดภัย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lang w:eastAsia="en-US"/>
        </w:rPr>
        <w:t xml:space="preserve">, </w:t>
      </w:r>
      <w:r w:rsidRPr="00206052">
        <w:rPr>
          <w:rFonts w:ascii="TH SarabunIT๙" w:eastAsia="Times New Roman" w:hAnsi="TH SarabunIT๙" w:cs="TH SarabunIT๙"/>
          <w:color w:val="0A0A0A"/>
          <w:sz w:val="32"/>
          <w:szCs w:val="32"/>
          <w:cs/>
          <w:lang w:eastAsia="en-US"/>
        </w:rPr>
        <w:t>ด้านการประมวลผล</w:t>
      </w:r>
    </w:p>
    <w:p w14:paraId="70AFF495" w14:textId="77777777" w:rsidR="00206052" w:rsidRPr="00206052" w:rsidRDefault="00206052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14:paraId="545BBD95" w14:textId="4851D28A" w:rsidR="00206052" w:rsidRDefault="0097262D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97262D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ชนเผ่าในตำบลป่าแป๋ มี 2 กลุ่มชาติพันธุ์</w:t>
      </w:r>
    </w:p>
    <w:p w14:paraId="0606D8B8" w14:textId="77777777" w:rsidR="0097262D" w:rsidRDefault="0097262D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4365CA0D" w14:textId="11D90ED2" w:rsidR="0097262D" w:rsidRDefault="0097262D" w:rsidP="0097262D">
      <w:pPr>
        <w:pStyle w:val="af0"/>
        <w:numPr>
          <w:ilvl w:val="0"/>
          <w:numId w:val="44"/>
        </w:num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กลุ่มชาติพันธุ์ กะเหรี่ยง </w:t>
      </w:r>
    </w:p>
    <w:p w14:paraId="4F1A4AC1" w14:textId="50A5F885" w:rsidR="0097262D" w:rsidRPr="0097262D" w:rsidRDefault="0097262D" w:rsidP="0097262D">
      <w:pPr>
        <w:pStyle w:val="af0"/>
        <w:numPr>
          <w:ilvl w:val="0"/>
          <w:numId w:val="44"/>
        </w:num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กลุ่มชาต</w:t>
      </w:r>
      <w:r w:rsidR="00690636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พันธุ์ ล</w:t>
      </w:r>
      <w:r w:rsidR="00690636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ว้า</w:t>
      </w:r>
    </w:p>
    <w:p w14:paraId="1F37D2AA" w14:textId="6E2D689C" w:rsidR="0097262D" w:rsidRDefault="0097262D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F130D00" w14:textId="079EF377" w:rsidR="00997104" w:rsidRDefault="00997104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EEE01D" w14:textId="77777777" w:rsidR="009D5C39" w:rsidRDefault="009D5C39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FA492FF" w14:textId="77777777" w:rsidR="00A42107" w:rsidRPr="00A42107" w:rsidRDefault="00A42107" w:rsidP="00D87C3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B51841" w14:textId="77777777" w:rsidR="008B3DEB" w:rsidRDefault="000F0AF4">
      <w:pPr>
        <w:tabs>
          <w:tab w:val="left" w:pos="567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sym w:font="Wingdings" w:char="F076"/>
      </w:r>
      <w:r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ศักยภาพในตำบล</w:t>
      </w:r>
    </w:p>
    <w:p w14:paraId="5F703E5E" w14:textId="77777777" w:rsidR="008B3DEB" w:rsidRDefault="000F0AF4">
      <w:pP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s/>
        </w:rPr>
        <w:t xml:space="preserve">        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  <w:lang w:val="th-TH"/>
        </w:rPr>
        <w:t>ศักยภาพขององค์การบริหารส่วนตำบล</w:t>
      </w:r>
    </w:p>
    <w:p w14:paraId="70158FCC" w14:textId="77777777" w:rsidR="008B3DEB" w:rsidRDefault="000F0AF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จำนวนบุคลากร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แยกเป็น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</w:rPr>
        <w:t>:-</w:t>
      </w:r>
    </w:p>
    <w:p w14:paraId="063A7FFF" w14:textId="5A01F7D2" w:rsidR="008B3DEB" w:rsidRDefault="000F0AF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i/>
          <w:iCs/>
          <w:sz w:val="32"/>
          <w:szCs w:val="32"/>
          <w:cs/>
          <w:lang w:val="th-TH"/>
        </w:rPr>
        <w:t>ฝ่ายการเมือง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ประกอบด้วย สมาชิกสภาองค์การบริหารส่วนตำบล    จำนวน    </w:t>
      </w:r>
      <w:r>
        <w:rPr>
          <w:rFonts w:ascii="TH SarabunIT๙" w:hAnsi="TH SarabunIT๙" w:cs="TH SarabunIT๙"/>
          <w:sz w:val="32"/>
          <w:szCs w:val="32"/>
        </w:rPr>
        <w:t xml:space="preserve">12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คน </w:t>
      </w:r>
    </w:p>
    <w:p w14:paraId="0D4D08EB" w14:textId="77777777" w:rsidR="008B3DEB" w:rsidRDefault="000F0A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และคณะผู้บริหาร    จำนวน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5F5BEA73" w14:textId="022E54F9" w:rsidR="008B3DEB" w:rsidRDefault="000F0AF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i/>
          <w:iCs/>
          <w:sz w:val="32"/>
          <w:szCs w:val="32"/>
          <w:cs/>
          <w:lang w:val="th-TH"/>
        </w:rPr>
        <w:t>ฝ่ายข้าราชการประจำ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ตามกรอบอัตรากำลัง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 </w:t>
      </w:r>
      <w:r w:rsidR="00FE6220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ดำรงตำแหน่ง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536A1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ประกอบด้วย </w:t>
      </w:r>
    </w:p>
    <w:p w14:paraId="643E17C4" w14:textId="333BC08A" w:rsidR="008B3DEB" w:rsidRDefault="000F0AF4">
      <w:pPr>
        <w:tabs>
          <w:tab w:val="left" w:pos="1843"/>
        </w:tabs>
        <w:ind w:left="1407" w:firstLine="3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ตำแหน่งในสำนักปลัดองค์การบริหารส่วนตำบล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6E0F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3D2299D0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ปลัดองค์การบริหารส่วนตำบล</w:t>
      </w:r>
    </w:p>
    <w:p w14:paraId="68E00AC3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นักพัฒนาชุมชน</w:t>
      </w:r>
    </w:p>
    <w:p w14:paraId="7609D99E" w14:textId="485D6978" w:rsidR="008B3DEB" w:rsidRDefault="000F0AF4">
      <w:pPr>
        <w:ind w:left="2127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นักทรัพยากรบุคคล</w:t>
      </w:r>
    </w:p>
    <w:p w14:paraId="49D797B0" w14:textId="77777777" w:rsidR="00FE6220" w:rsidRDefault="00FE6220" w:rsidP="00FE6220">
      <w:pPr>
        <w:ind w:left="21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นักจัดการงาน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ทั่วไป</w:t>
      </w:r>
    </w:p>
    <w:p w14:paraId="7146E8C9" w14:textId="77777777" w:rsidR="00FE6220" w:rsidRDefault="00FE6220" w:rsidP="00FE6220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นัก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วิเคราะห์นโยบายและแผน</w:t>
      </w:r>
    </w:p>
    <w:p w14:paraId="77762FF4" w14:textId="6242346D" w:rsidR="00DF1776" w:rsidRDefault="00DF1776">
      <w:pPr>
        <w:ind w:left="2127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เจ้าพนักงานธุรการ</w:t>
      </w:r>
    </w:p>
    <w:p w14:paraId="1DEACC06" w14:textId="46F1F726" w:rsidR="00FE6220" w:rsidRDefault="00FE6220" w:rsidP="00FE6220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ตำแหน่งใน</w:t>
      </w:r>
      <w:r w:rsidR="00CB27BE"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>กอง</w:t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การศึกษา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36A1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53A1BFC5" w14:textId="4BA343F2" w:rsidR="00FE6220" w:rsidRDefault="00FE6220" w:rsidP="00FE6220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-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ผู้อำนวยการกองการศึกษา</w:t>
      </w:r>
    </w:p>
    <w:p w14:paraId="51727E45" w14:textId="178E53FD" w:rsidR="00536A1B" w:rsidRDefault="00536A1B" w:rsidP="00FE6220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เจ้าพนักงานธุรการ</w:t>
      </w:r>
    </w:p>
    <w:p w14:paraId="416BB2D5" w14:textId="5A630D05" w:rsidR="008B3DEB" w:rsidRDefault="000F0AF4">
      <w:pPr>
        <w:pStyle w:val="a9"/>
        <w:tabs>
          <w:tab w:val="clear" w:pos="4153"/>
          <w:tab w:val="clear" w:pos="8306"/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ตำแหน่งใน</w:t>
      </w:r>
      <w:r w:rsidR="009D2FC5"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>กองคลัง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D2FC5">
        <w:rPr>
          <w:rFonts w:ascii="TH SarabunIT๙" w:hAnsi="TH SarabunIT๙" w:cs="TH SarabunIT๙"/>
          <w:sz w:val="32"/>
          <w:szCs w:val="32"/>
          <w:cs/>
        </w:rPr>
        <w:tab/>
      </w:r>
      <w:r w:rsidR="002912C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E622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4DF7045C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นักวิชาการเงินและบัญชี</w:t>
      </w:r>
    </w:p>
    <w:p w14:paraId="6844ECB3" w14:textId="57DE1E31" w:rsidR="008B3DEB" w:rsidRDefault="000F0AF4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ตำแหน่งใน</w:t>
      </w:r>
      <w:r w:rsidR="00CB27BE"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>กองช่าง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12C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3739748E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2394A26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นายช่างโยธา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DE501F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นายช่างไฟฟ้า</w:t>
      </w:r>
    </w:p>
    <w:p w14:paraId="1DB49792" w14:textId="77777777" w:rsidR="008B3DEB" w:rsidRDefault="000F0AF4">
      <w:pPr>
        <w:ind w:left="21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เจ้าพนักงานธุรการ</w:t>
      </w:r>
    </w:p>
    <w:p w14:paraId="496B1081" w14:textId="77777777" w:rsidR="008B3DEB" w:rsidRDefault="000F0AF4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ตำแหน่งลูกจ้างประจำ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2B64F33D" w14:textId="77777777" w:rsidR="008B3DEB" w:rsidRDefault="000F0AF4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</w:p>
    <w:p w14:paraId="5AD444D9" w14:textId="35233259" w:rsidR="008B3DEB" w:rsidRDefault="000F0AF4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ตำแหน่งพนักงานจ้างตามภารกิจ</w:t>
      </w:r>
      <w:r>
        <w:rPr>
          <w:rFonts w:ascii="TH SarabunIT๙" w:hAnsi="TH SarabunIT๙" w:cs="TH SarabunIT๙"/>
          <w:sz w:val="32"/>
          <w:szCs w:val="32"/>
        </w:rPr>
        <w:tab/>
      </w:r>
      <w:r w:rsidR="000C47C5">
        <w:rPr>
          <w:rFonts w:ascii="TH SarabunIT๙" w:hAnsi="TH SarabunIT๙" w:cs="TH SarabunIT๙" w:hint="cs"/>
          <w:sz w:val="32"/>
          <w:szCs w:val="32"/>
          <w:cs/>
        </w:rPr>
        <w:t xml:space="preserve">รวม   </w:t>
      </w:r>
      <w:r w:rsidR="009D682C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0C47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คน </w:t>
      </w:r>
    </w:p>
    <w:p w14:paraId="6759D721" w14:textId="2217359C" w:rsidR="009D2FC5" w:rsidRDefault="009D2FC5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ผู้ช่วยนักวิเคราะห์นโยบายและแผน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86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1C6222EF" w14:textId="6D6D5398" w:rsidR="008B3DEB" w:rsidRDefault="000F0AF4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ผู้ช่วย</w:t>
      </w:r>
      <w:r w:rsidR="00FE6220">
        <w:rPr>
          <w:rFonts w:ascii="TH SarabunIT๙" w:hAnsi="TH SarabunIT๙" w:cs="TH SarabunIT๙" w:hint="cs"/>
          <w:sz w:val="32"/>
          <w:szCs w:val="32"/>
          <w:cs/>
          <w:lang w:val="th-TH"/>
        </w:rPr>
        <w:t>เจ้าพนักงานป้องกันและบรรเทาสาธารณภัย</w:t>
      </w:r>
      <w:r>
        <w:rPr>
          <w:rFonts w:ascii="TH SarabunIT๙" w:hAnsi="TH SarabunIT๙" w:cs="TH SarabunIT๙"/>
          <w:sz w:val="32"/>
          <w:szCs w:val="32"/>
        </w:rPr>
        <w:tab/>
      </w:r>
      <w:r w:rsidR="00BF786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86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A6AEF84" w14:textId="1D6BAF4C" w:rsidR="009D2FC5" w:rsidRDefault="009D2FC5">
      <w:pPr>
        <w:ind w:left="2127" w:firstLine="33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ผู้ช่วยเจ้าพนักงานสาธารณสุข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86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32F2927D" w14:textId="1D0EA82C" w:rsidR="00FE6220" w:rsidRDefault="00FE6220">
      <w:pPr>
        <w:ind w:left="2127" w:firstLine="33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ผู้ช่วยเจ้าพนักงานสุขาภิบาล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86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298CFD49" w14:textId="583E8765" w:rsidR="00FE6220" w:rsidRDefault="00FE6220">
      <w:pPr>
        <w:ind w:left="2127" w:firstLine="33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ผู้ช่วยเจ้าพนักงาน</w:t>
      </w:r>
      <w:r w:rsidR="005024A2">
        <w:rPr>
          <w:rFonts w:ascii="TH SarabunIT๙" w:hAnsi="TH SarabunIT๙" w:cs="TH SarabunIT๙" w:hint="cs"/>
          <w:sz w:val="32"/>
          <w:szCs w:val="32"/>
          <w:cs/>
          <w:lang w:val="th-TH"/>
        </w:rPr>
        <w:t>การเกษตร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86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04178E1D" w14:textId="7F88F01A" w:rsidR="004C12F4" w:rsidRDefault="004C12F4">
      <w:pPr>
        <w:ind w:left="2127" w:firstLine="33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ผู้ช่วยเจ้า</w:t>
      </w:r>
      <w:r w:rsidR="002A45D0">
        <w:rPr>
          <w:rFonts w:ascii="TH SarabunIT๙" w:hAnsi="TH SarabunIT๙" w:cs="TH SarabunIT๙" w:hint="cs"/>
          <w:sz w:val="32"/>
          <w:szCs w:val="32"/>
          <w:cs/>
          <w:lang w:val="th-TH"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จัดเก็บรายได้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F786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86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7866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01C1D557" w14:textId="375A548A" w:rsidR="002A45D0" w:rsidRDefault="002A45D0">
      <w:pPr>
        <w:ind w:left="2127" w:firstLine="33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ผู้ช่วยเจ้าพนักงานพัสดุ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C47C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0BD8DAEA" w14:textId="554BA178" w:rsidR="002A45D0" w:rsidRDefault="009D682C">
      <w:pPr>
        <w:ind w:left="2127" w:firstLine="33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ผู้ช่วยนายช่างโยธา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C47C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2A45D0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พนักงานผลิตน้ำประปา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 w:rsidR="000C47C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คน</w:t>
      </w:r>
    </w:p>
    <w:p w14:paraId="68E8155E" w14:textId="7368C4BE" w:rsidR="009D682C" w:rsidRDefault="009D682C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 พนักงานจ้างตามภารกิจ ผู้ดูแลเด็ก(ทักษะ)</w:t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C47C5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4 </w:t>
      </w:r>
      <w:r w:rsidR="000C47C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คน</w:t>
      </w:r>
    </w:p>
    <w:p w14:paraId="420118B8" w14:textId="3B999834" w:rsidR="008B3DEB" w:rsidRDefault="008B3DEB">
      <w:pPr>
        <w:ind w:left="2127" w:firstLine="33"/>
        <w:rPr>
          <w:rFonts w:ascii="TH SarabunIT๙" w:hAnsi="TH SarabunIT๙" w:cs="TH SarabunIT๙"/>
          <w:sz w:val="32"/>
          <w:szCs w:val="32"/>
        </w:rPr>
      </w:pPr>
    </w:p>
    <w:p w14:paraId="0E70D192" w14:textId="0D684D35" w:rsidR="0097262D" w:rsidRDefault="0097262D">
      <w:pPr>
        <w:ind w:left="2127" w:firstLine="33"/>
        <w:rPr>
          <w:rFonts w:ascii="TH SarabunIT๙" w:hAnsi="TH SarabunIT๙" w:cs="TH SarabunIT๙"/>
          <w:sz w:val="32"/>
          <w:szCs w:val="32"/>
        </w:rPr>
      </w:pPr>
    </w:p>
    <w:p w14:paraId="7566933D" w14:textId="77777777" w:rsidR="00E0004D" w:rsidRDefault="00E0004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</w:p>
    <w:p w14:paraId="3F1E1CF7" w14:textId="59B8FF5F" w:rsidR="008B3DEB" w:rsidRDefault="000F0AF4">
      <w:pPr>
        <w:tabs>
          <w:tab w:val="left" w:pos="1843"/>
        </w:tabs>
        <w:ind w:left="720" w:firstLine="720"/>
        <w:rPr>
          <w:rFonts w:ascii="TH SarabunIT๙" w:hAnsi="TH SarabunIT๙" w:cs="TH SarabunIT๙"/>
          <w:sz w:val="32"/>
          <w:szCs w:val="32"/>
          <w:lang w:val="th-TH"/>
        </w:rPr>
      </w:pPr>
      <w:bookmarkStart w:id="8" w:name="_Hlk219973623"/>
      <w:r>
        <w:rPr>
          <w:rFonts w:ascii="TH SarabunIT๙" w:hAnsi="TH SarabunIT๙" w:cs="TH SarabunIT๙"/>
          <w:sz w:val="32"/>
          <w:szCs w:val="32"/>
        </w:rPr>
        <w:lastRenderedPageBreak/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ตำแหน่งพนักงานจ้างทั่วไป</w:t>
      </w:r>
      <w:bookmarkEnd w:id="8"/>
      <w:r>
        <w:rPr>
          <w:rFonts w:ascii="TH SarabunIT๙" w:hAnsi="TH SarabunIT๙" w:cs="TH SarabunIT๙"/>
          <w:sz w:val="32"/>
          <w:szCs w:val="32"/>
        </w:rPr>
        <w:tab/>
      </w:r>
      <w:r w:rsidR="000C47C5">
        <w:rPr>
          <w:rFonts w:ascii="TH SarabunIT๙" w:hAnsi="TH SarabunIT๙" w:cs="TH SarabunIT๙" w:hint="cs"/>
          <w:sz w:val="32"/>
          <w:szCs w:val="32"/>
          <w:cs/>
        </w:rPr>
        <w:t>รวม</w:t>
      </w:r>
      <w:r>
        <w:rPr>
          <w:rFonts w:ascii="TH SarabunIT๙" w:hAnsi="TH SarabunIT๙" w:cs="TH SarabunIT๙"/>
          <w:sz w:val="32"/>
          <w:szCs w:val="32"/>
        </w:rPr>
        <w:tab/>
      </w:r>
      <w:r w:rsidR="00936E0F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014A0C92" w14:textId="2CBBD0EE" w:rsidR="008B3DEB" w:rsidRDefault="00C5294E" w:rsidP="00C5294E">
      <w:pPr>
        <w:tabs>
          <w:tab w:val="left" w:pos="1843"/>
        </w:tabs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0F0AF4">
        <w:rPr>
          <w:rFonts w:ascii="TH SarabunIT๙" w:hAnsi="TH SarabunIT๙" w:cs="TH SarabunIT๙"/>
          <w:sz w:val="32"/>
          <w:szCs w:val="32"/>
          <w:cs/>
        </w:rPr>
        <w:t xml:space="preserve">-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ผู้ดูแลเด็กเล็ก</w: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ประจำศูนย์พัฒนาเด็กเล็กตำบลป่าแป๋ </w:t>
      </w:r>
      <w:r w:rsidR="000F0AF4">
        <w:rPr>
          <w:rFonts w:ascii="TH SarabunIT๙" w:hAnsi="TH SarabunIT๙" w:cs="TH SarabunIT๙"/>
          <w:sz w:val="32"/>
          <w:szCs w:val="32"/>
          <w:cs/>
        </w:rPr>
        <w:t xml:space="preserve">) 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</w:t>
      </w:r>
      <w:bookmarkStart w:id="9" w:name="_Hlk219974852"/>
      <w:r w:rsidR="00936E0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F0AF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F0AF4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bookmarkEnd w:id="9"/>
    </w:p>
    <w:p w14:paraId="10D0F28B" w14:textId="1656462D" w:rsidR="008B3DEB" w:rsidRDefault="000F0AF4">
      <w:pPr>
        <w:ind w:left="2127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คนงานทั่วไป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="00C5294E">
        <w:rPr>
          <w:rFonts w:ascii="TH SarabunIT๙" w:hAnsi="TH SarabunIT๙" w:cs="TH SarabunIT๙"/>
          <w:sz w:val="32"/>
          <w:szCs w:val="32"/>
          <w:cs/>
          <w:lang w:val="th-TH"/>
        </w:rPr>
        <w:t>คนตกแต่งสวน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C5294E">
        <w:rPr>
          <w:rFonts w:ascii="TH SarabunIT๙" w:hAnsi="TH SarabunIT๙" w:cs="TH SarabunIT๙"/>
          <w:sz w:val="32"/>
          <w:szCs w:val="32"/>
          <w:cs/>
        </w:rPr>
        <w:tab/>
      </w:r>
      <w:r w:rsidR="00C529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</w:t>
      </w:r>
      <w:r w:rsidR="00C5294E">
        <w:rPr>
          <w:rFonts w:ascii="TH SarabunIT๙" w:hAnsi="TH SarabunIT๙" w:cs="TH SarabunIT๙" w:hint="cs"/>
          <w:sz w:val="32"/>
          <w:szCs w:val="32"/>
          <w:cs/>
          <w:lang w:val="th-TH"/>
        </w:rPr>
        <w:t>1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คน</w:t>
      </w:r>
    </w:p>
    <w:p w14:paraId="06CEF03D" w14:textId="7C34F87C" w:rsidR="00936E0F" w:rsidRDefault="00936E0F">
      <w:pPr>
        <w:ind w:left="2127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-  พนักงานขับรถ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172DADC7" w14:textId="793DA7EF" w:rsidR="00936E0F" w:rsidRDefault="00936E0F">
      <w:pPr>
        <w:ind w:left="2127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  พนักงานผลิตน้ำประปา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77BF79EB" w14:textId="581228E1" w:rsidR="00C5294E" w:rsidRDefault="00C5294E" w:rsidP="00BF786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ตำแหน่งพนักงานจ้าง</w:t>
      </w:r>
      <w:r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>เหมาบริการ</w:t>
      </w:r>
      <w:r w:rsidR="000C47C5"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 xml:space="preserve">   รวม </w:t>
      </w:r>
      <w:r w:rsidR="00936E0F"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>15</w:t>
      </w:r>
      <w:r w:rsidR="000C47C5">
        <w:rPr>
          <w:rFonts w:ascii="TH SarabunIT๙" w:hAnsi="TH SarabunIT๙" w:cs="TH SarabunIT๙" w:hint="cs"/>
          <w:sz w:val="32"/>
          <w:szCs w:val="32"/>
          <w:u w:val="single"/>
          <w:cs/>
          <w:lang w:val="th-TH"/>
        </w:rPr>
        <w:t xml:space="preserve"> คน</w:t>
      </w:r>
    </w:p>
    <w:p w14:paraId="150F92AD" w14:textId="445339DB" w:rsidR="009D2FC5" w:rsidRPr="00BF7866" w:rsidRDefault="00BF7866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F7866">
        <w:rPr>
          <w:rFonts w:ascii="TH SarabunIT๙" w:hAnsi="TH SarabunIT๙" w:cs="TH SarabunIT๙" w:hint="cs"/>
          <w:sz w:val="32"/>
          <w:szCs w:val="32"/>
          <w:cs/>
        </w:rPr>
        <w:t>พนักงานจ้างเหมาบริการ</w:t>
      </w:r>
      <w:r w:rsidRPr="00BF7866">
        <w:rPr>
          <w:rFonts w:ascii="TH SarabunIT๙" w:hAnsi="TH SarabunIT๙" w:cs="TH SarabunIT๙"/>
          <w:sz w:val="32"/>
          <w:szCs w:val="32"/>
          <w:cs/>
        </w:rPr>
        <w:t>(</w:t>
      </w:r>
      <w:r w:rsidRPr="00BF7866">
        <w:rPr>
          <w:rFonts w:ascii="TH SarabunIT๙" w:hAnsi="TH SarabunIT๙" w:cs="TH SarabunIT๙" w:hint="cs"/>
          <w:sz w:val="32"/>
          <w:szCs w:val="32"/>
          <w:cs/>
        </w:rPr>
        <w:t>ผู้ดูแลเด็ก</w:t>
      </w:r>
      <w:r w:rsidRPr="00BF786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47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36E0F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14:paraId="328F71BA" w14:textId="7124CDE0" w:rsidR="00BF7866" w:rsidRPr="006C4D9A" w:rsidRDefault="00BF7866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F7866">
        <w:rPr>
          <w:rFonts w:ascii="TH SarabunIT๙" w:hAnsi="TH SarabunIT๙" w:cs="TH SarabunIT๙" w:hint="cs"/>
          <w:sz w:val="32"/>
          <w:szCs w:val="32"/>
          <w:cs/>
        </w:rPr>
        <w:t>พนักงานจ้างเหมาบริการ</w:t>
      </w:r>
      <w:r w:rsidRPr="00BF7866">
        <w:rPr>
          <w:rFonts w:ascii="TH SarabunIT๙" w:hAnsi="TH SarabunIT๙" w:cs="TH SarabunIT๙"/>
          <w:sz w:val="32"/>
          <w:szCs w:val="32"/>
          <w:cs/>
        </w:rPr>
        <w:t>(</w:t>
      </w:r>
      <w:r w:rsidRPr="00BF7866">
        <w:rPr>
          <w:rFonts w:ascii="TH SarabunIT๙" w:hAnsi="TH SarabunIT๙" w:cs="TH SarabunIT๙" w:hint="cs"/>
          <w:sz w:val="32"/>
          <w:szCs w:val="32"/>
          <w:cs/>
        </w:rPr>
        <w:t>ช่วยงาน</w:t>
      </w:r>
      <w:r w:rsidR="00936E0F">
        <w:rPr>
          <w:rFonts w:ascii="TH SarabunIT๙" w:hAnsi="TH SarabunIT๙" w:cs="TH SarabunIT๙" w:hint="cs"/>
          <w:sz w:val="32"/>
          <w:szCs w:val="32"/>
          <w:cs/>
        </w:rPr>
        <w:t>การเงินบัญชี กศ.</w:t>
      </w:r>
      <w:r w:rsidRPr="00BF786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1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คน</w:t>
      </w:r>
    </w:p>
    <w:p w14:paraId="399988E1" w14:textId="173B7983" w:rsidR="006C4D9A" w:rsidRPr="006C4D9A" w:rsidRDefault="006C4D9A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bookmarkStart w:id="10" w:name="_Hlk219977199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ผู้ช่วยเจ้าพนักงานการเงินและบัญชี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2  คน</w:t>
      </w:r>
    </w:p>
    <w:bookmarkEnd w:id="10"/>
    <w:p w14:paraId="51FC7751" w14:textId="1DE9785C" w:rsidR="006C4D9A" w:rsidRPr="006C4D9A" w:rsidRDefault="006C4D9A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ผู้ช่วยเจ้าพนักงานพัสดุ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0B123D30" w14:textId="37049F0B" w:rsidR="006C4D9A" w:rsidRPr="006C4D9A" w:rsidRDefault="006C4D9A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เจ้าหน้าที่บันทึกข้อมูล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47562CE2" w14:textId="5E383911" w:rsidR="006C4D9A" w:rsidRPr="006C4D9A" w:rsidRDefault="006C4D9A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เจ้าหน้าที่รักษาความปลอดภัย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2DF227C1" w14:textId="5BB3C2D9" w:rsidR="006C4D9A" w:rsidRPr="006C4D9A" w:rsidRDefault="006C4D9A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ผู้ช่วยเจ้าหน้าที่พัฒนาชุมชน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1A46DAFF" w14:textId="5FB15EF8" w:rsidR="006C4D9A" w:rsidRPr="006C4D9A" w:rsidRDefault="006C4D9A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แม่บ้าน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</w:p>
    <w:p w14:paraId="47C1D847" w14:textId="7A824B13" w:rsidR="008B3DEB" w:rsidRPr="0097262D" w:rsidRDefault="006C4D9A" w:rsidP="0097262D">
      <w:pPr>
        <w:pStyle w:val="af0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เจ้าหน้าที่ไฟฟ้า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1  คน</w:t>
      </w:r>
      <w:r w:rsidR="000F0AF4" w:rsidRPr="0097262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7292F3C2" w14:textId="77777777" w:rsidR="008B3DEB" w:rsidRDefault="008B3DEB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A9E53C3" w14:textId="77777777" w:rsidR="008B3DEB" w:rsidRDefault="000F0AF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76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ศักยภาพของชุมชนและพื้นที่</w:t>
      </w:r>
    </w:p>
    <w:p w14:paraId="77002419" w14:textId="77777777" w:rsidR="008B3DEB" w:rsidRDefault="000F0AF4">
      <w:pPr>
        <w:spacing w:before="240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การรวมกลุ่มของประชาชน</w:t>
      </w:r>
    </w:p>
    <w:p w14:paraId="4F322C21" w14:textId="55614C92" w:rsidR="008B3DEB" w:rsidRDefault="000F0AF4" w:rsidP="00F96BAC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  <w:t>แยกประเภทกลุ่มได้ดังนี้</w:t>
      </w:r>
    </w:p>
    <w:p w14:paraId="52D3D158" w14:textId="46137F64" w:rsidR="008B3DEB" w:rsidRDefault="000F0AF4" w:rsidP="0097262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กลุ่มอาชีพ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5454F">
        <w:rPr>
          <w:rFonts w:ascii="TH SarabunIT๙" w:hAnsi="TH SarabunIT๙" w:cs="TH SarabunIT๙" w:hint="cs"/>
          <w:sz w:val="32"/>
          <w:szCs w:val="32"/>
          <w:cs/>
          <w:lang w:val="th-TH"/>
        </w:rPr>
        <w:t>14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กลุ่ม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ประกอบด้วย</w:t>
      </w:r>
    </w:p>
    <w:p w14:paraId="28BE7E71" w14:textId="403E1D00" w:rsidR="008B3DEB" w:rsidRDefault="000F0AF4" w:rsidP="009726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กลุ่มเพาะเห็ดหอม  ๑  กลุ่ม  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กลุ่มแม่บ้านทอผ้า  </w:t>
      </w:r>
      <w:r w:rsidR="0085454F">
        <w:rPr>
          <w:rFonts w:ascii="TH SarabunIT๙" w:hAnsi="TH SarabunIT๙" w:cs="TH SarabunIT๙" w:hint="cs"/>
          <w:sz w:val="32"/>
          <w:szCs w:val="32"/>
          <w:cs/>
          <w:lang w:val="th-TH"/>
        </w:rPr>
        <w:t>6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กลุ่ม </w:t>
      </w:r>
      <w:r>
        <w:rPr>
          <w:rFonts w:ascii="TH SarabunIT๙" w:hAnsi="TH SarabunIT๙" w:cs="TH SarabunIT๙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กลุ่มผู้เลี้ยงโค</w:t>
      </w:r>
      <w:r w:rsidR="0085454F">
        <w:rPr>
          <w:rFonts w:ascii="TH SarabunIT๙" w:hAnsi="TH SarabunIT๙" w:cs="TH SarabunIT๙" w:hint="cs"/>
          <w:sz w:val="32"/>
          <w:szCs w:val="32"/>
          <w:cs/>
          <w:lang w:val="th-TH"/>
        </w:rPr>
        <w:t>กระบือ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5454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กลุ่ม  และ กลุ่มผู้ปลูกกะหล่ำปลี  ๑  กลุ่ม </w:t>
      </w:r>
      <w:r>
        <w:rPr>
          <w:rFonts w:ascii="TH SarabunIT๙" w:hAnsi="TH SarabunIT๙" w:cs="TH SarabunIT๙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กลุ่มปลูกผักปลอดสารพิษ  </w:t>
      </w:r>
      <w:r w:rsidR="0085454F">
        <w:rPr>
          <w:rFonts w:ascii="TH SarabunIT๙" w:hAnsi="TH SarabunIT๙" w:cs="TH SarabunIT๙" w:hint="cs"/>
          <w:sz w:val="32"/>
          <w:szCs w:val="32"/>
          <w:cs/>
          <w:lang w:val="th-TH"/>
        </w:rPr>
        <w:t>2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กลุ่ม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กลุ่มปลูกผักกางมุ้งปลอดสารพิษ </w:t>
      </w:r>
      <w:r w:rsidR="0085454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จำนวน </w:t>
      </w:r>
      <w:r w:rsidR="0085454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กลุ่ม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2F058C7E" w14:textId="77777777" w:rsidR="008B3DEB" w:rsidRDefault="000F0AF4" w:rsidP="0097262D">
      <w:pPr>
        <w:spacing w:before="24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กลุ่มออมทรัพย์     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กลุ่ม</w:t>
      </w:r>
    </w:p>
    <w:p w14:paraId="02EB96A4" w14:textId="3E18C86C" w:rsidR="008B3DEB" w:rsidRDefault="000F0AF4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กลุ่มอื่น ๆ           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กลุ่ม    </w:t>
      </w:r>
      <w:r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กลุ่มเยาวชน ตำบลป่าแป๋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22FED564" w14:textId="77777777" w:rsidR="008B3DEB" w:rsidRDefault="000F0AF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จุดเด่นของพื้นที่</w:t>
      </w:r>
    </w:p>
    <w:p w14:paraId="254D1F92" w14:textId="29EB5E45" w:rsidR="008B3DEB" w:rsidRDefault="000F0AF4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ตำบลป่าแป๋   มีทรัพย์ยากรด้านการท่องเที่ยวอยู่หลายอย่าง  เช่น   ถ้ำ  น้ำตก  น้ำพุร้อน  และมีหลายหมู่บ้านที่ยังคงมีสภาพป่าที่สมบูรณ์อยู่มาก สามารถอนุรักษ์ไว้เป็นแหล่งท่องเที่ยวเชิงอนุรักษ์  ซึ่งในอนาคตอาจพัฒนาด้านการท่องเที่ยวเป็นจุดขายของตำบลได้</w:t>
      </w:r>
    </w:p>
    <w:p w14:paraId="337BEFBF" w14:textId="40C2C87B" w:rsidR="0097262D" w:rsidRDefault="0097262D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91E164" w14:textId="76807079" w:rsidR="00A245DB" w:rsidRDefault="00A245DB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67C62C" w14:textId="002A5556" w:rsidR="00A245DB" w:rsidRDefault="00A245DB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18856D" w14:textId="0EC3A7DB" w:rsidR="00A245DB" w:rsidRDefault="00A245DB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0B24CD" w14:textId="5D8F6E57" w:rsidR="00A245DB" w:rsidRDefault="00A245DB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88DD57" w14:textId="77777777" w:rsidR="00A245DB" w:rsidRDefault="00A245DB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C0DE09" w14:textId="77777777" w:rsidR="008B3DEB" w:rsidRDefault="000F0AF4">
      <w:pPr>
        <w:tabs>
          <w:tab w:val="left" w:pos="567"/>
        </w:tabs>
        <w:spacing w:before="2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6"/>
      </w:r>
      <w:r>
        <w:rPr>
          <w:rFonts w:ascii="TH SarabunIT๙" w:hAnsi="TH SarabunIT๙" w:cs="TH SarabunIT๙"/>
          <w:b/>
          <w:b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โครงสร้างองค์การบริหารส่วนตำบลป่าแป๋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และกระบวนการบริหารงานบุคคล   งบประมาณ   และเครื่องมืออุปกรณ์ต่าง ๆ</w:t>
      </w:r>
    </w:p>
    <w:p w14:paraId="7412C95F" w14:textId="77777777" w:rsidR="008B3DEB" w:rsidRDefault="008B3DEB">
      <w:pPr>
        <w:ind w:left="720"/>
        <w:rPr>
          <w:rFonts w:ascii="TH SarabunIT๙" w:hAnsi="TH SarabunIT๙" w:cs="TH SarabunIT๙"/>
          <w:sz w:val="18"/>
          <w:szCs w:val="18"/>
        </w:rPr>
      </w:pPr>
    </w:p>
    <w:p w14:paraId="0FC43401" w14:textId="77777777" w:rsidR="008B3DEB" w:rsidRDefault="000F0AF4">
      <w:pPr>
        <w:ind w:left="1440"/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             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val="th-TH"/>
        </w:rPr>
        <w:t>โครงสร้างองค์การบริหารส่วนตำบลป่าแป๋</w:t>
      </w:r>
    </w:p>
    <w:p w14:paraId="750BD2D1" w14:textId="132E352F" w:rsidR="008B3DEB" w:rsidRDefault="0000000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34AAAFFC">
          <v:rect id="Rectangle 100" o:spid="_x0000_s2085" style="position:absolute;left:0;text-align:left;margin-left:136.4pt;margin-top:10.8pt;width:194.4pt;height:29.7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"/>
        </w:pict>
      </w:r>
      <w:r w:rsidR="000F0AF4">
        <w:rPr>
          <w:rFonts w:ascii="TH SarabunIT๙" w:hAnsi="TH SarabunIT๙" w:cs="TH SarabunIT๙"/>
          <w:sz w:val="32"/>
          <w:szCs w:val="32"/>
        </w:rPr>
        <w:t xml:space="preserve">           </w:t>
      </w:r>
    </w:p>
    <w:p w14:paraId="61A38E90" w14:textId="77777777" w:rsidR="008B3DEB" w:rsidRDefault="000F0AF4">
      <w:pPr>
        <w:ind w:left="1440" w:firstLine="720"/>
        <w:rPr>
          <w:rFonts w:ascii="TH SarabunIT๙" w:hAnsi="TH SarabunIT๙" w:cs="TH SarabunIT๙"/>
          <w:sz w:val="48"/>
          <w:szCs w:val="48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นายกองค์การบริหารส่วนตำบล</w:t>
      </w:r>
    </w:p>
    <w:p w14:paraId="5AA12737" w14:textId="3A55377A" w:rsidR="008B3DEB" w:rsidRDefault="00000000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683452B1">
          <v:line id="Line 92" o:spid="_x0000_s2084" style="position:absolute;z-index:25166745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 from="221.1pt,3.7pt" to="221.1pt,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">
            <v:stroke endarrow="block"/>
          </v:line>
        </w:pic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</w:p>
    <w:p w14:paraId="736A6150" w14:textId="35F266F8" w:rsidR="008B3DEB" w:rsidRDefault="00000000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5F84B6A3">
          <v:line id="Line 98" o:spid="_x0000_s2082" style="position:absolute;z-index:2516736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81pt,3.75pt" to="81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">
            <v:stroke endarrow="block"/>
          </v:line>
        </w:pict>
      </w:r>
      <w:r>
        <w:rPr>
          <w:noProof/>
        </w:rPr>
        <w:pict w14:anchorId="74B71384">
          <v:line id="Line 99" o:spid="_x0000_s2083" style="position:absolute;z-index:2516746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369pt,3.75pt" to="369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">
            <v:stroke endarrow="block"/>
          </v:line>
        </w:pict>
      </w:r>
      <w:r>
        <w:rPr>
          <w:noProof/>
        </w:rPr>
        <w:pict w14:anchorId="055D355B">
          <v:line id="Line 97" o:spid="_x0000_s2081" style="position:absolute;z-index:2516725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82.25pt,3.75pt" to="370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"/>
        </w:pict>
      </w:r>
      <w:r w:rsidR="000F0AF4">
        <w:rPr>
          <w:rFonts w:ascii="TH SarabunIT๙" w:hAnsi="TH SarabunIT๙" w:cs="TH SarabunIT๙"/>
          <w:sz w:val="32"/>
          <w:szCs w:val="32"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</w:r>
    </w:p>
    <w:p w14:paraId="53242F53" w14:textId="78DC36FA" w:rsidR="008B3DEB" w:rsidRDefault="0000000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17ECE831">
          <v:rect id="Rectangle 89" o:spid="_x0000_s2079" style="position:absolute;margin-left:.15pt;margin-top:9.75pt;width:171pt;height:32.3pt;z-index:-2516520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">
            <v:textbox style="mso-next-textbox:#Rectangle 89">
              <w:txbxContent>
                <w:p w14:paraId="13EA8434" w14:textId="77777777" w:rsidR="00977F30" w:rsidRPr="00977F30" w:rsidRDefault="00977F30" w:rsidP="00977F30">
                  <w:pPr>
                    <w:rPr>
                      <w:rFonts w:ascii="TH SarabunPSK" w:hAnsi="TH SarabunPSK" w:cs="TH SarabunPSK"/>
                      <w:sz w:val="28"/>
                      <w:szCs w:val="32"/>
                    </w:rPr>
                  </w:pPr>
                  <w:r w:rsidRPr="00977F30">
                    <w:rPr>
                      <w:rFonts w:ascii="TH SarabunPSK" w:hAnsi="TH SarabunPSK" w:cs="TH SarabunPSK"/>
                      <w:sz w:val="28"/>
                      <w:szCs w:val="32"/>
                      <w:cs/>
                    </w:rPr>
                    <w:t>รองนายกองค์การบริหารส่วนตำบล</w:t>
                  </w:r>
                </w:p>
                <w:p w14:paraId="4BB87B4D" w14:textId="77777777" w:rsidR="00977F30" w:rsidRDefault="00977F30"/>
              </w:txbxContent>
            </v:textbox>
          </v:rect>
        </w:pict>
      </w:r>
      <w:r>
        <w:rPr>
          <w:noProof/>
        </w:rPr>
        <w:pict w14:anchorId="2A2B8539">
          <v:rect id="Rectangle 88" o:spid="_x0000_s2080" style="position:absolute;margin-left:263.45pt;margin-top:12.55pt;width:177.3pt;height:29.75pt;z-index:-2516531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">
            <v:textbox style="mso-next-textbox:#Rectangle 88">
              <w:txbxContent>
                <w:p w14:paraId="37EB4A7E" w14:textId="1FAE400C" w:rsidR="00977F30" w:rsidRPr="00977F30" w:rsidRDefault="00977F30">
                  <w:pPr>
                    <w:rPr>
                      <w:rFonts w:ascii="TH SarabunPSK" w:hAnsi="TH SarabunPSK" w:cs="TH SarabunPSK"/>
                      <w:sz w:val="28"/>
                      <w:szCs w:val="32"/>
                    </w:rPr>
                  </w:pPr>
                  <w:bookmarkStart w:id="11" w:name="_Hlk242955805"/>
                  <w:bookmarkStart w:id="12" w:name="_Hlk242955806"/>
                  <w:r w:rsidRPr="00977F30">
                    <w:rPr>
                      <w:rFonts w:ascii="TH SarabunPSK" w:hAnsi="TH SarabunPSK" w:cs="TH SarabunPSK"/>
                      <w:sz w:val="28"/>
                      <w:szCs w:val="32"/>
                      <w:cs/>
                    </w:rPr>
                    <w:t>รองนายกองค์การบริหารส่วนตำบล</w:t>
                  </w:r>
                  <w:bookmarkEnd w:id="11"/>
                  <w:bookmarkEnd w:id="12"/>
                </w:p>
              </w:txbxContent>
            </v:textbox>
          </v:rect>
        </w:pict>
      </w:r>
    </w:p>
    <w:p w14:paraId="2E386755" w14:textId="05E61B38" w:rsidR="008B3DEB" w:rsidRDefault="008B3DEB">
      <w:pPr>
        <w:rPr>
          <w:rFonts w:ascii="TH SarabunIT๙" w:hAnsi="TH SarabunIT๙" w:cs="TH SarabunIT๙"/>
          <w:sz w:val="32"/>
          <w:szCs w:val="32"/>
        </w:rPr>
      </w:pPr>
    </w:p>
    <w:p w14:paraId="1B9E6BFF" w14:textId="60552758" w:rsidR="00A245DB" w:rsidRDefault="00000000" w:rsidP="00977F3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34889581">
          <v:rect id="_x0000_s2089" style="position:absolute;left:0;text-align:left;margin-left:116.2pt;margin-top:11.1pt;width:194.4pt;height:34.8pt;z-index:-2516203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">
            <v:textbox style="mso-next-textbox:#_x0000_s2089">
              <w:txbxContent>
                <w:p w14:paraId="310853D9" w14:textId="63C6662E" w:rsidR="00977F30" w:rsidRPr="00977F30" w:rsidRDefault="00977F30" w:rsidP="00977F30">
                  <w:pPr>
                    <w:rPr>
                      <w:rFonts w:ascii="TH SarabunPSK" w:hAnsi="TH SarabunPSK" w:cs="TH SarabunPSK"/>
                      <w:sz w:val="28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szCs w:val="32"/>
                      <w:cs/>
                    </w:rPr>
                    <w:t>เลขานุการนายกองค์การบริหารส่วนตำบล</w:t>
                  </w:r>
                </w:p>
              </w:txbxContent>
            </v:textbox>
          </v:rect>
        </w:pict>
      </w:r>
    </w:p>
    <w:p w14:paraId="05FAA036" w14:textId="2BBF2E04" w:rsidR="00A245DB" w:rsidRDefault="00A245DB">
      <w:pPr>
        <w:rPr>
          <w:rFonts w:ascii="TH SarabunIT๙" w:hAnsi="TH SarabunIT๙" w:cs="TH SarabunIT๙"/>
          <w:sz w:val="32"/>
          <w:szCs w:val="32"/>
        </w:rPr>
      </w:pPr>
    </w:p>
    <w:p w14:paraId="44E0FC19" w14:textId="65AA8DE8" w:rsidR="008B3DEB" w:rsidRDefault="000000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DBB87B1">
          <v:line id="_x0000_s2090" style="position:absolute;z-index:2516971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218.55pt,9.75pt" to="218.5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">
            <v:stroke endarrow="block"/>
          </v:line>
        </w:pict>
      </w:r>
      <w:r w:rsidR="000F0AF4">
        <w:rPr>
          <w:rFonts w:ascii="TH SarabunIT๙" w:hAnsi="TH SarabunIT๙" w:cs="TH SarabunIT๙"/>
          <w:sz w:val="32"/>
          <w:szCs w:val="32"/>
        </w:rPr>
        <w:t xml:space="preserve">          </w:t>
      </w:r>
      <w:r w:rsidR="000F0AF4">
        <w:rPr>
          <w:rFonts w:ascii="TH SarabunIT๙" w:hAnsi="TH SarabunIT๙" w:cs="TH SarabunIT๙"/>
          <w:sz w:val="32"/>
          <w:szCs w:val="32"/>
        </w:rPr>
        <w:tab/>
      </w:r>
      <w:r w:rsidR="000F0AF4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</w:t>
      </w:r>
    </w:p>
    <w:p w14:paraId="1D3F535F" w14:textId="1B1FC439" w:rsidR="00A245DB" w:rsidRPr="00977F30" w:rsidRDefault="00977F30" w:rsidP="00977F30">
      <w:pPr>
        <w:tabs>
          <w:tab w:val="left" w:pos="2529"/>
          <w:tab w:val="center" w:pos="467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0C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00000">
        <w:rPr>
          <w:noProof/>
        </w:rPr>
        <w:pict w14:anchorId="34889581">
          <v:rect id="Rectangle 90" o:spid="_x0000_s2078" style="position:absolute;margin-left:117.4pt;margin-top:4.65pt;width:194.4pt;height:34.8pt;z-index:-2516510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">
            <v:textbox style="mso-next-textbox:#Rectangle 90">
              <w:txbxContent>
                <w:p w14:paraId="792FFCD8" w14:textId="1A734C4B" w:rsidR="00977F30" w:rsidRPr="00977F30" w:rsidRDefault="000E0C47">
                  <w:pPr>
                    <w:rPr>
                      <w:rFonts w:ascii="TH SarabunPSK" w:hAnsi="TH SarabunPSK" w:cs="TH SarabunPSK"/>
                      <w:sz w:val="28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szCs w:val="32"/>
                      <w:cs/>
                    </w:rPr>
                    <w:t xml:space="preserve">      ปลัดองค์การบริหารส่วนตำบล</w:t>
                  </w:r>
                </w:p>
              </w:txbxContent>
            </v:textbox>
          </v:rect>
        </w:pict>
      </w:r>
    </w:p>
    <w:p w14:paraId="06342B38" w14:textId="5442A0CD" w:rsidR="008B3DEB" w:rsidRDefault="000E0C47" w:rsidP="00A245D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A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A6AB88C" w14:textId="77612A8E" w:rsidR="008B3DEB" w:rsidRDefault="0000000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4DBB87B1">
          <v:line id="Line 202" o:spid="_x0000_s2077" style="position:absolute;z-index:2516951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218.55pt,3.3pt" to="218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">
            <v:stroke endarrow="block"/>
          </v:line>
        </w:pict>
      </w:r>
      <w:r>
        <w:rPr>
          <w:noProof/>
        </w:rPr>
        <w:pict w14:anchorId="499CA599">
          <v:rect id="Rectangle 201" o:spid="_x0000_s2076" style="position:absolute;margin-left:119.3pt;margin-top:14.8pt;width:194.4pt;height:33.5pt;z-index:-25162240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">
            <v:textbox>
              <w:txbxContent>
                <w:p w14:paraId="6AFC969A" w14:textId="77777777" w:rsidR="00977F30" w:rsidRDefault="00977F30"/>
              </w:txbxContent>
            </v:textbox>
          </v:rect>
        </w:pict>
      </w:r>
    </w:p>
    <w:p w14:paraId="0B3684FD" w14:textId="0A2B7946" w:rsidR="008B3DEB" w:rsidRDefault="000F0AF4" w:rsidP="00A245D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977F30"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598A53E" w14:textId="3E5EDFCE" w:rsidR="008B3DEB" w:rsidRDefault="0000000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1F5FEEF5">
          <v:line id="Line 93" o:spid="_x0000_s2075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3pt,16.8pt" to="222.3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">
            <v:stroke endarrow="block"/>
          </v:line>
        </w:pict>
      </w:r>
    </w:p>
    <w:p w14:paraId="2CB567A2" w14:textId="2B5AE002" w:rsidR="008B3DEB" w:rsidRDefault="000F0AF4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  <w:t xml:space="preserve">                       </w:t>
      </w:r>
      <w:r w:rsidR="00000000">
        <w:rPr>
          <w:noProof/>
        </w:rPr>
        <w:pict w14:anchorId="4FD6EF9E">
          <v:line id="Line 95" o:spid="_x0000_s2074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.2pt" to="41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"/>
        </w:pict>
      </w:r>
      <w:r w:rsidR="00000000">
        <w:rPr>
          <w:noProof/>
        </w:rPr>
        <w:pict w14:anchorId="359D17D1">
          <v:line id="Line 94" o:spid="_x0000_s2073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1.2pt" to="414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">
            <v:stroke endarrow="block"/>
          </v:line>
        </w:pict>
      </w:r>
      <w:r w:rsidR="00000000">
        <w:rPr>
          <w:noProof/>
        </w:rPr>
        <w:pict w14:anchorId="38FA08DE">
          <v:line id="Line 96" o:spid="_x0000_s2072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.2pt" to="63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">
            <v:stroke endarrow="block"/>
          </v:line>
        </w:pict>
      </w:r>
      <w:r w:rsidR="00000000">
        <w:rPr>
          <w:noProof/>
        </w:rPr>
        <w:pict w14:anchorId="490E3116">
          <v:line id="Line 193" o:spid="_x0000_s2071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.2pt" to="171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">
            <v:stroke endarrow="block"/>
          </v:line>
        </w:pict>
      </w:r>
      <w:r w:rsidR="00000000">
        <w:rPr>
          <w:noProof/>
        </w:rPr>
        <w:pict w14:anchorId="30A691C9">
          <v:line id="Line 194" o:spid="_x0000_s2070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1.2pt" to="4in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">
            <v:stroke endarrow="block"/>
          </v:line>
        </w:pic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                               </w:t>
      </w:r>
    </w:p>
    <w:p w14:paraId="46557044" w14:textId="151473DF" w:rsidR="008B3DEB" w:rsidRDefault="00000000">
      <w:pPr>
        <w:rPr>
          <w:rFonts w:ascii="TH SarabunIT๙" w:hAnsi="TH SarabunIT๙" w:cs="TH SarabunIT๙"/>
          <w:spacing w:val="-4"/>
          <w:sz w:val="44"/>
          <w:szCs w:val="44"/>
        </w:rPr>
      </w:pPr>
      <w:r>
        <w:rPr>
          <w:noProof/>
        </w:rPr>
        <w:pict w14:anchorId="462533EA">
          <v:rect id="Rectangle 192" o:spid="_x0000_s2068" style="position:absolute;margin-left:228.45pt;margin-top:18.8pt;width:129.85pt;height:35.4pt;z-index:-25162854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sgNCwIAABY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">
            <v:textbox>
              <w:txbxContent>
                <w:p w14:paraId="0849A897" w14:textId="0678421B" w:rsidR="000E0C47" w:rsidRDefault="000E0C47">
                  <w:r>
                    <w:rPr>
                      <w:rFonts w:ascii="TH SarabunIT๙" w:hAnsi="TH SarabunIT๙" w:cs="TH SarabunIT๙" w:hint="cs"/>
                      <w:spacing w:val="-4"/>
                      <w:sz w:val="32"/>
                      <w:szCs w:val="32"/>
                      <w:cs/>
                      <w:lang w:val="th-TH"/>
                    </w:rPr>
                    <w:t>ผู้อำนวยการกอง</w:t>
                  </w:r>
                  <w:r>
                    <w:rPr>
                      <w:rFonts w:ascii="TH SarabunIT๙" w:hAnsi="TH SarabunIT๙" w:cs="TH SarabunIT๙"/>
                      <w:spacing w:val="-4"/>
                      <w:sz w:val="32"/>
                      <w:szCs w:val="32"/>
                      <w:cs/>
                      <w:lang w:val="th-TH"/>
                    </w:rPr>
                    <w:t xml:space="preserve">การศึกษา         </w:t>
                  </w:r>
                </w:p>
              </w:txbxContent>
            </v:textbox>
          </v:rect>
        </w:pict>
      </w:r>
      <w:r>
        <w:rPr>
          <w:noProof/>
        </w:rPr>
        <w:pict w14:anchorId="3B6CCE05">
          <v:rect id="Rectangle 101" o:spid="_x0000_s2067" style="position:absolute;margin-left:109.65pt;margin-top:18.8pt;width:112.65pt;height:35.4pt;z-index:-251639808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">
            <v:textbox>
              <w:txbxContent>
                <w:p w14:paraId="65C7A30D" w14:textId="706638D4" w:rsidR="000E0C47" w:rsidRDefault="00822D37">
                  <w:r>
                    <w:rPr>
                      <w:rFonts w:ascii="TH SarabunIT๙" w:hAnsi="TH SarabunIT๙" w:cs="TH SarabunIT๙" w:hint="cs"/>
                      <w:spacing w:val="-4"/>
                      <w:sz w:val="32"/>
                      <w:szCs w:val="32"/>
                      <w:cs/>
                      <w:lang w:val="th-TH"/>
                    </w:rPr>
                    <w:t xml:space="preserve">    </w:t>
                  </w:r>
                  <w:r w:rsidR="000E0C47">
                    <w:rPr>
                      <w:rFonts w:ascii="TH SarabunIT๙" w:hAnsi="TH SarabunIT๙" w:cs="TH SarabunIT๙"/>
                      <w:spacing w:val="-4"/>
                      <w:sz w:val="32"/>
                      <w:szCs w:val="32"/>
                      <w:cs/>
                      <w:lang w:val="th-TH"/>
                    </w:rPr>
                    <w:t xml:space="preserve">หัวหน้าสำนักปลัด         </w:t>
                  </w:r>
                </w:p>
              </w:txbxContent>
            </v:textbox>
          </v:rect>
        </w:pict>
      </w:r>
      <w:r>
        <w:rPr>
          <w:noProof/>
        </w:rPr>
        <w:pict w14:anchorId="309F3AA2">
          <v:rect id="Rectangle 91" o:spid="_x0000_s2066" style="position:absolute;margin-left:-7.35pt;margin-top:19.1pt;width:106.5pt;height:35.4pt;z-index:-251650048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Y0YCwIAABY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">
            <v:textbox style="mso-next-textbox:#Rectangle 91">
              <w:txbxContent>
                <w:p w14:paraId="01515E35" w14:textId="15E59CC1" w:rsidR="00977F30" w:rsidRPr="000E0C47" w:rsidRDefault="000E0C47">
                  <w:pPr>
                    <w:rPr>
                      <w:rFonts w:ascii="TH SarabunPSK" w:hAnsi="TH SarabunPSK" w:cs="TH SarabunPSK"/>
                      <w:sz w:val="28"/>
                      <w:szCs w:val="32"/>
                    </w:rPr>
                  </w:pPr>
                  <w:r w:rsidRPr="000E0C47">
                    <w:rPr>
                      <w:rFonts w:ascii="TH SarabunPSK" w:hAnsi="TH SarabunPSK" w:cs="TH SarabunPSK"/>
                      <w:noProof/>
                      <w:sz w:val="28"/>
                      <w:szCs w:val="32"/>
                      <w:cs/>
                    </w:rPr>
                    <w:t>ผู้อำนวยการกองคลัง</w:t>
                  </w:r>
                </w:p>
              </w:txbxContent>
            </v:textbox>
          </v:rect>
        </w:pict>
      </w:r>
      <w:r>
        <w:rPr>
          <w:noProof/>
        </w:rPr>
        <w:pict w14:anchorId="2255D4A9">
          <v:rect id="Rectangle 102" o:spid="_x0000_s2069" style="position:absolute;margin-left:365.25pt;margin-top:18.8pt;width:97.4pt;height:33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">
            <v:textbox>
              <w:txbxContent>
                <w:p w14:paraId="18496F29" w14:textId="77777777" w:rsidR="000E0C47" w:rsidRDefault="000E0C47" w:rsidP="000E0C47">
                  <w:pPr>
                    <w:rPr>
                      <w:rFonts w:ascii="TH SarabunIT๙" w:hAnsi="TH SarabunIT๙" w:cs="TH SarabunIT๙"/>
                      <w:spacing w:val="-4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pacing w:val="-4"/>
                      <w:sz w:val="32"/>
                      <w:szCs w:val="32"/>
                      <w:cs/>
                      <w:lang w:val="th-TH"/>
                    </w:rPr>
                    <w:t xml:space="preserve">ผู้อำนวยการกองช่าง                 </w:t>
                  </w:r>
                </w:p>
                <w:p w14:paraId="6C2B7DF7" w14:textId="77777777" w:rsidR="000E0C47" w:rsidRDefault="000E0C47"/>
              </w:txbxContent>
            </v:textbox>
          </v:rect>
        </w:pict>
      </w:r>
      <w:r w:rsidR="000F0AF4">
        <w:rPr>
          <w:rFonts w:ascii="TH SarabunIT๙" w:hAnsi="TH SarabunIT๙" w:cs="TH SarabunIT๙"/>
          <w:spacing w:val="-4"/>
          <w:sz w:val="32"/>
          <w:szCs w:val="32"/>
        </w:rPr>
        <w:t xml:space="preserve">          </w:t>
      </w:r>
      <w:r w:rsidR="000F0AF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</w:t>
      </w:r>
    </w:p>
    <w:p w14:paraId="22337246" w14:textId="77777777" w:rsidR="00A245DB" w:rsidRDefault="000F0AF4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</w:p>
    <w:p w14:paraId="4C3E2EEC" w14:textId="77777777" w:rsidR="00A245DB" w:rsidRDefault="00A245DB">
      <w:pPr>
        <w:rPr>
          <w:rFonts w:ascii="TH SarabunIT๙" w:hAnsi="TH SarabunIT๙" w:cs="TH SarabunIT๙"/>
          <w:spacing w:val="-4"/>
          <w:sz w:val="32"/>
          <w:szCs w:val="32"/>
        </w:rPr>
      </w:pPr>
    </w:p>
    <w:p w14:paraId="3C8483DD" w14:textId="77777777" w:rsidR="008B3DEB" w:rsidRDefault="000F0AF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14:paraId="42C393D8" w14:textId="02280F4B" w:rsidR="008B3DEB" w:rsidRDefault="000F0AF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องค์การบริหารส่วนตำบลป่าแป๋     เป็นองค์การบริหารส่วนตำบลขนาดกลาง     มีจำนวนสมาชิกสภาองค์การบริหารส่วนตำบล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    แบ่งการทำงานออกเป็น  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ฝ่าย   คือ  ฝ่ายบริหารและฝ่ายนิติบัญญัติ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มีนายกองค์การบริหารส่วนตำบล   และรองนายกองค์การบริหารส่วนตำบล  ๒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คน  </w:t>
      </w:r>
    </w:p>
    <w:p w14:paraId="566BEE65" w14:textId="77777777" w:rsidR="00EB3220" w:rsidRDefault="00EB32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0BA826" w14:textId="1F4AE606" w:rsidR="008B3DEB" w:rsidRDefault="000F0AF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ทำหน้าที่เป็นฝ่ายบริหาร และสมาชิกสภาองค์การบริหารส่วนตำบล </w:t>
      </w:r>
      <w:r w:rsidR="0085454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ฝ่ายนิติบัญญัติ 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ทำหน้าที่ตรวจสอบและควบคุมการดำเนินการบริหาร  มีอัตราพนักงานและลูกจ้างทั้งหมด   </w:t>
      </w:r>
      <w:r>
        <w:rPr>
          <w:rFonts w:ascii="TH SarabunIT๙" w:hAnsi="TH SarabunIT๙" w:cs="TH SarabunIT๙"/>
          <w:sz w:val="32"/>
          <w:szCs w:val="32"/>
        </w:rPr>
        <w:t>4</w:t>
      </w:r>
      <w:r w:rsidR="00217A9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ประกอบด้วย</w:t>
      </w:r>
    </w:p>
    <w:p w14:paraId="2E3E9C1D" w14:textId="1230EECE" w:rsidR="008B3DEB" w:rsidRDefault="000F0AF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พนักงานส่วนตำบล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     </w:t>
      </w:r>
      <w:r w:rsidR="00A85C6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747E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2F7C400" w14:textId="1C435781" w:rsidR="008B3DEB" w:rsidRDefault="000F0AF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พนักงานจ้างตามภารกิจ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     </w:t>
      </w:r>
      <w:r w:rsidR="00A85C6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A85C6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E6A6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66270811" w14:textId="34BCD73D" w:rsidR="008B3DEB" w:rsidRDefault="000F0A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พนักงานจ้างทั่วไป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     </w:t>
      </w:r>
      <w:r w:rsidR="00A85C6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217A9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026D6CBD" w14:textId="00429667" w:rsidR="008B3DEB" w:rsidRDefault="000F0AF4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ลูกจ้าง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เหมาบริการ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จำนวน      </w:t>
      </w:r>
      <w:r w:rsidR="00A85C6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A85C62"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14:paraId="3AF14C1A" w14:textId="70B57291" w:rsidR="008B3DEB" w:rsidRDefault="000F0AF4">
      <w:pPr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มีอัตราพนักงานและลูกจ้างทั้งหมด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217A9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คน</w:t>
      </w:r>
    </w:p>
    <w:p w14:paraId="654043F2" w14:textId="77777777" w:rsidR="00A245DB" w:rsidRDefault="00A245DB">
      <w:pPr>
        <w:rPr>
          <w:rFonts w:ascii="TH SarabunIT๙" w:hAnsi="TH SarabunIT๙" w:cs="TH SarabunIT๙"/>
          <w:sz w:val="32"/>
          <w:szCs w:val="32"/>
        </w:rPr>
      </w:pPr>
    </w:p>
    <w:p w14:paraId="56015930" w14:textId="62526390" w:rsidR="008B3DEB" w:rsidRDefault="000F0AF4">
      <w:pPr>
        <w:ind w:left="-426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lastRenderedPageBreak/>
        <w:t xml:space="preserve">ตาราง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จำนวนพนักงาน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ลูกจ้างองค์การบริหารส่วนตำบลป่าแป๋จำแนกตามเพศ 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3E6A6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ข้อมูล</w:t>
      </w:r>
      <w:r w:rsidR="007713D6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30 กันยายน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3E6A6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90B4810" w14:textId="77777777" w:rsidR="0097262D" w:rsidRDefault="0097262D">
      <w:pPr>
        <w:ind w:left="-426" w:firstLine="42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10453" w:type="dxa"/>
        <w:tblInd w:w="-459" w:type="dxa"/>
        <w:tblLook w:val="04A0" w:firstRow="1" w:lastRow="0" w:firstColumn="1" w:lastColumn="0" w:noHBand="0" w:noVBand="1"/>
      </w:tblPr>
      <w:tblGrid>
        <w:gridCol w:w="1541"/>
        <w:gridCol w:w="865"/>
        <w:gridCol w:w="1139"/>
        <w:gridCol w:w="1159"/>
        <w:gridCol w:w="1102"/>
        <w:gridCol w:w="902"/>
        <w:gridCol w:w="906"/>
        <w:gridCol w:w="874"/>
        <w:gridCol w:w="874"/>
        <w:gridCol w:w="1091"/>
      </w:tblGrid>
      <w:tr w:rsidR="008B3DEB" w14:paraId="0CE3B6F8" w14:textId="77777777" w:rsidTr="00A245DB">
        <w:trPr>
          <w:trHeight w:val="346"/>
        </w:trPr>
        <w:tc>
          <w:tcPr>
            <w:tcW w:w="1541" w:type="dxa"/>
            <w:vMerge w:val="restart"/>
            <w:vAlign w:val="center"/>
          </w:tcPr>
          <w:p w14:paraId="0CC76BD2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สำนัก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กอง</w:t>
            </w:r>
          </w:p>
        </w:tc>
        <w:tc>
          <w:tcPr>
            <w:tcW w:w="2004" w:type="dxa"/>
            <w:gridSpan w:val="2"/>
          </w:tcPr>
          <w:p w14:paraId="5980018C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พนักงานส่วนตำบล</w:t>
            </w:r>
          </w:p>
        </w:tc>
        <w:tc>
          <w:tcPr>
            <w:tcW w:w="2261" w:type="dxa"/>
            <w:gridSpan w:val="2"/>
          </w:tcPr>
          <w:p w14:paraId="1EC842C9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พนักงานจ้างตามภารกิจ</w:t>
            </w:r>
          </w:p>
        </w:tc>
        <w:tc>
          <w:tcPr>
            <w:tcW w:w="1808" w:type="dxa"/>
            <w:gridSpan w:val="2"/>
          </w:tcPr>
          <w:p w14:paraId="03B6D438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พนักงานจ้าง</w:t>
            </w:r>
          </w:p>
        </w:tc>
        <w:tc>
          <w:tcPr>
            <w:tcW w:w="1748" w:type="dxa"/>
            <w:gridSpan w:val="2"/>
          </w:tcPr>
          <w:p w14:paraId="17F8087E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จ้างเหมาบริการ</w:t>
            </w:r>
          </w:p>
        </w:tc>
        <w:tc>
          <w:tcPr>
            <w:tcW w:w="1091" w:type="dxa"/>
            <w:vMerge w:val="restart"/>
            <w:vAlign w:val="center"/>
          </w:tcPr>
          <w:p w14:paraId="216A7A54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</w:tr>
      <w:tr w:rsidR="008B3DEB" w14:paraId="4964B347" w14:textId="77777777" w:rsidTr="00A245DB">
        <w:trPr>
          <w:trHeight w:val="359"/>
        </w:trPr>
        <w:tc>
          <w:tcPr>
            <w:tcW w:w="1541" w:type="dxa"/>
            <w:vMerge/>
          </w:tcPr>
          <w:p w14:paraId="16EF0264" w14:textId="77777777" w:rsidR="008B3DEB" w:rsidRDefault="008B3D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65" w:type="dxa"/>
          </w:tcPr>
          <w:p w14:paraId="6A3B75F1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ชาย</w:t>
            </w:r>
          </w:p>
        </w:tc>
        <w:tc>
          <w:tcPr>
            <w:tcW w:w="1138" w:type="dxa"/>
          </w:tcPr>
          <w:p w14:paraId="06288090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หญิง</w:t>
            </w:r>
          </w:p>
        </w:tc>
        <w:tc>
          <w:tcPr>
            <w:tcW w:w="1159" w:type="dxa"/>
          </w:tcPr>
          <w:p w14:paraId="5AD8B7E7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ชาย</w:t>
            </w:r>
          </w:p>
        </w:tc>
        <w:tc>
          <w:tcPr>
            <w:tcW w:w="1101" w:type="dxa"/>
          </w:tcPr>
          <w:p w14:paraId="4713FD79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หญิง</w:t>
            </w:r>
          </w:p>
        </w:tc>
        <w:tc>
          <w:tcPr>
            <w:tcW w:w="902" w:type="dxa"/>
          </w:tcPr>
          <w:p w14:paraId="64EFDBA7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ชาย</w:t>
            </w:r>
          </w:p>
        </w:tc>
        <w:tc>
          <w:tcPr>
            <w:tcW w:w="906" w:type="dxa"/>
          </w:tcPr>
          <w:p w14:paraId="60CA878F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หญิง</w:t>
            </w:r>
          </w:p>
        </w:tc>
        <w:tc>
          <w:tcPr>
            <w:tcW w:w="874" w:type="dxa"/>
          </w:tcPr>
          <w:p w14:paraId="54BF5662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ชาย</w:t>
            </w:r>
          </w:p>
        </w:tc>
        <w:tc>
          <w:tcPr>
            <w:tcW w:w="874" w:type="dxa"/>
          </w:tcPr>
          <w:p w14:paraId="4B61DAD9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หญิง</w:t>
            </w:r>
          </w:p>
        </w:tc>
        <w:tc>
          <w:tcPr>
            <w:tcW w:w="1091" w:type="dxa"/>
            <w:vMerge/>
          </w:tcPr>
          <w:p w14:paraId="04158A3B" w14:textId="77777777" w:rsidR="008B3DEB" w:rsidRDefault="008B3D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B3DEB" w14:paraId="78184916" w14:textId="77777777" w:rsidTr="00A245DB">
        <w:trPr>
          <w:trHeight w:val="359"/>
        </w:trPr>
        <w:tc>
          <w:tcPr>
            <w:tcW w:w="1541" w:type="dxa"/>
          </w:tcPr>
          <w:p w14:paraId="373E8D53" w14:textId="77777777" w:rsidR="008B3DEB" w:rsidRDefault="000F0A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สำนักปลัดฯ</w:t>
            </w:r>
          </w:p>
        </w:tc>
        <w:tc>
          <w:tcPr>
            <w:tcW w:w="865" w:type="dxa"/>
          </w:tcPr>
          <w:p w14:paraId="75C07D85" w14:textId="4A10777A" w:rsidR="008B3DEB" w:rsidRDefault="00F01A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38" w:type="dxa"/>
          </w:tcPr>
          <w:p w14:paraId="749C4562" w14:textId="234E3CA0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59" w:type="dxa"/>
          </w:tcPr>
          <w:p w14:paraId="2A1EBA5D" w14:textId="7B2E4D16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01" w:type="dxa"/>
          </w:tcPr>
          <w:p w14:paraId="77E03BB4" w14:textId="31B280FC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02" w:type="dxa"/>
          </w:tcPr>
          <w:p w14:paraId="705F51E3" w14:textId="3E1FC31A" w:rsidR="008B3DEB" w:rsidRDefault="00F01A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06" w:type="dxa"/>
          </w:tcPr>
          <w:p w14:paraId="13D56814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74" w:type="dxa"/>
          </w:tcPr>
          <w:p w14:paraId="7D068F6B" w14:textId="6FCA9050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74" w:type="dxa"/>
          </w:tcPr>
          <w:p w14:paraId="7FB8F8FF" w14:textId="6B53389A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91" w:type="dxa"/>
          </w:tcPr>
          <w:p w14:paraId="76355C06" w14:textId="2C394593" w:rsidR="008B3DEB" w:rsidRDefault="003747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</w:tr>
      <w:tr w:rsidR="008B3DEB" w14:paraId="1A78DFEF" w14:textId="77777777" w:rsidTr="00A245DB">
        <w:trPr>
          <w:trHeight w:val="346"/>
        </w:trPr>
        <w:tc>
          <w:tcPr>
            <w:tcW w:w="1541" w:type="dxa"/>
          </w:tcPr>
          <w:p w14:paraId="56B8DB62" w14:textId="77777777" w:rsidR="008B3DEB" w:rsidRDefault="000F0A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กองคลัง</w:t>
            </w:r>
          </w:p>
        </w:tc>
        <w:tc>
          <w:tcPr>
            <w:tcW w:w="865" w:type="dxa"/>
          </w:tcPr>
          <w:p w14:paraId="0CC52B53" w14:textId="0B7897CD" w:rsidR="008B3DEB" w:rsidRDefault="008B3D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</w:tcPr>
          <w:p w14:paraId="031BD823" w14:textId="1DF16ABA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9" w:type="dxa"/>
          </w:tcPr>
          <w:p w14:paraId="5E3F670B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4160F0E8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902" w:type="dxa"/>
          </w:tcPr>
          <w:p w14:paraId="3F06D1F1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6" w:type="dxa"/>
          </w:tcPr>
          <w:p w14:paraId="03B0E658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74" w:type="dxa"/>
          </w:tcPr>
          <w:p w14:paraId="34815EA3" w14:textId="4DB82C47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74" w:type="dxa"/>
          </w:tcPr>
          <w:p w14:paraId="6218748C" w14:textId="44E9E424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91" w:type="dxa"/>
          </w:tcPr>
          <w:p w14:paraId="5F3BF6D3" w14:textId="03C2B38F" w:rsidR="008B3DEB" w:rsidRDefault="00F35C7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  <w:tr w:rsidR="008B3DEB" w14:paraId="4A1ED38A" w14:textId="77777777" w:rsidTr="00A245DB">
        <w:trPr>
          <w:trHeight w:val="346"/>
        </w:trPr>
        <w:tc>
          <w:tcPr>
            <w:tcW w:w="1541" w:type="dxa"/>
          </w:tcPr>
          <w:p w14:paraId="2A33A127" w14:textId="77777777" w:rsidR="008B3DEB" w:rsidRDefault="000F0A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กองช่าง</w:t>
            </w:r>
          </w:p>
        </w:tc>
        <w:tc>
          <w:tcPr>
            <w:tcW w:w="865" w:type="dxa"/>
          </w:tcPr>
          <w:p w14:paraId="19BA1A08" w14:textId="54108688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38" w:type="dxa"/>
          </w:tcPr>
          <w:p w14:paraId="1385559D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59" w:type="dxa"/>
          </w:tcPr>
          <w:p w14:paraId="7D321E0E" w14:textId="4C5C5D2E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01" w:type="dxa"/>
          </w:tcPr>
          <w:p w14:paraId="06B7FDDE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2" w:type="dxa"/>
          </w:tcPr>
          <w:p w14:paraId="5B92EE03" w14:textId="249EF27C" w:rsidR="008B3DEB" w:rsidRDefault="00F01A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06" w:type="dxa"/>
          </w:tcPr>
          <w:p w14:paraId="2EC1C40E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74" w:type="dxa"/>
          </w:tcPr>
          <w:p w14:paraId="5A8B1431" w14:textId="08C36CA7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74" w:type="dxa"/>
          </w:tcPr>
          <w:p w14:paraId="2492841A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91" w:type="dxa"/>
          </w:tcPr>
          <w:p w14:paraId="23E2AD4B" w14:textId="6DD67222" w:rsidR="008B3DEB" w:rsidRDefault="00F01A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8B3DEB" w14:paraId="067802F7" w14:textId="77777777" w:rsidTr="00A245DB">
        <w:trPr>
          <w:trHeight w:val="346"/>
        </w:trPr>
        <w:tc>
          <w:tcPr>
            <w:tcW w:w="1541" w:type="dxa"/>
          </w:tcPr>
          <w:p w14:paraId="1BA61EF1" w14:textId="77777777" w:rsidR="008B3DEB" w:rsidRDefault="000F0A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กองการศึกษา</w:t>
            </w:r>
          </w:p>
        </w:tc>
        <w:tc>
          <w:tcPr>
            <w:tcW w:w="865" w:type="dxa"/>
          </w:tcPr>
          <w:p w14:paraId="4EFDB3CE" w14:textId="2E0E415D" w:rsidR="008B3DEB" w:rsidRDefault="00F01A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38" w:type="dxa"/>
          </w:tcPr>
          <w:p w14:paraId="75E7BEC6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59" w:type="dxa"/>
          </w:tcPr>
          <w:p w14:paraId="568EA312" w14:textId="46C583BB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3912CE2B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902" w:type="dxa"/>
          </w:tcPr>
          <w:p w14:paraId="217C1F4A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6" w:type="dxa"/>
          </w:tcPr>
          <w:p w14:paraId="31C9214A" w14:textId="601A48D4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74" w:type="dxa"/>
          </w:tcPr>
          <w:p w14:paraId="0C0EF1B2" w14:textId="77777777" w:rsidR="008B3DEB" w:rsidRDefault="000F0A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74" w:type="dxa"/>
          </w:tcPr>
          <w:p w14:paraId="345AFD07" w14:textId="4F0A2A0B" w:rsidR="008B3DEB" w:rsidRDefault="003747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091" w:type="dxa"/>
          </w:tcPr>
          <w:p w14:paraId="21A9B456" w14:textId="38EECB76" w:rsidR="008B3DEB" w:rsidRDefault="00F35C7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F01A48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  <w:tr w:rsidR="008B3DEB" w14:paraId="502D12BC" w14:textId="77777777" w:rsidTr="00A245DB">
        <w:trPr>
          <w:trHeight w:val="346"/>
        </w:trPr>
        <w:tc>
          <w:tcPr>
            <w:tcW w:w="1541" w:type="dxa"/>
          </w:tcPr>
          <w:p w14:paraId="4516684A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865" w:type="dxa"/>
          </w:tcPr>
          <w:p w14:paraId="07ABBF52" w14:textId="16ED52F6" w:rsidR="008B3DEB" w:rsidRDefault="00F01A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138" w:type="dxa"/>
          </w:tcPr>
          <w:p w14:paraId="62D7577F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1159" w:type="dxa"/>
          </w:tcPr>
          <w:p w14:paraId="7A449181" w14:textId="63B66ECA" w:rsidR="008B3DEB" w:rsidRDefault="003747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101" w:type="dxa"/>
          </w:tcPr>
          <w:p w14:paraId="338EF10F" w14:textId="1A834C1B" w:rsidR="008B3DEB" w:rsidRDefault="003747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02" w:type="dxa"/>
          </w:tcPr>
          <w:p w14:paraId="0DC29535" w14:textId="45196885" w:rsidR="008B3DEB" w:rsidRDefault="00F01A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906" w:type="dxa"/>
          </w:tcPr>
          <w:p w14:paraId="7CE2D40A" w14:textId="0D437E53" w:rsidR="008B3DEB" w:rsidRDefault="003747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874" w:type="dxa"/>
          </w:tcPr>
          <w:p w14:paraId="24ED6FE8" w14:textId="1DC29B29" w:rsidR="008B3DEB" w:rsidRDefault="003747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874" w:type="dxa"/>
          </w:tcPr>
          <w:p w14:paraId="43EADCE4" w14:textId="1A2A6658" w:rsidR="008B3DEB" w:rsidRDefault="003747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</w:p>
        </w:tc>
        <w:tc>
          <w:tcPr>
            <w:tcW w:w="1091" w:type="dxa"/>
          </w:tcPr>
          <w:p w14:paraId="2428E6DB" w14:textId="3DD82600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="00536A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</w:tr>
    </w:tbl>
    <w:p w14:paraId="6C349275" w14:textId="77777777" w:rsidR="008B3DEB" w:rsidRDefault="008B3DEB">
      <w:pPr>
        <w:tabs>
          <w:tab w:val="left" w:pos="7050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37E37C61" w14:textId="77777777" w:rsidR="008B3DEB" w:rsidRDefault="000F0AF4">
      <w:pPr>
        <w:tabs>
          <w:tab w:val="left" w:pos="705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ตาราง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การศึกษาของพนักงานองค์การบริหารส่วนตำบลป่าแป๋ จำแนกตามเพศ</w:t>
      </w:r>
    </w:p>
    <w:tbl>
      <w:tblPr>
        <w:tblStyle w:val="ae"/>
        <w:tblW w:w="10292" w:type="dxa"/>
        <w:tblInd w:w="-421" w:type="dxa"/>
        <w:tblLook w:val="04A0" w:firstRow="1" w:lastRow="0" w:firstColumn="1" w:lastColumn="0" w:noHBand="0" w:noVBand="1"/>
      </w:tblPr>
      <w:tblGrid>
        <w:gridCol w:w="3568"/>
        <w:gridCol w:w="2020"/>
        <w:gridCol w:w="2352"/>
        <w:gridCol w:w="2352"/>
      </w:tblGrid>
      <w:tr w:rsidR="008B3DEB" w14:paraId="36DC8E9A" w14:textId="77777777" w:rsidTr="00A245DB">
        <w:trPr>
          <w:trHeight w:val="343"/>
        </w:trPr>
        <w:tc>
          <w:tcPr>
            <w:tcW w:w="3568" w:type="dxa"/>
            <w:vMerge w:val="restart"/>
            <w:vAlign w:val="center"/>
          </w:tcPr>
          <w:p w14:paraId="2D27620B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ระดับการศึกษา</w:t>
            </w:r>
          </w:p>
        </w:tc>
        <w:tc>
          <w:tcPr>
            <w:tcW w:w="6724" w:type="dxa"/>
            <w:gridSpan w:val="3"/>
          </w:tcPr>
          <w:p w14:paraId="5AE8FA70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 xml:space="preserve">จำนวนพนักงานส่วนตำบลสามัญ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คน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8B3DEB" w14:paraId="72CBED80" w14:textId="77777777" w:rsidTr="00A245DB">
        <w:trPr>
          <w:trHeight w:val="356"/>
        </w:trPr>
        <w:tc>
          <w:tcPr>
            <w:tcW w:w="3568" w:type="dxa"/>
            <w:vMerge/>
          </w:tcPr>
          <w:p w14:paraId="465783B6" w14:textId="77777777" w:rsidR="008B3DEB" w:rsidRDefault="008B3DE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20" w:type="dxa"/>
          </w:tcPr>
          <w:p w14:paraId="2664A7D3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2352" w:type="dxa"/>
          </w:tcPr>
          <w:p w14:paraId="7E8700CC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ชาย</w:t>
            </w:r>
          </w:p>
        </w:tc>
        <w:tc>
          <w:tcPr>
            <w:tcW w:w="2352" w:type="dxa"/>
          </w:tcPr>
          <w:p w14:paraId="1C368653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หญิง</w:t>
            </w:r>
          </w:p>
        </w:tc>
      </w:tr>
      <w:tr w:rsidR="008B3DEB" w14:paraId="699F1CBB" w14:textId="77777777" w:rsidTr="00A245DB">
        <w:trPr>
          <w:trHeight w:val="356"/>
        </w:trPr>
        <w:tc>
          <w:tcPr>
            <w:tcW w:w="3568" w:type="dxa"/>
          </w:tcPr>
          <w:p w14:paraId="14632F0E" w14:textId="77777777" w:rsidR="008B3DEB" w:rsidRDefault="000F0A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ปริญญาเอก</w:t>
            </w:r>
          </w:p>
        </w:tc>
        <w:tc>
          <w:tcPr>
            <w:tcW w:w="2020" w:type="dxa"/>
          </w:tcPr>
          <w:p w14:paraId="3C10E0C3" w14:textId="77777777" w:rsidR="008B3DEB" w:rsidRDefault="008B3D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52" w:type="dxa"/>
          </w:tcPr>
          <w:p w14:paraId="6E8B66EA" w14:textId="7A8FD3B3" w:rsidR="008B3DEB" w:rsidRDefault="008B3D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52" w:type="dxa"/>
          </w:tcPr>
          <w:p w14:paraId="74F8032F" w14:textId="77777777" w:rsidR="008B3DEB" w:rsidRDefault="008B3D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B3DEB" w14:paraId="6F2E5506" w14:textId="77777777" w:rsidTr="00A245DB">
        <w:trPr>
          <w:trHeight w:val="343"/>
        </w:trPr>
        <w:tc>
          <w:tcPr>
            <w:tcW w:w="3568" w:type="dxa"/>
          </w:tcPr>
          <w:p w14:paraId="181E191D" w14:textId="77777777" w:rsidR="008B3DEB" w:rsidRDefault="000F0A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ปริญญาโท</w:t>
            </w:r>
          </w:p>
        </w:tc>
        <w:tc>
          <w:tcPr>
            <w:tcW w:w="2020" w:type="dxa"/>
          </w:tcPr>
          <w:p w14:paraId="55B62595" w14:textId="54E8883B" w:rsidR="008B3DEB" w:rsidRDefault="00536A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352" w:type="dxa"/>
          </w:tcPr>
          <w:p w14:paraId="47CC99DF" w14:textId="551B74EB" w:rsidR="008B3DEB" w:rsidRDefault="00536A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352" w:type="dxa"/>
          </w:tcPr>
          <w:p w14:paraId="0F37EA90" w14:textId="187DFE5D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  <w:tr w:rsidR="008B3DEB" w14:paraId="269DD0FB" w14:textId="77777777" w:rsidTr="00A245DB">
        <w:trPr>
          <w:trHeight w:val="343"/>
        </w:trPr>
        <w:tc>
          <w:tcPr>
            <w:tcW w:w="3568" w:type="dxa"/>
          </w:tcPr>
          <w:p w14:paraId="5F80C8A7" w14:textId="77777777" w:rsidR="008B3DEB" w:rsidRDefault="000F0A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ปริญญาตรี</w:t>
            </w:r>
          </w:p>
        </w:tc>
        <w:tc>
          <w:tcPr>
            <w:tcW w:w="2020" w:type="dxa"/>
          </w:tcPr>
          <w:p w14:paraId="6A9EAA13" w14:textId="3493FF84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352" w:type="dxa"/>
          </w:tcPr>
          <w:p w14:paraId="63EF7AF5" w14:textId="2CBE3A9A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352" w:type="dxa"/>
          </w:tcPr>
          <w:p w14:paraId="754D03F5" w14:textId="18DB0302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8B3DEB" w14:paraId="14B3537C" w14:textId="77777777" w:rsidTr="00A245DB">
        <w:trPr>
          <w:trHeight w:val="343"/>
        </w:trPr>
        <w:tc>
          <w:tcPr>
            <w:tcW w:w="3568" w:type="dxa"/>
          </w:tcPr>
          <w:p w14:paraId="0F66F425" w14:textId="77777777" w:rsidR="008B3DEB" w:rsidRDefault="000F0A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ต่ำกว่าปริญญาตรี</w:t>
            </w:r>
          </w:p>
        </w:tc>
        <w:tc>
          <w:tcPr>
            <w:tcW w:w="2020" w:type="dxa"/>
          </w:tcPr>
          <w:p w14:paraId="7BB0E370" w14:textId="250F2E22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352" w:type="dxa"/>
          </w:tcPr>
          <w:p w14:paraId="4C124223" w14:textId="52698FFD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352" w:type="dxa"/>
          </w:tcPr>
          <w:p w14:paraId="73801BB1" w14:textId="36C5BB3F" w:rsidR="008B3DEB" w:rsidRDefault="007D2F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</w:tr>
      <w:tr w:rsidR="008B3DEB" w14:paraId="7611CAF4" w14:textId="77777777" w:rsidTr="00A245DB">
        <w:trPr>
          <w:trHeight w:val="343"/>
        </w:trPr>
        <w:tc>
          <w:tcPr>
            <w:tcW w:w="3568" w:type="dxa"/>
          </w:tcPr>
          <w:p w14:paraId="3E966B07" w14:textId="77777777" w:rsidR="008B3DEB" w:rsidRDefault="000F0A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2020" w:type="dxa"/>
          </w:tcPr>
          <w:p w14:paraId="2B94C11D" w14:textId="7C7DDE77" w:rsidR="008B3DEB" w:rsidRDefault="007D2F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536A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352" w:type="dxa"/>
          </w:tcPr>
          <w:p w14:paraId="04C139A6" w14:textId="413A8AAD" w:rsidR="008B3DEB" w:rsidRDefault="00536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2352" w:type="dxa"/>
          </w:tcPr>
          <w:p w14:paraId="03CD4D0E" w14:textId="29F83B97" w:rsidR="008B3DEB" w:rsidRDefault="007D2F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</w:tr>
    </w:tbl>
    <w:p w14:paraId="23A3EDAD" w14:textId="77777777" w:rsidR="008B3DEB" w:rsidRDefault="008B3DEB">
      <w:pPr>
        <w:rPr>
          <w:rFonts w:ascii="TH SarabunIT๙" w:hAnsi="TH SarabunIT๙" w:cs="TH SarabunIT๙"/>
          <w:sz w:val="22"/>
          <w:szCs w:val="22"/>
        </w:rPr>
      </w:pPr>
    </w:p>
    <w:p w14:paraId="3D706036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27CDA3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108ADC5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4FF4A51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D2C08B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0317A66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317617" w14:textId="77777777" w:rsidR="008B3DEB" w:rsidRDefault="008B3DE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  <w:sectPr w:rsidR="008B3DEB" w:rsidSect="00D65EEF">
          <w:headerReference w:type="even" r:id="rId35"/>
          <w:headerReference w:type="default" r:id="rId36"/>
          <w:footerReference w:type="default" r:id="rId37"/>
          <w:headerReference w:type="first" r:id="rId38"/>
          <w:pgSz w:w="11906" w:h="16838"/>
          <w:pgMar w:top="567" w:right="849" w:bottom="1134" w:left="1701" w:header="720" w:footer="720" w:gutter="0"/>
          <w:pgNumType w:start="1"/>
          <w:cols w:space="708"/>
          <w:docGrid w:linePitch="360"/>
        </w:sectPr>
      </w:pPr>
    </w:p>
    <w:p w14:paraId="0908BC3A" w14:textId="77777777" w:rsidR="00217A92" w:rsidRDefault="00217A92" w:rsidP="001E00C6">
      <w:pPr>
        <w:rPr>
          <w:rFonts w:ascii="TH SarabunIT๙" w:hAnsi="TH SarabunIT๙" w:cs="TH SarabunIT๙" w:hint="cs"/>
          <w:b/>
          <w:bCs/>
          <w:sz w:val="36"/>
          <w:szCs w:val="36"/>
          <w:u w:val="single"/>
          <w:lang w:val="th-TH"/>
        </w:rPr>
      </w:pPr>
    </w:p>
    <w:p w14:paraId="358C44CC" w14:textId="34B46EBB" w:rsidR="008B3DEB" w:rsidRDefault="000F0A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val="th-TH"/>
        </w:rPr>
        <w:t>กระบวนการบริหารงานบุคคลองค์การบริหารส่วนตำบลป่าแป๋</w:t>
      </w:r>
      <w:r>
        <w:rPr>
          <w:rFonts w:ascii="TH SarabunIT๙" w:hAnsi="TH SarabunIT๙" w:cs="TH SarabunIT๙"/>
          <w:b/>
          <w:bCs/>
          <w:sz w:val="32"/>
          <w:szCs w:val="36"/>
          <w:u w:val="single"/>
        </w:rPr>
        <w:t xml:space="preserve">                            </w:t>
      </w:r>
    </w:p>
    <w:p w14:paraId="613803EC" w14:textId="4475F205" w:rsidR="008B3DEB" w:rsidRDefault="00000000">
      <w:pPr>
        <w:jc w:val="center"/>
        <w:rPr>
          <w:rFonts w:ascii="TH SarabunIT๙" w:hAnsi="TH SarabunIT๙" w:cs="TH SarabunIT๙"/>
          <w:sz w:val="34"/>
          <w:szCs w:val="34"/>
          <w:u w:val="single"/>
        </w:rPr>
      </w:pPr>
      <w:r>
        <w:rPr>
          <w:noProof/>
        </w:rPr>
        <w:pict w14:anchorId="6412E8B2">
          <v:shapetype id="_x0000_t202" coordsize="21600,21600" o:spt="202" path="m,l,21600r21600,l21600,xe">
            <v:stroke joinstyle="miter"/>
            <v:path gradientshapeok="t" o:connecttype="rect"/>
          </v:shapetype>
          <v:shape id="Text Box 57" o:spid="_x0000_s2065" type="#_x0000_t202" style="position:absolute;left:0;text-align:left;margin-left:286.75pt;margin-top:3.6pt;width:200pt;height:47.25pt;z-index:251661312;visibility:visible;mso-wrap-distance-left:9pt;mso-wrap-distance-top:0;mso-wrap-distance-right:9pt;mso-wrap-distance-bottom:0;mso-position-horizontal-relative:margin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">
            <v:textbox>
              <w:txbxContent>
                <w:p w14:paraId="322CA981" w14:textId="77777777" w:rsidR="000F0AF4" w:rsidRDefault="000F0AF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ปลัดองค์การบริหารส่วนตำบลป่าแป๋</w:t>
                  </w:r>
                </w:p>
                <w:p w14:paraId="766F81B7" w14:textId="77777777" w:rsidR="000F0AF4" w:rsidRDefault="000F0AF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นักบริหารงานอบต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</w:p>
              </w:txbxContent>
            </v:textbox>
            <w10:wrap anchorx="margin"/>
          </v:shape>
        </w:pict>
      </w:r>
    </w:p>
    <w:p w14:paraId="14EA5690" w14:textId="6EFCDDAF" w:rsidR="008B3DEB" w:rsidRDefault="008B3DEB">
      <w:pPr>
        <w:rPr>
          <w:rFonts w:ascii="TH SarabunIT๙" w:hAnsi="TH SarabunIT๙" w:cs="TH SarabunIT๙"/>
        </w:rPr>
      </w:pPr>
    </w:p>
    <w:p w14:paraId="7D078782" w14:textId="40DFCC82" w:rsidR="008B3DEB" w:rsidRDefault="00000000">
      <w:pPr>
        <w:rPr>
          <w:rFonts w:ascii="TH SarabunIT๙" w:hAnsi="TH SarabunIT๙" w:cs="TH SarabunIT๙"/>
          <w:sz w:val="10"/>
          <w:szCs w:val="10"/>
        </w:rPr>
      </w:pPr>
      <w:r>
        <w:rPr>
          <w:noProof/>
        </w:rPr>
        <w:pict w14:anchorId="157EE9E6">
          <v:line id="Line 199" o:spid="_x0000_s2064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pt,4.45pt" to="38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"/>
        </w:pict>
      </w:r>
      <w:r w:rsidR="000F0AF4">
        <w:rPr>
          <w:rFonts w:ascii="TH SarabunIT๙" w:hAnsi="TH SarabunIT๙" w:cs="TH SarabunIT๙"/>
          <w:sz w:val="10"/>
          <w:szCs w:val="10"/>
        </w:rPr>
        <w:t xml:space="preserve">     </w:t>
      </w:r>
    </w:p>
    <w:p w14:paraId="24E68515" w14:textId="5D84F849" w:rsidR="008B3DEB" w:rsidRDefault="008B3DEB">
      <w:pPr>
        <w:rPr>
          <w:rFonts w:ascii="TH SarabunIT๙" w:hAnsi="TH SarabunIT๙" w:cs="TH SarabunIT๙"/>
          <w:sz w:val="10"/>
          <w:szCs w:val="10"/>
        </w:rPr>
      </w:pPr>
    </w:p>
    <w:p w14:paraId="3A8C3E09" w14:textId="77777777" w:rsidR="008B3DEB" w:rsidRDefault="008B3DEB">
      <w:pPr>
        <w:rPr>
          <w:rFonts w:ascii="TH SarabunIT๙" w:hAnsi="TH SarabunIT๙" w:cs="TH SarabunIT๙"/>
          <w:sz w:val="10"/>
          <w:szCs w:val="10"/>
        </w:rPr>
      </w:pPr>
    </w:p>
    <w:p w14:paraId="0D4FBDF9" w14:textId="399118AF" w:rsidR="008B3DEB" w:rsidRPr="0097262D" w:rsidRDefault="0099679C">
      <w:pPr>
        <w:rPr>
          <w:rFonts w:ascii="TH SarabunIT๙" w:hAnsi="TH SarabunIT๙" w:cs="TH SarabunIT๙"/>
          <w:sz w:val="10"/>
          <w:szCs w:val="10"/>
        </w:rPr>
        <w:sectPr w:rsidR="008B3DEB" w:rsidRPr="0097262D">
          <w:headerReference w:type="even" r:id="rId39"/>
          <w:headerReference w:type="default" r:id="rId40"/>
          <w:headerReference w:type="first" r:id="rId41"/>
          <w:pgSz w:w="16840" w:h="11907" w:orient="landscape"/>
          <w:pgMar w:top="851" w:right="640" w:bottom="1134" w:left="1134" w:header="567" w:footer="720" w:gutter="0"/>
          <w:pgNumType w:start="19"/>
          <w:cols w:space="708"/>
          <w:titlePg/>
          <w:docGrid w:linePitch="360"/>
        </w:sectPr>
      </w:pPr>
      <w:r>
        <w:rPr>
          <w:noProof/>
        </w:rPr>
        <w:pict w14:anchorId="696E003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96" type="#_x0000_t32" style="position:absolute;margin-left:95.45pt;margin-top:15.6pt;width:565.35pt;height:2.5pt;flip:y;z-index:251700224" o:connectortype="straight"/>
        </w:pict>
      </w:r>
      <w:r>
        <w:rPr>
          <w:noProof/>
        </w:rPr>
        <w:pict w14:anchorId="0D75594C">
          <v:shape id="_x0000_s2098" type="#_x0000_t32" style="position:absolute;margin-left:94.15pt;margin-top:19.1pt;width:.65pt;height:8.8pt;flip:x;z-index:251702272" o:connectortype="straight">
            <v:stroke endarrow="block"/>
          </v:shape>
        </w:pict>
      </w:r>
      <w:r>
        <w:rPr>
          <w:noProof/>
        </w:rPr>
        <w:pict w14:anchorId="0A9D4784">
          <v:shape id="_x0000_s2097" type="#_x0000_t32" style="position:absolute;margin-left:662.05pt;margin-top:16.8pt;width:0;height:11.1pt;z-index:251701248" o:connectortype="straight">
            <v:stroke endarrow="block"/>
          </v:shape>
        </w:pict>
      </w:r>
      <w:r w:rsidR="00F735B8">
        <w:rPr>
          <w:noProof/>
        </w:rPr>
        <w:pict w14:anchorId="6492C84D">
          <v:shape id="_x0000_s2095" type="#_x0000_t32" style="position:absolute;margin-left:576.5pt;margin-top:65.55pt;width:180pt;height:0;z-index:251699200" o:connectortype="straight"/>
        </w:pict>
      </w:r>
      <w:r w:rsidR="00F735B8">
        <w:rPr>
          <w:noProof/>
        </w:rPr>
        <w:pict w14:anchorId="40F2185E">
          <v:shape id="_x0000_s2094" type="#_x0000_t202" style="position:absolute;margin-left:576.5pt;margin-top:28.6pt;width:180pt;height:312.75pt;z-index:25169817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">
            <v:textbox>
              <w:txbxContent>
                <w:p w14:paraId="6100ED2C" w14:textId="75AF17FC" w:rsidR="00F735B8" w:rsidRDefault="00F735B8" w:rsidP="00F735B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กองช่าง</w:t>
                  </w:r>
                </w:p>
                <w:p w14:paraId="7B97A771" w14:textId="77777777" w:rsidR="00F735B8" w:rsidRDefault="00F735B8" w:rsidP="00F735B8">
                  <w:pPr>
                    <w:jc w:val="center"/>
                    <w:rPr>
                      <w:sz w:val="32"/>
                      <w:szCs w:val="32"/>
                    </w:rPr>
                  </w:pPr>
                </w:p>
                <w:p w14:paraId="745A8301" w14:textId="12602882" w:rsidR="0099679C" w:rsidRDefault="0099679C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ผู้อำนวยการกอง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ช่าง</w:t>
                  </w:r>
                </w:p>
                <w:p w14:paraId="6C81EBCE" w14:textId="2BD3B885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นักบริหารงานช่าง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)  </w:t>
                  </w:r>
                </w:p>
                <w:p w14:paraId="4F402D08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๑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.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งานก่อสร้าง ออกแบบ                 </w:t>
                  </w:r>
                </w:p>
                <w:p w14:paraId="6C0C6BBD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 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งานสาธารณูปโภค</w:t>
                  </w:r>
                </w:p>
                <w:p w14:paraId="338E17B7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  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-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นายช่างโยธา</w:t>
                  </w: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ชำนาญงาน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)</w:t>
                  </w: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</w:p>
                <w:p w14:paraId="6D308A3D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   -   ผู้ช่วยนายช่างโยธา</w:t>
                  </w:r>
                </w:p>
                <w:p w14:paraId="7A34404A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  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-  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นาย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 xml:space="preserve">ช่างไฟฟ้า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ปฏิบัติงาน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)</w:t>
                  </w:r>
                </w:p>
                <w:p w14:paraId="41935A15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  <w:lang w:val="th-TH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     -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ผู้ช่วยช่าง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ไฟฟ้า</w:t>
                  </w:r>
                </w:p>
                <w:p w14:paraId="4CF3B391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 xml:space="preserve">        -   ผู้ช่วยช่างประปา  3 ราย</w:t>
                  </w:r>
                </w:p>
                <w:p w14:paraId="3C3C96A5" w14:textId="7777777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๒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.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งานธุรการ</w:t>
                  </w:r>
                </w:p>
                <w:p w14:paraId="26244E95" w14:textId="7B6C1107" w:rsidR="00F735B8" w:rsidRDefault="00F735B8" w:rsidP="00F735B8">
                  <w:pPr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  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-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เจ้าพนักงานธุรการ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(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ชำนาญงาน</w:t>
                  </w:r>
                </w:p>
              </w:txbxContent>
            </v:textbox>
          </v:shape>
        </w:pict>
      </w:r>
      <w:r w:rsidR="00F735B8">
        <w:rPr>
          <w:noProof/>
        </w:rPr>
        <w:pict w14:anchorId="5DE2F5E0">
          <v:line id="Line 169" o:spid="_x0000_s2056" style="position:absolute;z-index:25167974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from="388.55pt,65.55pt" to="567.1pt,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"/>
        </w:pict>
      </w:r>
      <w:r w:rsidR="00F735B8">
        <w:rPr>
          <w:noProof/>
        </w:rPr>
        <w:pict w14:anchorId="4CF3CCF5">
          <v:line id="Line 54" o:spid="_x0000_s2055" style="position:absolute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from="187.4pt,64.9pt" to="374.5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"/>
        </w:pict>
      </w:r>
      <w:r w:rsidR="00F735B8">
        <w:rPr>
          <w:noProof/>
        </w:rPr>
        <w:pict w14:anchorId="40F2185E">
          <v:shape id="Text Box 165" o:spid="_x0000_s2050" type="#_x0000_t202" style="position:absolute;margin-left:387.35pt;margin-top:27.9pt;width:180pt;height:312.75pt;z-index:25167872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">
            <v:textbox>
              <w:txbxContent>
                <w:p w14:paraId="55501301" w14:textId="68969460" w:rsidR="000F0AF4" w:rsidRDefault="0028575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กองการ</w:t>
                  </w:r>
                  <w:r w:rsidR="000F0AF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ศึกษา</w:t>
                  </w:r>
                </w:p>
                <w:p w14:paraId="7BF5EC5E" w14:textId="77777777" w:rsidR="000F0AF4" w:rsidRDefault="000F0AF4">
                  <w:pPr>
                    <w:jc w:val="center"/>
                    <w:rPr>
                      <w:sz w:val="32"/>
                      <w:szCs w:val="32"/>
                    </w:rPr>
                  </w:pPr>
                </w:p>
                <w:p w14:paraId="2479DEA4" w14:textId="77777777" w:rsidR="000F0AF4" w:rsidRDefault="000F0AF4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ผู้อำนวยการกอง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การศึกษา</w:t>
                  </w:r>
                </w:p>
                <w:p w14:paraId="725F033B" w14:textId="77777777" w:rsidR="000F0AF4" w:rsidRDefault="000F0AF4">
                  <w:pPr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นักบริหารการศึกษา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>)</w:t>
                  </w: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</w:t>
                  </w:r>
                </w:p>
                <w:p w14:paraId="420BDD7A" w14:textId="754D2520" w:rsidR="000F0AF4" w:rsidRPr="00217A92" w:rsidRDefault="000F0AF4" w:rsidP="00217A92">
                  <w:pPr>
                    <w:pStyle w:val="af0"/>
                    <w:numPr>
                      <w:ilvl w:val="0"/>
                      <w:numId w:val="49"/>
                    </w:numPr>
                    <w:spacing w:before="240"/>
                    <w:rPr>
                      <w:rFonts w:ascii="TH SarabunPSK" w:hAnsi="TH SarabunPSK" w:cs="TH SarabunPSK"/>
                      <w:sz w:val="28"/>
                      <w:lang w:val="th-TH"/>
                    </w:rPr>
                  </w:pPr>
                  <w:r w:rsidRPr="00217A92"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งานส่งเสริมการศึกษา ศาสนาและวัฒนธรรม</w:t>
                  </w:r>
                </w:p>
                <w:p w14:paraId="6CEA585F" w14:textId="7A5CA22B" w:rsidR="00217A92" w:rsidRDefault="00217A92" w:rsidP="00217A92">
                  <w:pPr>
                    <w:pStyle w:val="af0"/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-ผู้อำนวยการกองการศึกษา</w:t>
                  </w:r>
                </w:p>
                <w:p w14:paraId="4EC636C5" w14:textId="0F1FE5A2" w:rsidR="00217A92" w:rsidRDefault="00217A92" w:rsidP="00217A92">
                  <w:pPr>
                    <w:pStyle w:val="af0"/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-เจ้าพนักงานธุรการ</w:t>
                  </w:r>
                </w:p>
                <w:p w14:paraId="55B91F30" w14:textId="6220AB1F" w:rsidR="00217A92" w:rsidRPr="00217A92" w:rsidRDefault="00217A92" w:rsidP="00217A92">
                  <w:pPr>
                    <w:pStyle w:val="af0"/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-จ้างเหมาผู้ช่วยการเงินบัญชี</w:t>
                  </w:r>
                </w:p>
                <w:p w14:paraId="160748A3" w14:textId="472DA75A" w:rsidR="000F0AF4" w:rsidRDefault="000F0AF4" w:rsidP="00477065">
                  <w:pPr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๒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.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งานส่งเสริมกิจกรรมโรงเรียน</w:t>
                  </w:r>
                </w:p>
                <w:p w14:paraId="307A5222" w14:textId="02ABD7EF" w:rsidR="000F0AF4" w:rsidRDefault="000F0AF4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-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ผู้ดูแลเด็ก </w:t>
                  </w:r>
                  <w:r w:rsidR="00704FA3"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 xml:space="preserve">จำนวน 8 </w:t>
                  </w:r>
                  <w:r w:rsidR="00477065"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ราย</w:t>
                  </w:r>
                </w:p>
                <w:p w14:paraId="5FADAFAD" w14:textId="77777777" w:rsidR="000F0AF4" w:rsidRDefault="000F0AF4" w:rsidP="00477065">
                  <w:pPr>
                    <w:spacing w:before="240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๓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.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งานธุรการ</w:t>
                  </w:r>
                </w:p>
                <w:p w14:paraId="26CD689C" w14:textId="49F7092A" w:rsidR="000F0AF4" w:rsidRDefault="000F0AF4">
                  <w:pPr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 w:rsidR="00477065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</w:t>
                  </w:r>
                  <w:r w:rsidR="00704FA3">
                    <w:rPr>
                      <w:rFonts w:ascii="TH SarabunPSK" w:hAnsi="TH SarabunPSK" w:cs="TH SarabunPSK" w:hint="cs"/>
                      <w:sz w:val="28"/>
                      <w:cs/>
                    </w:rPr>
                    <w:t>- พนักงานจ้างเหมาบริการช่วยงานกองการศึกษา</w:t>
                  </w:r>
                </w:p>
                <w:p w14:paraId="3132DEB2" w14:textId="77777777" w:rsidR="000F0AF4" w:rsidRDefault="000F0AF4">
                  <w:pPr>
                    <w:rPr>
                      <w:rFonts w:ascii="TH SarabunPSK" w:hAnsi="TH SarabunPSK" w:cs="TH SarabunPSK"/>
                      <w:sz w:val="28"/>
                      <w:cs/>
                    </w:rPr>
                  </w:pPr>
                </w:p>
              </w:txbxContent>
            </v:textbox>
          </v:shape>
        </w:pict>
      </w:r>
      <w:r w:rsidR="00F735B8">
        <w:rPr>
          <w:noProof/>
        </w:rPr>
        <w:pict w14:anchorId="7C356492">
          <v:shape id="Text Box 53" o:spid="_x0000_s2058" type="#_x0000_t202" style="position:absolute;margin-left:187.55pt;margin-top:27.9pt;width:189pt;height:277.65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">
            <v:textbox>
              <w:txbxContent>
                <w:p w14:paraId="26FF84FF" w14:textId="42848B19" w:rsidR="000F0AF4" w:rsidRDefault="0028575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กองคลัง</w:t>
                  </w:r>
                </w:p>
                <w:p w14:paraId="339DDF3D" w14:textId="77777777" w:rsidR="000F0AF4" w:rsidRDefault="000F0AF4">
                  <w:pPr>
                    <w:rPr>
                      <w:sz w:val="32"/>
                      <w:szCs w:val="32"/>
                    </w:rPr>
                  </w:pPr>
                </w:p>
                <w:p w14:paraId="4A89EE44" w14:textId="77777777" w:rsidR="000F0AF4" w:rsidRDefault="000F0AF4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ผู้อำนวยการกอง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คลัง</w:t>
                  </w:r>
                </w:p>
                <w:p w14:paraId="28868F01" w14:textId="77777777" w:rsidR="000F0AF4" w:rsidRDefault="000F0AF4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นักบริหารงานคลัง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)  </w:t>
                  </w:r>
                </w:p>
                <w:p w14:paraId="694677E8" w14:textId="77777777" w:rsidR="00477065" w:rsidRDefault="000F0AF4" w:rsidP="00477065">
                  <w:pPr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๑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.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งานการเงินและบัญชี</w:t>
                  </w:r>
                </w:p>
                <w:p w14:paraId="3620EDE9" w14:textId="6726A1AB" w:rsidR="000F0AF4" w:rsidRDefault="000F0AF4" w:rsidP="00477065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 w:rsidR="00477065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-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นักวิชาการเงินและบัญชี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ปฏิบัติการ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)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</w:t>
                  </w:r>
                </w:p>
                <w:p w14:paraId="3D88DBD9" w14:textId="3E4BA8BC" w:rsidR="001D1F0D" w:rsidRDefault="001D1F0D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- ผู้ช่วยเจ้าพนักงานการเงินและบัญชี</w:t>
                  </w:r>
                </w:p>
                <w:p w14:paraId="77950657" w14:textId="50A38825" w:rsidR="001D1F0D" w:rsidRDefault="001D1F0D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- จ้างเหมาช่วยงานการเงินและบัญชี</w:t>
                  </w:r>
                </w:p>
                <w:p w14:paraId="2853CD73" w14:textId="77777777" w:rsidR="000F0AF4" w:rsidRDefault="000F0AF4" w:rsidP="00477065">
                  <w:pPr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๒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.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งานจัดเก็บและพัฒนารายได้</w:t>
                  </w:r>
                </w:p>
                <w:p w14:paraId="31FD8B65" w14:textId="50A674E5" w:rsidR="000F0AF4" w:rsidRDefault="000F0AF4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-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ผู้ช่วยเจ้า</w:t>
                  </w:r>
                  <w:r w:rsidR="001D1F0D"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พนักงาน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 xml:space="preserve">จัดเก็บรายได้   </w:t>
                  </w:r>
                </w:p>
                <w:p w14:paraId="66D97AA1" w14:textId="77777777" w:rsidR="000F0AF4" w:rsidRDefault="000F0AF4" w:rsidP="00477065">
                  <w:pPr>
                    <w:spacing w:before="24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๓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.  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/>
                    </w:rPr>
                    <w:t>งานพัสดุและทรัพย์สิน</w:t>
                  </w:r>
                </w:p>
                <w:p w14:paraId="4DF4FBF7" w14:textId="347C9573" w:rsidR="000F0AF4" w:rsidRDefault="000F0AF4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 - 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ผู้ช่วยเจ้า</w:t>
                  </w:r>
                  <w:r w:rsidR="001D1F0D"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พนักงาน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val="th-TH"/>
                    </w:rPr>
                    <w:t>พัสดุ</w:t>
                  </w: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</w:p>
                <w:p w14:paraId="11CF0A7A" w14:textId="7E472AE7" w:rsidR="001D1F0D" w:rsidRDefault="001D1F0D" w:rsidP="001D1F0D">
                  <w:pPr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- </w:t>
                  </w:r>
                  <w:bookmarkStart w:id="13" w:name="_Hlk220405221"/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จ้างเหมาช่วยงาน</w:t>
                  </w:r>
                  <w:bookmarkEnd w:id="13"/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พัสดุ</w:t>
                  </w:r>
                </w:p>
                <w:p w14:paraId="65100F08" w14:textId="0B45D5C9" w:rsidR="000F0AF4" w:rsidRDefault="000F0AF4">
                  <w:pPr>
                    <w:rPr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 xml:space="preserve">   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</w:t>
                  </w:r>
                  <w:r w:rsidR="0028575D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F735B8">
        <w:rPr>
          <w:noProof/>
        </w:rPr>
        <w:pict w14:anchorId="7607991A">
          <v:group id="Group 103" o:spid="_x0000_s2052" style="position:absolute;margin-left:.9pt;margin-top:27.9pt;width:180pt;height:359.25pt;z-index:251658240" coordorigin="1435,3865" coordsize="3690,6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">
            <v:shape id="Text Box 51" o:spid="_x0000_s2053" type="#_x0000_t202" style="position:absolute;left:1435;top:3865;width:3690;height:6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<v:textbox>
                <w:txbxContent>
                  <w:p w14:paraId="6E2A2C7B" w14:textId="77777777" w:rsidR="000F0AF4" w:rsidRDefault="000F0AF4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  <w:lang w:val="th-TH"/>
                      </w:rPr>
                      <w:t>สำนักปลัด</w:t>
                    </w:r>
                  </w:p>
                  <w:p w14:paraId="62F96F61" w14:textId="77777777" w:rsidR="000F0AF4" w:rsidRDefault="000F0AF4">
                    <w:pPr>
                      <w:rPr>
                        <w:sz w:val="20"/>
                        <w:szCs w:val="20"/>
                      </w:rPr>
                    </w:pPr>
                  </w:p>
                  <w:p w14:paraId="5E780907" w14:textId="77777777" w:rsidR="00CB27BE" w:rsidRDefault="000F0AF4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rFonts w:hint="cs"/>
                        <w:sz w:val="32"/>
                        <w:szCs w:val="32"/>
                      </w:rPr>
                      <w:t xml:space="preserve"> </w:t>
                    </w:r>
                  </w:p>
                  <w:p w14:paraId="1632D074" w14:textId="7482F182" w:rsidR="000F0AF4" w:rsidRDefault="000F0AF4">
                    <w:pPr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hint="cs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  <w:lang w:val="th-TH"/>
                      </w:rPr>
                      <w:t>หัวหน้าสำนักปลัด</w:t>
                    </w:r>
                  </w:p>
                  <w:p w14:paraId="3673C16A" w14:textId="7777777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>(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 xml:space="preserve">นักบริหารงานทั่วไป 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อำนวยการต้น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)  </w:t>
                    </w:r>
                  </w:p>
                  <w:p w14:paraId="11CFE018" w14:textId="7777777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๑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.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งานบริหารงานทั่วไป</w:t>
                    </w:r>
                  </w:p>
                  <w:p w14:paraId="6ED4B15D" w14:textId="77777777" w:rsidR="000F0AF4" w:rsidRDefault="000F0AF4">
                    <w:pPr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     - 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นักทรัพยากรบุคคล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(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ชำนาญการ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)</w:t>
                    </w:r>
                  </w:p>
                  <w:p w14:paraId="70A522E9" w14:textId="2D276070" w:rsidR="000F0AF4" w:rsidRDefault="000F0AF4">
                    <w:pPr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    - 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นักจัดการงานทั่วไป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 w:rsidR="0028575D"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(</w:t>
                    </w:r>
                    <w:r w:rsidR="0028575D"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ชำนาญการ</w:t>
                    </w:r>
                    <w:r w:rsidR="0028575D"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)</w:t>
                    </w:r>
                  </w:p>
                  <w:p w14:paraId="0A3934AA" w14:textId="7777777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๒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.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งานแผน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>/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โครงการงบประมาณ</w:t>
                    </w:r>
                  </w:p>
                  <w:p w14:paraId="4FA62683" w14:textId="705B88B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>-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bookmarkStart w:id="14" w:name="_Hlk220404481"/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นัก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วิเคราะห์นโยบายและแผน</w:t>
                    </w:r>
                    <w:r w:rsidR="001D1F0D"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 xml:space="preserve"> </w:t>
                    </w:r>
                    <w:r w:rsidR="001D1F0D" w:rsidRPr="001D1F0D">
                      <w:rPr>
                        <w:rFonts w:ascii="TH SarabunPSK" w:hAnsi="TH SarabunPSK" w:cs="TH SarabunPSK" w:hint="cs"/>
                        <w:szCs w:val="24"/>
                        <w:cs/>
                        <w:lang w:val="th-TH"/>
                      </w:rPr>
                      <w:t>(ปฏิบัติการ)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 xml:space="preserve"> </w:t>
                    </w:r>
                    <w:bookmarkEnd w:id="14"/>
                  </w:p>
                  <w:p w14:paraId="1A921EDF" w14:textId="077A134A" w:rsidR="001D1F0D" w:rsidRDefault="001D1F0D">
                    <w:pPr>
                      <w:rPr>
                        <w:rFonts w:ascii="TH SarabunPSK" w:hAnsi="TH SarabunPSK" w:cs="TH SarabunPSK"/>
                        <w:sz w:val="28"/>
                        <w:lang w:val="th-TH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   - ผู้ช่วย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นัก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วิเคราะห์นโยบายและแผน</w:t>
                    </w:r>
                  </w:p>
                  <w:p w14:paraId="7142B8EC" w14:textId="049DEA33" w:rsidR="001D1F0D" w:rsidRDefault="001D1F0D">
                    <w:pPr>
                      <w:rPr>
                        <w:rFonts w:ascii="TH SarabunPSK" w:hAnsi="TH SarabunPSK" w:cs="TH SarabunPSK"/>
                        <w:sz w:val="28"/>
                        <w:lang w:val="th-TH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3. งานป้องกันและบรรเทาสาธารณภัย</w:t>
                    </w:r>
                  </w:p>
                  <w:p w14:paraId="392E6339" w14:textId="320789A1" w:rsidR="001D1F0D" w:rsidRDefault="001D1F0D">
                    <w:pPr>
                      <w:rPr>
                        <w:rFonts w:ascii="TH SarabunPSK" w:hAnsi="TH SarabunPSK" w:cs="TH SarabunPSK"/>
                        <w:sz w:val="28"/>
                        <w:lang w:val="th-TH"/>
                      </w:rPr>
                    </w:pPr>
                    <w:r w:rsidRPr="001D1F0D"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 xml:space="preserve">    - ผู้ช่วยเจ้าพนักงานป้องกันและบรรเทา          สาธารณภัย</w:t>
                    </w:r>
                  </w:p>
                  <w:p w14:paraId="4EFF6B5B" w14:textId="6E776089" w:rsidR="000F0AF4" w:rsidRDefault="001D1F0D">
                    <w:pPr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4</w:t>
                    </w:r>
                    <w:r w:rsidR="000F0AF4">
                      <w:rPr>
                        <w:rFonts w:ascii="TH SarabunPSK" w:hAnsi="TH SarabunPSK" w:cs="TH SarabunPSK"/>
                        <w:sz w:val="28"/>
                        <w:cs/>
                      </w:rPr>
                      <w:t>.</w:t>
                    </w:r>
                    <w:r w:rsidR="000F0AF4"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 w:rsidR="000F0AF4"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งานสาธารณสุข</w:t>
                    </w:r>
                  </w:p>
                  <w:p w14:paraId="37C6717A" w14:textId="62F8523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  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 -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 w:rsidR="0028575D"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ผู้ช่วยเจ้าพนักงานสาธารณสุข</w:t>
                    </w:r>
                  </w:p>
                  <w:p w14:paraId="6B76FE4A" w14:textId="064C7DC7" w:rsidR="001D1F0D" w:rsidRDefault="001D1F0D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   - ผู้ช่วยเจ้าพนักงานสุขาภิบาล</w:t>
                    </w:r>
                  </w:p>
                  <w:p w14:paraId="52FC32FB" w14:textId="6E608910" w:rsidR="000F0AF4" w:rsidRDefault="001D1F0D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5</w:t>
                    </w:r>
                    <w:r w:rsidR="000F0AF4"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.  </w:t>
                    </w:r>
                    <w:r w:rsidR="000F0AF4"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งานธุรการ</w:t>
                    </w:r>
                  </w:p>
                  <w:p w14:paraId="777B042F" w14:textId="77777777" w:rsidR="001D1F0D" w:rsidRDefault="000F0AF4">
                    <w:pPr>
                      <w:ind w:left="255"/>
                      <w:rPr>
                        <w:rFonts w:ascii="TH SarabunPSK" w:hAnsi="TH SarabunPSK" w:cs="TH SarabunPSK"/>
                        <w:sz w:val="28"/>
                        <w:lang w:val="th-TH"/>
                      </w:rPr>
                    </w:pP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>-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 xml:space="preserve">เจ้าพนักงานธุรการ </w:t>
                    </w:r>
                  </w:p>
                  <w:p w14:paraId="303CA2F9" w14:textId="71CA80A6" w:rsidR="000F0AF4" w:rsidRDefault="001D1F0D">
                    <w:pPr>
                      <w:ind w:left="255"/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- จ้างเหมาบันทึกข้อมูล</w:t>
                    </w:r>
                    <w:r w:rsidR="000F0AF4"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 xml:space="preserve"> </w:t>
                    </w:r>
                    <w:r w:rsidR="000F0AF4"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</w:p>
                  <w:p w14:paraId="7ADB35FC" w14:textId="7777777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๕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.  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งานพัฒนาชุมชน</w:t>
                    </w:r>
                  </w:p>
                  <w:p w14:paraId="46B30E57" w14:textId="00B64D68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     - </w:t>
                    </w:r>
                    <w:r>
                      <w:rPr>
                        <w:rFonts w:ascii="TH SarabunPSK" w:hAnsi="TH SarabunPSK" w:cs="TH SarabunPSK"/>
                        <w:sz w:val="28"/>
                        <w:cs/>
                        <w:lang w:val="th-TH"/>
                      </w:rPr>
                      <w:t>นักพัฒนาชุมชน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(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ชำนาญการ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)</w:t>
                    </w:r>
                  </w:p>
                  <w:p w14:paraId="6CC42DE0" w14:textId="5AB90823" w:rsidR="001D1F0D" w:rsidRDefault="001D1F0D">
                    <w:pPr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    - จ้างเหมาช่วยงานพัฒนาชุมชน</w:t>
                    </w:r>
                  </w:p>
                  <w:p w14:paraId="715CD97F" w14:textId="77777777" w:rsidR="000F0AF4" w:rsidRDefault="000F0AF4">
                    <w:pPr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๗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.  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  <w:lang w:val="th-TH"/>
                      </w:rPr>
                      <w:t>คนตกแต่งสวน</w:t>
                    </w:r>
                  </w:p>
                </w:txbxContent>
              </v:textbox>
            </v:shape>
            <v:line id="Line 52" o:spid="_x0000_s2054" style="position:absolute;visibility:visible;mso-wrap-style:square" from="1435,4552" to="5125,4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</v:group>
        </w:pict>
      </w:r>
      <w:r w:rsidR="00000000">
        <w:rPr>
          <w:noProof/>
        </w:rPr>
        <w:pict w14:anchorId="2710CF23">
          <v:line id="Line 181" o:spid="_x0000_s2057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6pt,1.85pt" to="38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"/>
        </w:pict>
      </w:r>
    </w:p>
    <w:p w14:paraId="11491230" w14:textId="40C3603E" w:rsidR="0097262D" w:rsidRDefault="0097262D" w:rsidP="00CB27BE">
      <w:pPr>
        <w:tabs>
          <w:tab w:val="left" w:pos="1418"/>
          <w:tab w:val="left" w:pos="1843"/>
          <w:tab w:val="left" w:pos="6237"/>
          <w:tab w:val="left" w:pos="7655"/>
          <w:tab w:val="left" w:pos="8505"/>
        </w:tabs>
        <w:rPr>
          <w:rFonts w:ascii="TH SarabunIT๙" w:hAnsi="TH SarabunIT๙" w:cs="TH SarabunIT๙"/>
          <w:sz w:val="36"/>
          <w:szCs w:val="36"/>
        </w:rPr>
      </w:pPr>
    </w:p>
    <w:sectPr w:rsidR="0097262D">
      <w:headerReference w:type="even" r:id="rId42"/>
      <w:headerReference w:type="default" r:id="rId43"/>
      <w:footerReference w:type="default" r:id="rId44"/>
      <w:pgSz w:w="11906" w:h="16838"/>
      <w:pgMar w:top="1440" w:right="42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7A72F" w14:textId="77777777" w:rsidR="008B105C" w:rsidRDefault="008B105C">
      <w:r>
        <w:separator/>
      </w:r>
    </w:p>
  </w:endnote>
  <w:endnote w:type="continuationSeparator" w:id="0">
    <w:p w14:paraId="3EDDFC21" w14:textId="77777777" w:rsidR="008B105C" w:rsidRDefault="008B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FDFB" w14:textId="5D728BA0" w:rsidR="000F0AF4" w:rsidRDefault="00000000">
    <w:pPr>
      <w:pStyle w:val="a8"/>
      <w:jc w:val="right"/>
      <w:rPr>
        <w:rFonts w:ascii="TH SarabunIT๙" w:hAnsi="TH SarabunIT๙" w:cs="TH SarabunIT๙"/>
        <w:i/>
        <w:iCs/>
        <w:sz w:val="28"/>
      </w:rPr>
    </w:pPr>
    <w:r>
      <w:rPr>
        <w:noProof/>
      </w:rPr>
      <w:pict w14:anchorId="10D52ED6">
        <v:line id="Line 9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-2.6pt" to="454.2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" strokeweight="1pt"/>
      </w:pic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แผนพัฒนา</w:t>
    </w:r>
    <w:r w:rsidR="000F0AF4">
      <w:rPr>
        <w:rFonts w:ascii="TH SarabunIT๙" w:hAnsi="TH SarabunIT๙" w:cs="TH SarabunIT๙" w:hint="cs"/>
        <w:i/>
        <w:iCs/>
        <w:sz w:val="28"/>
        <w:cs/>
        <w:lang w:val="th-TH"/>
      </w:rPr>
      <w:t>ท้องถิ่น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 xml:space="preserve">  </w:t>
    </w:r>
    <w:r w:rsidR="000F0AF4">
      <w:rPr>
        <w:rFonts w:ascii="TH SarabunIT๙" w:hAnsi="TH SarabunIT๙" w:cs="TH SarabunIT๙"/>
        <w:i/>
        <w:iCs/>
        <w:sz w:val="28"/>
        <w:cs/>
      </w:rPr>
      <w:t xml:space="preserve">( 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พ</w:t>
    </w:r>
    <w:r w:rsidR="000F0AF4">
      <w:rPr>
        <w:rFonts w:ascii="TH SarabunIT๙" w:hAnsi="TH SarabunIT๙" w:cs="TH SarabunIT๙"/>
        <w:i/>
        <w:iCs/>
        <w:sz w:val="28"/>
        <w:cs/>
      </w:rPr>
      <w:t>.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ศ</w:t>
    </w:r>
    <w:r w:rsidR="000F0AF4">
      <w:rPr>
        <w:rFonts w:ascii="TH SarabunIT๙" w:hAnsi="TH SarabunIT๙" w:cs="TH SarabunIT๙"/>
        <w:i/>
        <w:iCs/>
        <w:sz w:val="28"/>
        <w:cs/>
      </w:rPr>
      <w:t xml:space="preserve">. 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๒๕</w:t>
    </w:r>
    <w:r w:rsidR="00A41734">
      <w:rPr>
        <w:rFonts w:ascii="TH SarabunIT๙" w:hAnsi="TH SarabunIT๙" w:cs="TH SarabunIT๙" w:hint="cs"/>
        <w:i/>
        <w:iCs/>
        <w:sz w:val="28"/>
        <w:cs/>
      </w:rPr>
      <w:t>71</w:t>
    </w:r>
    <w:r w:rsidR="000F0AF4">
      <w:rPr>
        <w:rFonts w:ascii="TH SarabunIT๙" w:hAnsi="TH SarabunIT๙" w:cs="TH SarabunIT๙"/>
        <w:i/>
        <w:iCs/>
        <w:sz w:val="28"/>
        <w:cs/>
      </w:rPr>
      <w:t xml:space="preserve"> </w:t>
    </w:r>
    <w:r w:rsidR="000F0AF4">
      <w:rPr>
        <w:rFonts w:ascii="TH SarabunIT๙" w:hAnsi="TH SarabunIT๙" w:cs="TH SarabunIT๙"/>
        <w:i/>
        <w:iCs/>
        <w:sz w:val="28"/>
      </w:rPr>
      <w:t>–</w:t>
    </w:r>
    <w:r w:rsidR="000F0AF4">
      <w:rPr>
        <w:rFonts w:ascii="TH SarabunIT๙" w:hAnsi="TH SarabunIT๙" w:cs="TH SarabunIT๙"/>
        <w:i/>
        <w:iCs/>
        <w:sz w:val="28"/>
        <w:cs/>
      </w:rPr>
      <w:t xml:space="preserve"> 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พ</w:t>
    </w:r>
    <w:r w:rsidR="000F0AF4">
      <w:rPr>
        <w:rFonts w:ascii="TH SarabunIT๙" w:hAnsi="TH SarabunIT๙" w:cs="TH SarabunIT๙"/>
        <w:i/>
        <w:iCs/>
        <w:sz w:val="28"/>
        <w:cs/>
      </w:rPr>
      <w:t>.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ศ</w:t>
    </w:r>
    <w:r w:rsidR="000F0AF4">
      <w:rPr>
        <w:rFonts w:ascii="TH SarabunIT๙" w:hAnsi="TH SarabunIT๙" w:cs="TH SarabunIT๙"/>
        <w:i/>
        <w:iCs/>
        <w:sz w:val="28"/>
        <w:cs/>
      </w:rPr>
      <w:t xml:space="preserve">. </w:t>
    </w:r>
    <w:r w:rsidR="000F0AF4">
      <w:rPr>
        <w:rFonts w:ascii="TH SarabunIT๙" w:hAnsi="TH SarabunIT๙" w:cs="TH SarabunIT๙"/>
        <w:i/>
        <w:iCs/>
        <w:sz w:val="28"/>
        <w:cs/>
        <w:lang w:val="th-TH"/>
      </w:rPr>
      <w:t>๒๕</w:t>
    </w:r>
    <w:r w:rsidR="000F0AF4">
      <w:rPr>
        <w:rFonts w:ascii="TH SarabunIT๙" w:hAnsi="TH SarabunIT๙" w:cs="TH SarabunIT๙"/>
        <w:i/>
        <w:iCs/>
        <w:sz w:val="28"/>
      </w:rPr>
      <w:t>7</w:t>
    </w:r>
    <w:r w:rsidR="00A41734">
      <w:rPr>
        <w:rFonts w:ascii="TH SarabunIT๙" w:hAnsi="TH SarabunIT๙" w:cs="TH SarabunIT๙" w:hint="cs"/>
        <w:i/>
        <w:iCs/>
        <w:sz w:val="28"/>
        <w:cs/>
      </w:rPr>
      <w:t>5</w:t>
    </w:r>
    <w:r w:rsidR="000F0AF4">
      <w:rPr>
        <w:rFonts w:ascii="TH SarabunIT๙" w:hAnsi="TH SarabunIT๙" w:cs="TH SarabunIT๙"/>
        <w:i/>
        <w:iCs/>
        <w:sz w:val="28"/>
        <w:cs/>
      </w:rPr>
      <w:t>)</w:t>
    </w:r>
  </w:p>
  <w:p w14:paraId="015955C3" w14:textId="77777777" w:rsidR="000F0AF4" w:rsidRDefault="000F0AF4">
    <w:pPr>
      <w:pStyle w:val="a8"/>
      <w:jc w:val="right"/>
      <w:rPr>
        <w:rFonts w:ascii="TH SarabunIT๙" w:hAnsi="TH SarabunIT๙" w:cs="TH SarabunIT๙"/>
        <w:i/>
        <w:iCs/>
        <w:sz w:val="28"/>
        <w:cs/>
      </w:rPr>
    </w:pPr>
    <w:r>
      <w:rPr>
        <w:rFonts w:ascii="TH SarabunIT๙" w:hAnsi="TH SarabunIT๙" w:cs="TH SarabunIT๙"/>
        <w:i/>
        <w:iCs/>
        <w:sz w:val="28"/>
        <w:cs/>
        <w:lang w:val="th-TH"/>
      </w:rPr>
      <w:t>องค์การบริหารส่วนตำบลป่าแป๋  อำเภอแม่สะเรียง  จังหวัดแม่ฮ่องสอน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BF681" w14:textId="4B0FB2A7" w:rsidR="000F0AF4" w:rsidRDefault="00000000" w:rsidP="0097262D">
    <w:pPr>
      <w:pStyle w:val="a8"/>
      <w:jc w:val="right"/>
      <w:rPr>
        <w:rFonts w:ascii="TH SarabunIT๙" w:hAnsi="TH SarabunIT๙" w:cs="TH SarabunIT๙"/>
        <w:i/>
        <w:iCs/>
        <w:sz w:val="28"/>
      </w:rPr>
    </w:pPr>
    <w:r>
      <w:rPr>
        <w:noProof/>
      </w:rPr>
      <w:pict w14:anchorId="36FAB572">
        <v:line id="Line 3" o:spid="_x0000_s1025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-2.2pt" to="447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" strokeweight="1pt"/>
      </w:pict>
    </w:r>
    <w:r w:rsidR="000F0AF4">
      <w:rPr>
        <w:rFonts w:ascii="TH SarabunIT๙" w:hAnsi="TH SarabunIT๙" w:cs="TH SarabunIT๙"/>
        <w:i/>
        <w:iCs/>
        <w:sz w:val="28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640A3" w14:textId="77777777" w:rsidR="008B105C" w:rsidRDefault="008B105C">
      <w:r>
        <w:separator/>
      </w:r>
    </w:p>
  </w:footnote>
  <w:footnote w:type="continuationSeparator" w:id="0">
    <w:p w14:paraId="0B11D075" w14:textId="77777777" w:rsidR="008B105C" w:rsidRDefault="008B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D2C03" w14:textId="1632199D" w:rsidR="000F0AF4" w:rsidRDefault="000F0A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965D8">
      <w:rPr>
        <w:rStyle w:val="ab"/>
        <w:noProof/>
      </w:rPr>
      <w:t>1</w:t>
    </w:r>
    <w:r>
      <w:rPr>
        <w:rStyle w:val="ab"/>
      </w:rPr>
      <w:fldChar w:fldCharType="end"/>
    </w:r>
  </w:p>
  <w:p w14:paraId="78FE71B0" w14:textId="77777777" w:rsidR="000F0AF4" w:rsidRDefault="000F0AF4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6A34" w14:textId="77777777" w:rsidR="000F0AF4" w:rsidRDefault="000F0AF4">
    <w:pPr>
      <w:pStyle w:val="a9"/>
      <w:framePr w:wrap="auto" w:hAnchor="text" w:y="12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0B491" w14:textId="77777777" w:rsidR="000F0AF4" w:rsidRDefault="000F0AF4">
    <w:pPr>
      <w:pStyle w:val="a9"/>
      <w:framePr w:h="450" w:hRule="exact" w:wrap="around" w:vAnchor="text" w:hAnchor="page" w:x="15702" w:y="29"/>
      <w:rPr>
        <w:rStyle w:val="ab"/>
        <w:rFonts w:ascii="Cordia New" w:hAnsi="Cordia New" w:cs="Cordia New"/>
      </w:rPr>
    </w:pPr>
    <w:r>
      <w:rPr>
        <w:rStyle w:val="ab"/>
        <w:rFonts w:ascii="Cordia New" w:hAnsi="Cordia New" w:cs="Cordia New"/>
      </w:rPr>
      <w:fldChar w:fldCharType="begin"/>
    </w:r>
    <w:r>
      <w:rPr>
        <w:rStyle w:val="ab"/>
        <w:rFonts w:ascii="Cordia New" w:hAnsi="Cordia New" w:cs="Cordia New"/>
      </w:rPr>
      <w:instrText xml:space="preserve">PAGE  </w:instrText>
    </w:r>
    <w:r>
      <w:rPr>
        <w:rStyle w:val="ab"/>
        <w:rFonts w:ascii="Cordia New" w:hAnsi="Cordia New" w:cs="Cordia New"/>
      </w:rPr>
      <w:fldChar w:fldCharType="separate"/>
    </w:r>
    <w:r>
      <w:rPr>
        <w:rStyle w:val="ab"/>
        <w:rFonts w:ascii="Cordia New" w:hAnsi="Cordia New" w:cs="Cordia New"/>
      </w:rPr>
      <w:t>1</w:t>
    </w:r>
    <w:r>
      <w:rPr>
        <w:rStyle w:val="ab"/>
        <w:rFonts w:ascii="Cordia New" w:hAnsi="Cordia New" w:cs="Cordia New"/>
      </w:rPr>
      <w:fldChar w:fldCharType="end"/>
    </w:r>
  </w:p>
  <w:p w14:paraId="590BEB67" w14:textId="77777777" w:rsidR="000F0AF4" w:rsidRDefault="000F0AF4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DBDA6" w14:textId="15142626" w:rsidR="000F0AF4" w:rsidRDefault="000F0AF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1734">
      <w:rPr>
        <w:rStyle w:val="ab"/>
        <w:noProof/>
      </w:rPr>
      <w:t>19</w:t>
    </w:r>
    <w:r>
      <w:rPr>
        <w:rStyle w:val="ab"/>
      </w:rPr>
      <w:fldChar w:fldCharType="end"/>
    </w:r>
  </w:p>
  <w:p w14:paraId="313162B2" w14:textId="77777777" w:rsidR="000F0AF4" w:rsidRDefault="000F0AF4">
    <w:pPr>
      <w:pStyle w:val="a9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23A96" w14:textId="77777777" w:rsidR="000F0AF4" w:rsidRDefault="000F0AF4">
    <w:pPr>
      <w:pStyle w:val="a9"/>
      <w:framePr w:wrap="around" w:vAnchor="text" w:hAnchor="margin" w:xAlign="center" w:y="1"/>
      <w:rPr>
        <w:rStyle w:val="ab"/>
        <w:rFonts w:ascii="Cordia New" w:hAnsi="Cordia New" w:cs="Cordia New"/>
      </w:rPr>
    </w:pPr>
    <w:r>
      <w:rPr>
        <w:rStyle w:val="ab"/>
        <w:rFonts w:ascii="Cordia New" w:hAnsi="Cordia New" w:cs="Cordia New"/>
      </w:rPr>
      <w:fldChar w:fldCharType="begin"/>
    </w:r>
    <w:r>
      <w:rPr>
        <w:rStyle w:val="ab"/>
        <w:rFonts w:ascii="Cordia New" w:hAnsi="Cordia New" w:cs="Cordia New"/>
      </w:rPr>
      <w:instrText xml:space="preserve">PAGE  </w:instrText>
    </w:r>
    <w:r>
      <w:rPr>
        <w:rStyle w:val="ab"/>
        <w:rFonts w:ascii="Cordia New" w:hAnsi="Cordia New" w:cs="Cordia New"/>
      </w:rPr>
      <w:fldChar w:fldCharType="separate"/>
    </w:r>
    <w:r>
      <w:rPr>
        <w:rStyle w:val="ab"/>
        <w:rFonts w:ascii="Cordia New" w:hAnsi="Cordia New" w:cs="Cordia New"/>
      </w:rPr>
      <w:t>22</w:t>
    </w:r>
    <w:r>
      <w:rPr>
        <w:rStyle w:val="ab"/>
        <w:rFonts w:ascii="Cordia New" w:hAnsi="Cordia New" w:cs="Cordia New"/>
      </w:rPr>
      <w:fldChar w:fldCharType="end"/>
    </w:r>
  </w:p>
  <w:p w14:paraId="414E321B" w14:textId="77777777" w:rsidR="000F0AF4" w:rsidRDefault="000F0AF4">
    <w:pPr>
      <w:pStyle w:val="a9"/>
      <w:framePr w:wrap="auto" w:hAnchor="text" w:y="12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58D2" w14:textId="77777777" w:rsidR="000F0AF4" w:rsidRDefault="000F0AF4">
    <w:pPr>
      <w:pStyle w:val="a9"/>
      <w:rPr>
        <w:rFonts w:ascii="Angsana New" w:hAnsi="Angsana New"/>
        <w:sz w:val="32"/>
        <w:szCs w:val="3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ACE7" w14:textId="77777777" w:rsidR="000F0AF4" w:rsidRDefault="000F0A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A70F3E8" w14:textId="77777777" w:rsidR="000F0AF4" w:rsidRDefault="000F0AF4">
    <w:pPr>
      <w:pStyle w:val="a9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4FDFA" w14:textId="7EAB8215" w:rsidR="000F0AF4" w:rsidRDefault="000F0AF4">
    <w:pPr>
      <w:pStyle w:val="a9"/>
      <w:framePr w:wrap="around" w:vAnchor="text" w:hAnchor="margin" w:xAlign="right" w:y="1"/>
      <w:jc w:val="right"/>
      <w:rPr>
        <w:rStyle w:val="ab"/>
        <w:rFonts w:ascii="Angsana New" w:hAnsi="Angsana New"/>
        <w:sz w:val="32"/>
        <w:szCs w:val="32"/>
      </w:rPr>
    </w:pPr>
  </w:p>
  <w:p w14:paraId="30502ECC" w14:textId="77777777" w:rsidR="000F0AF4" w:rsidRDefault="000F0AF4">
    <w:pPr>
      <w:pStyle w:val="a9"/>
      <w:framePr w:wrap="around" w:vAnchor="text" w:hAnchor="margin" w:xAlign="right" w:y="1"/>
      <w:ind w:right="360"/>
      <w:jc w:val="right"/>
      <w:rPr>
        <w:rFonts w:ascii="Angsana New" w:hAnsi="Angsana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7FCC"/>
    <w:multiLevelType w:val="hybridMultilevel"/>
    <w:tmpl w:val="4AC0271E"/>
    <w:lvl w:ilvl="0" w:tplc="C21C4BA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F325E9"/>
    <w:multiLevelType w:val="multilevel"/>
    <w:tmpl w:val="2D1A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47F14"/>
    <w:multiLevelType w:val="multilevel"/>
    <w:tmpl w:val="CD4A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C64DF"/>
    <w:multiLevelType w:val="hybridMultilevel"/>
    <w:tmpl w:val="DB32C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3460D"/>
    <w:multiLevelType w:val="multilevel"/>
    <w:tmpl w:val="428E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553D1A"/>
    <w:multiLevelType w:val="hybridMultilevel"/>
    <w:tmpl w:val="80E8AE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1BD2413"/>
    <w:multiLevelType w:val="multilevel"/>
    <w:tmpl w:val="E1AA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H SarabunIT๙" w:eastAsia="SimSun" w:hAnsi="TH SarabunIT๙" w:cs="TH SarabunIT๙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CB24BE"/>
    <w:multiLevelType w:val="multilevel"/>
    <w:tmpl w:val="A7A4B4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79069E"/>
    <w:multiLevelType w:val="hybridMultilevel"/>
    <w:tmpl w:val="50EE226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8094568"/>
    <w:multiLevelType w:val="multilevel"/>
    <w:tmpl w:val="B8CA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192A83"/>
    <w:multiLevelType w:val="hybridMultilevel"/>
    <w:tmpl w:val="4642C44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18F06DDF"/>
    <w:multiLevelType w:val="multilevel"/>
    <w:tmpl w:val="9A22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140D33"/>
    <w:multiLevelType w:val="hybridMultilevel"/>
    <w:tmpl w:val="1AAA6C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EF016B5"/>
    <w:multiLevelType w:val="hybridMultilevel"/>
    <w:tmpl w:val="C9DA622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AC2A4B"/>
    <w:multiLevelType w:val="multilevel"/>
    <w:tmpl w:val="263A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932B62"/>
    <w:multiLevelType w:val="hybridMultilevel"/>
    <w:tmpl w:val="AB6A94F4"/>
    <w:lvl w:ilvl="0" w:tplc="8E5E3F4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678125B"/>
    <w:multiLevelType w:val="multilevel"/>
    <w:tmpl w:val="A890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74674C"/>
    <w:multiLevelType w:val="multilevel"/>
    <w:tmpl w:val="B1B0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166DC7"/>
    <w:multiLevelType w:val="hybridMultilevel"/>
    <w:tmpl w:val="CC7C25D0"/>
    <w:lvl w:ilvl="0" w:tplc="A25AC0E6">
      <w:start w:val="1"/>
      <w:numFmt w:val="bullet"/>
      <w:lvlText w:val="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B4793"/>
    <w:multiLevelType w:val="hybridMultilevel"/>
    <w:tmpl w:val="07D262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86960F5"/>
    <w:multiLevelType w:val="multilevel"/>
    <w:tmpl w:val="C98E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10BD4"/>
    <w:multiLevelType w:val="multilevel"/>
    <w:tmpl w:val="E870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423C38"/>
    <w:multiLevelType w:val="hybridMultilevel"/>
    <w:tmpl w:val="5E240B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125430"/>
    <w:multiLevelType w:val="hybridMultilevel"/>
    <w:tmpl w:val="C08C3958"/>
    <w:lvl w:ilvl="0" w:tplc="E43694AE">
      <w:numFmt w:val="bullet"/>
      <w:lvlText w:val="-"/>
      <w:lvlJc w:val="left"/>
      <w:pPr>
        <w:ind w:left="216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BF144F1"/>
    <w:multiLevelType w:val="multilevel"/>
    <w:tmpl w:val="1F80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456C42"/>
    <w:multiLevelType w:val="multilevel"/>
    <w:tmpl w:val="CA9A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967198"/>
    <w:multiLevelType w:val="hybridMultilevel"/>
    <w:tmpl w:val="3BC435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A512B5"/>
    <w:multiLevelType w:val="hybridMultilevel"/>
    <w:tmpl w:val="59EC0EBC"/>
    <w:lvl w:ilvl="0" w:tplc="E43694AE">
      <w:numFmt w:val="bullet"/>
      <w:lvlText w:val="-"/>
      <w:lvlJc w:val="left"/>
      <w:pPr>
        <w:ind w:left="2487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8" w15:restartNumberingAfterBreak="0">
    <w:nsid w:val="47066DAC"/>
    <w:multiLevelType w:val="hybridMultilevel"/>
    <w:tmpl w:val="4462E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8580DF6"/>
    <w:multiLevelType w:val="multilevel"/>
    <w:tmpl w:val="AA32D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120DB7"/>
    <w:multiLevelType w:val="multilevel"/>
    <w:tmpl w:val="9564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BD1E59"/>
    <w:multiLevelType w:val="multilevel"/>
    <w:tmpl w:val="01B8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061819"/>
    <w:multiLevelType w:val="multilevel"/>
    <w:tmpl w:val="370A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682EAA"/>
    <w:multiLevelType w:val="multilevel"/>
    <w:tmpl w:val="B1B0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F76C6A"/>
    <w:multiLevelType w:val="hybridMultilevel"/>
    <w:tmpl w:val="419C9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C1D0BFB"/>
    <w:multiLevelType w:val="hybridMultilevel"/>
    <w:tmpl w:val="F626987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5EAB218E"/>
    <w:multiLevelType w:val="multilevel"/>
    <w:tmpl w:val="0A52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4A0764"/>
    <w:multiLevelType w:val="multilevel"/>
    <w:tmpl w:val="5034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E10C53"/>
    <w:multiLevelType w:val="hybridMultilevel"/>
    <w:tmpl w:val="D7A0D51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53F67AB"/>
    <w:multiLevelType w:val="multilevel"/>
    <w:tmpl w:val="95B60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6F12BE"/>
    <w:multiLevelType w:val="multilevel"/>
    <w:tmpl w:val="53987F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1" w15:restartNumberingAfterBreak="0">
    <w:nsid w:val="68CB72CC"/>
    <w:multiLevelType w:val="multilevel"/>
    <w:tmpl w:val="8B7C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3840B7"/>
    <w:multiLevelType w:val="multilevel"/>
    <w:tmpl w:val="D100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236842"/>
    <w:multiLevelType w:val="hybridMultilevel"/>
    <w:tmpl w:val="66345A48"/>
    <w:lvl w:ilvl="0" w:tplc="DC6CDC7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332B2E"/>
    <w:multiLevelType w:val="multilevel"/>
    <w:tmpl w:val="347A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4E19D5"/>
    <w:multiLevelType w:val="multilevel"/>
    <w:tmpl w:val="5196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A8228A"/>
    <w:multiLevelType w:val="hybridMultilevel"/>
    <w:tmpl w:val="7E18E5B4"/>
    <w:lvl w:ilvl="0" w:tplc="C21C4B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AD917D6"/>
    <w:multiLevelType w:val="hybridMultilevel"/>
    <w:tmpl w:val="1E88AB3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7BBF2FB1"/>
    <w:multiLevelType w:val="hybridMultilevel"/>
    <w:tmpl w:val="A7DE6A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2152396">
    <w:abstractNumId w:val="27"/>
  </w:num>
  <w:num w:numId="2" w16cid:durableId="525296510">
    <w:abstractNumId w:val="3"/>
  </w:num>
  <w:num w:numId="3" w16cid:durableId="1742828181">
    <w:abstractNumId w:val="4"/>
  </w:num>
  <w:num w:numId="4" w16cid:durableId="266741423">
    <w:abstractNumId w:val="28"/>
  </w:num>
  <w:num w:numId="5" w16cid:durableId="438767306">
    <w:abstractNumId w:val="48"/>
  </w:num>
  <w:num w:numId="6" w16cid:durableId="716734000">
    <w:abstractNumId w:val="34"/>
  </w:num>
  <w:num w:numId="7" w16cid:durableId="355159077">
    <w:abstractNumId w:val="46"/>
  </w:num>
  <w:num w:numId="8" w16cid:durableId="1216968496">
    <w:abstractNumId w:val="0"/>
  </w:num>
  <w:num w:numId="9" w16cid:durableId="455877362">
    <w:abstractNumId w:val="15"/>
  </w:num>
  <w:num w:numId="10" w16cid:durableId="1991983102">
    <w:abstractNumId w:val="25"/>
  </w:num>
  <w:num w:numId="11" w16cid:durableId="628509573">
    <w:abstractNumId w:val="32"/>
  </w:num>
  <w:num w:numId="12" w16cid:durableId="1938052807">
    <w:abstractNumId w:val="44"/>
  </w:num>
  <w:num w:numId="13" w16cid:durableId="1971207768">
    <w:abstractNumId w:val="1"/>
  </w:num>
  <w:num w:numId="14" w16cid:durableId="2076927400">
    <w:abstractNumId w:val="14"/>
  </w:num>
  <w:num w:numId="15" w16cid:durableId="711462035">
    <w:abstractNumId w:val="9"/>
  </w:num>
  <w:num w:numId="16" w16cid:durableId="1289167705">
    <w:abstractNumId w:val="30"/>
  </w:num>
  <w:num w:numId="17" w16cid:durableId="596523549">
    <w:abstractNumId w:val="12"/>
  </w:num>
  <w:num w:numId="18" w16cid:durableId="1374234162">
    <w:abstractNumId w:val="39"/>
  </w:num>
  <w:num w:numId="19" w16cid:durableId="1337924917">
    <w:abstractNumId w:val="21"/>
  </w:num>
  <w:num w:numId="20" w16cid:durableId="137721808">
    <w:abstractNumId w:val="19"/>
  </w:num>
  <w:num w:numId="21" w16cid:durableId="230621848">
    <w:abstractNumId w:val="23"/>
  </w:num>
  <w:num w:numId="22" w16cid:durableId="1664043970">
    <w:abstractNumId w:val="20"/>
  </w:num>
  <w:num w:numId="23" w16cid:durableId="95565655">
    <w:abstractNumId w:val="2"/>
  </w:num>
  <w:num w:numId="24" w16cid:durableId="867139192">
    <w:abstractNumId w:val="33"/>
  </w:num>
  <w:num w:numId="25" w16cid:durableId="1455320665">
    <w:abstractNumId w:val="11"/>
  </w:num>
  <w:num w:numId="26" w16cid:durableId="1431586641">
    <w:abstractNumId w:val="17"/>
  </w:num>
  <w:num w:numId="27" w16cid:durableId="1807820326">
    <w:abstractNumId w:val="36"/>
  </w:num>
  <w:num w:numId="28" w16cid:durableId="1475871824">
    <w:abstractNumId w:val="6"/>
  </w:num>
  <w:num w:numId="29" w16cid:durableId="2014216082">
    <w:abstractNumId w:val="42"/>
  </w:num>
  <w:num w:numId="30" w16cid:durableId="1247378951">
    <w:abstractNumId w:val="45"/>
  </w:num>
  <w:num w:numId="31" w16cid:durableId="490147855">
    <w:abstractNumId w:val="22"/>
  </w:num>
  <w:num w:numId="32" w16cid:durableId="2028173194">
    <w:abstractNumId w:val="37"/>
  </w:num>
  <w:num w:numId="33" w16cid:durableId="824705503">
    <w:abstractNumId w:val="47"/>
  </w:num>
  <w:num w:numId="34" w16cid:durableId="110172011">
    <w:abstractNumId w:val="40"/>
  </w:num>
  <w:num w:numId="35" w16cid:durableId="144514955">
    <w:abstractNumId w:val="7"/>
  </w:num>
  <w:num w:numId="36" w16cid:durableId="942037932">
    <w:abstractNumId w:val="8"/>
  </w:num>
  <w:num w:numId="37" w16cid:durableId="1938368004">
    <w:abstractNumId w:val="24"/>
  </w:num>
  <w:num w:numId="38" w16cid:durableId="285695314">
    <w:abstractNumId w:val="35"/>
  </w:num>
  <w:num w:numId="39" w16cid:durableId="1761220674">
    <w:abstractNumId w:val="26"/>
  </w:num>
  <w:num w:numId="40" w16cid:durableId="185294644">
    <w:abstractNumId w:val="5"/>
  </w:num>
  <w:num w:numId="41" w16cid:durableId="761338673">
    <w:abstractNumId w:val="18"/>
  </w:num>
  <w:num w:numId="42" w16cid:durableId="589969022">
    <w:abstractNumId w:val="31"/>
  </w:num>
  <w:num w:numId="43" w16cid:durableId="1248032933">
    <w:abstractNumId w:val="41"/>
  </w:num>
  <w:num w:numId="44" w16cid:durableId="1966815868">
    <w:abstractNumId w:val="38"/>
  </w:num>
  <w:num w:numId="45" w16cid:durableId="310329768">
    <w:abstractNumId w:val="13"/>
  </w:num>
  <w:num w:numId="46" w16cid:durableId="660158567">
    <w:abstractNumId w:val="10"/>
  </w:num>
  <w:num w:numId="47" w16cid:durableId="1508980283">
    <w:abstractNumId w:val="16"/>
  </w:num>
  <w:num w:numId="48" w16cid:durableId="829365786">
    <w:abstractNumId w:val="29"/>
  </w:num>
  <w:num w:numId="49" w16cid:durableId="109053410">
    <w:abstractNumId w:val="4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99" fillcolor="white">
      <v:fill color="white"/>
      <v:stroke endarrow="block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9E1"/>
    <w:rsid w:val="00003421"/>
    <w:rsid w:val="00004EA8"/>
    <w:rsid w:val="000055B4"/>
    <w:rsid w:val="00005838"/>
    <w:rsid w:val="00010A75"/>
    <w:rsid w:val="000168E4"/>
    <w:rsid w:val="000219F2"/>
    <w:rsid w:val="00021E6A"/>
    <w:rsid w:val="00025A29"/>
    <w:rsid w:val="00025C85"/>
    <w:rsid w:val="00026BDF"/>
    <w:rsid w:val="0002709B"/>
    <w:rsid w:val="00041B24"/>
    <w:rsid w:val="00042CE7"/>
    <w:rsid w:val="00045582"/>
    <w:rsid w:val="00054956"/>
    <w:rsid w:val="00056167"/>
    <w:rsid w:val="00057E0D"/>
    <w:rsid w:val="000634A4"/>
    <w:rsid w:val="000644E0"/>
    <w:rsid w:val="00066E3E"/>
    <w:rsid w:val="00067E8B"/>
    <w:rsid w:val="000702F9"/>
    <w:rsid w:val="00070DE3"/>
    <w:rsid w:val="00070E74"/>
    <w:rsid w:val="00071747"/>
    <w:rsid w:val="00073145"/>
    <w:rsid w:val="0007346E"/>
    <w:rsid w:val="00074367"/>
    <w:rsid w:val="00080A4A"/>
    <w:rsid w:val="00080E34"/>
    <w:rsid w:val="000836FB"/>
    <w:rsid w:val="00083A39"/>
    <w:rsid w:val="00086F90"/>
    <w:rsid w:val="00091318"/>
    <w:rsid w:val="00096888"/>
    <w:rsid w:val="000A122B"/>
    <w:rsid w:val="000A643B"/>
    <w:rsid w:val="000B2232"/>
    <w:rsid w:val="000C0CC6"/>
    <w:rsid w:val="000C1262"/>
    <w:rsid w:val="000C2334"/>
    <w:rsid w:val="000C47C5"/>
    <w:rsid w:val="000C5F8D"/>
    <w:rsid w:val="000C647D"/>
    <w:rsid w:val="000C7DB0"/>
    <w:rsid w:val="000D5FD8"/>
    <w:rsid w:val="000D719F"/>
    <w:rsid w:val="000E0978"/>
    <w:rsid w:val="000E0C47"/>
    <w:rsid w:val="000E3EE8"/>
    <w:rsid w:val="000E5F84"/>
    <w:rsid w:val="000E5F8D"/>
    <w:rsid w:val="000E6D06"/>
    <w:rsid w:val="000E7863"/>
    <w:rsid w:val="000E78B8"/>
    <w:rsid w:val="000F0AF4"/>
    <w:rsid w:val="000F4677"/>
    <w:rsid w:val="000F630B"/>
    <w:rsid w:val="00101735"/>
    <w:rsid w:val="00111CFF"/>
    <w:rsid w:val="00115438"/>
    <w:rsid w:val="00115A37"/>
    <w:rsid w:val="001164E9"/>
    <w:rsid w:val="00117F46"/>
    <w:rsid w:val="0012554A"/>
    <w:rsid w:val="00127AB1"/>
    <w:rsid w:val="00131885"/>
    <w:rsid w:val="001336CA"/>
    <w:rsid w:val="00135CDC"/>
    <w:rsid w:val="00136C7F"/>
    <w:rsid w:val="001410B3"/>
    <w:rsid w:val="00144BEB"/>
    <w:rsid w:val="00145AFC"/>
    <w:rsid w:val="001471C3"/>
    <w:rsid w:val="001501BD"/>
    <w:rsid w:val="00151B2A"/>
    <w:rsid w:val="0015488F"/>
    <w:rsid w:val="00157E4A"/>
    <w:rsid w:val="00161EC7"/>
    <w:rsid w:val="00163F5F"/>
    <w:rsid w:val="00166B23"/>
    <w:rsid w:val="00166F28"/>
    <w:rsid w:val="00171701"/>
    <w:rsid w:val="00172054"/>
    <w:rsid w:val="00172873"/>
    <w:rsid w:val="00173695"/>
    <w:rsid w:val="00173D6F"/>
    <w:rsid w:val="00174589"/>
    <w:rsid w:val="0019378E"/>
    <w:rsid w:val="001A2FB9"/>
    <w:rsid w:val="001A4773"/>
    <w:rsid w:val="001B2443"/>
    <w:rsid w:val="001B62AC"/>
    <w:rsid w:val="001B7069"/>
    <w:rsid w:val="001C0603"/>
    <w:rsid w:val="001C289F"/>
    <w:rsid w:val="001C6C9B"/>
    <w:rsid w:val="001D0BBE"/>
    <w:rsid w:val="001D1F0D"/>
    <w:rsid w:val="001D28C6"/>
    <w:rsid w:val="001D6AB2"/>
    <w:rsid w:val="001E00C6"/>
    <w:rsid w:val="001E044F"/>
    <w:rsid w:val="001E1E41"/>
    <w:rsid w:val="001E233C"/>
    <w:rsid w:val="001E3436"/>
    <w:rsid w:val="001E3BB2"/>
    <w:rsid w:val="001E456E"/>
    <w:rsid w:val="001E4893"/>
    <w:rsid w:val="001E6403"/>
    <w:rsid w:val="001E650F"/>
    <w:rsid w:val="001E7E3B"/>
    <w:rsid w:val="001F58F5"/>
    <w:rsid w:val="0020291B"/>
    <w:rsid w:val="00204B67"/>
    <w:rsid w:val="0020538B"/>
    <w:rsid w:val="00205C04"/>
    <w:rsid w:val="00206052"/>
    <w:rsid w:val="00207586"/>
    <w:rsid w:val="00211684"/>
    <w:rsid w:val="00214D5B"/>
    <w:rsid w:val="00216B1D"/>
    <w:rsid w:val="00217479"/>
    <w:rsid w:val="00217A92"/>
    <w:rsid w:val="00221635"/>
    <w:rsid w:val="002227C0"/>
    <w:rsid w:val="0023240D"/>
    <w:rsid w:val="00237163"/>
    <w:rsid w:val="00237838"/>
    <w:rsid w:val="00237F28"/>
    <w:rsid w:val="00240ECA"/>
    <w:rsid w:val="002449CB"/>
    <w:rsid w:val="00244C59"/>
    <w:rsid w:val="00250ADB"/>
    <w:rsid w:val="00251053"/>
    <w:rsid w:val="00252A8C"/>
    <w:rsid w:val="00253C64"/>
    <w:rsid w:val="00255D08"/>
    <w:rsid w:val="00255F5D"/>
    <w:rsid w:val="00261B81"/>
    <w:rsid w:val="00262238"/>
    <w:rsid w:val="0026349B"/>
    <w:rsid w:val="00267C96"/>
    <w:rsid w:val="00267EB5"/>
    <w:rsid w:val="002708C4"/>
    <w:rsid w:val="0027437B"/>
    <w:rsid w:val="002749A4"/>
    <w:rsid w:val="00281237"/>
    <w:rsid w:val="002844A5"/>
    <w:rsid w:val="0028575D"/>
    <w:rsid w:val="00287CB8"/>
    <w:rsid w:val="002912CD"/>
    <w:rsid w:val="00292486"/>
    <w:rsid w:val="0029363C"/>
    <w:rsid w:val="00294CBB"/>
    <w:rsid w:val="002A14F1"/>
    <w:rsid w:val="002A2356"/>
    <w:rsid w:val="002A2B78"/>
    <w:rsid w:val="002A32D4"/>
    <w:rsid w:val="002A3939"/>
    <w:rsid w:val="002A45D0"/>
    <w:rsid w:val="002A5209"/>
    <w:rsid w:val="002A5D91"/>
    <w:rsid w:val="002B2830"/>
    <w:rsid w:val="002C2078"/>
    <w:rsid w:val="002C6217"/>
    <w:rsid w:val="002D5E83"/>
    <w:rsid w:val="002E0820"/>
    <w:rsid w:val="002E27D3"/>
    <w:rsid w:val="002E50FC"/>
    <w:rsid w:val="002F1ACE"/>
    <w:rsid w:val="002F1C05"/>
    <w:rsid w:val="002F269C"/>
    <w:rsid w:val="002F3977"/>
    <w:rsid w:val="002F4D41"/>
    <w:rsid w:val="002F597D"/>
    <w:rsid w:val="00301DCB"/>
    <w:rsid w:val="00302A5E"/>
    <w:rsid w:val="00303168"/>
    <w:rsid w:val="00305831"/>
    <w:rsid w:val="00312BF6"/>
    <w:rsid w:val="0031411F"/>
    <w:rsid w:val="00314FB4"/>
    <w:rsid w:val="003216AB"/>
    <w:rsid w:val="00322293"/>
    <w:rsid w:val="00324762"/>
    <w:rsid w:val="0032494E"/>
    <w:rsid w:val="00325253"/>
    <w:rsid w:val="00331CE3"/>
    <w:rsid w:val="0033399C"/>
    <w:rsid w:val="00334BB5"/>
    <w:rsid w:val="00337ABF"/>
    <w:rsid w:val="0034236D"/>
    <w:rsid w:val="00346D1B"/>
    <w:rsid w:val="00346D8F"/>
    <w:rsid w:val="003537F5"/>
    <w:rsid w:val="003554E9"/>
    <w:rsid w:val="00355AE9"/>
    <w:rsid w:val="0035703D"/>
    <w:rsid w:val="00357B3C"/>
    <w:rsid w:val="00362A63"/>
    <w:rsid w:val="00370244"/>
    <w:rsid w:val="00370AAE"/>
    <w:rsid w:val="003747EB"/>
    <w:rsid w:val="00375DF0"/>
    <w:rsid w:val="0037623B"/>
    <w:rsid w:val="00381ADC"/>
    <w:rsid w:val="00381F55"/>
    <w:rsid w:val="003826ED"/>
    <w:rsid w:val="0038302F"/>
    <w:rsid w:val="00385891"/>
    <w:rsid w:val="0038748B"/>
    <w:rsid w:val="003947AC"/>
    <w:rsid w:val="00395F16"/>
    <w:rsid w:val="003A1287"/>
    <w:rsid w:val="003A2990"/>
    <w:rsid w:val="003B0014"/>
    <w:rsid w:val="003B33CA"/>
    <w:rsid w:val="003B566F"/>
    <w:rsid w:val="003B660E"/>
    <w:rsid w:val="003C01D5"/>
    <w:rsid w:val="003C0227"/>
    <w:rsid w:val="003C5DC6"/>
    <w:rsid w:val="003D0C19"/>
    <w:rsid w:val="003D1E2B"/>
    <w:rsid w:val="003E00F0"/>
    <w:rsid w:val="003E265C"/>
    <w:rsid w:val="003E4723"/>
    <w:rsid w:val="003E6A65"/>
    <w:rsid w:val="003E7BC4"/>
    <w:rsid w:val="003F27A4"/>
    <w:rsid w:val="003F7200"/>
    <w:rsid w:val="004015C5"/>
    <w:rsid w:val="00402C07"/>
    <w:rsid w:val="004050DC"/>
    <w:rsid w:val="00407DBC"/>
    <w:rsid w:val="004104FE"/>
    <w:rsid w:val="004124BF"/>
    <w:rsid w:val="004213C0"/>
    <w:rsid w:val="00422E83"/>
    <w:rsid w:val="00425269"/>
    <w:rsid w:val="00425675"/>
    <w:rsid w:val="00425A8A"/>
    <w:rsid w:val="00427391"/>
    <w:rsid w:val="00427C1A"/>
    <w:rsid w:val="00427C6B"/>
    <w:rsid w:val="004301A6"/>
    <w:rsid w:val="004334FC"/>
    <w:rsid w:val="004356D4"/>
    <w:rsid w:val="00437C2D"/>
    <w:rsid w:val="00441005"/>
    <w:rsid w:val="0044185F"/>
    <w:rsid w:val="00441A3E"/>
    <w:rsid w:val="00443A6A"/>
    <w:rsid w:val="00444310"/>
    <w:rsid w:val="00445F9A"/>
    <w:rsid w:val="004506EF"/>
    <w:rsid w:val="0045423C"/>
    <w:rsid w:val="00454712"/>
    <w:rsid w:val="00455203"/>
    <w:rsid w:val="00456D96"/>
    <w:rsid w:val="004570E3"/>
    <w:rsid w:val="00457948"/>
    <w:rsid w:val="00460122"/>
    <w:rsid w:val="00460E0D"/>
    <w:rsid w:val="0046242E"/>
    <w:rsid w:val="00464701"/>
    <w:rsid w:val="00466A84"/>
    <w:rsid w:val="004702C2"/>
    <w:rsid w:val="004713AD"/>
    <w:rsid w:val="00472BF3"/>
    <w:rsid w:val="004740E0"/>
    <w:rsid w:val="00475FF7"/>
    <w:rsid w:val="00477065"/>
    <w:rsid w:val="0048174C"/>
    <w:rsid w:val="00482819"/>
    <w:rsid w:val="00483BCD"/>
    <w:rsid w:val="004850A2"/>
    <w:rsid w:val="00485583"/>
    <w:rsid w:val="004855B8"/>
    <w:rsid w:val="00485E7F"/>
    <w:rsid w:val="00491269"/>
    <w:rsid w:val="0049356F"/>
    <w:rsid w:val="00493BB7"/>
    <w:rsid w:val="00494AAE"/>
    <w:rsid w:val="004965D8"/>
    <w:rsid w:val="0049797F"/>
    <w:rsid w:val="004A2F63"/>
    <w:rsid w:val="004A6E2B"/>
    <w:rsid w:val="004A76E5"/>
    <w:rsid w:val="004B11D7"/>
    <w:rsid w:val="004B17B7"/>
    <w:rsid w:val="004B4ED6"/>
    <w:rsid w:val="004B63E9"/>
    <w:rsid w:val="004C12F4"/>
    <w:rsid w:val="004C2436"/>
    <w:rsid w:val="004C2D6A"/>
    <w:rsid w:val="004C3920"/>
    <w:rsid w:val="004C4C5F"/>
    <w:rsid w:val="004D1191"/>
    <w:rsid w:val="004D2B11"/>
    <w:rsid w:val="004D3295"/>
    <w:rsid w:val="004D4D4F"/>
    <w:rsid w:val="004D7FD2"/>
    <w:rsid w:val="004E0145"/>
    <w:rsid w:val="004E1D38"/>
    <w:rsid w:val="004E2546"/>
    <w:rsid w:val="004E3A69"/>
    <w:rsid w:val="004E44FE"/>
    <w:rsid w:val="004E6712"/>
    <w:rsid w:val="004F660D"/>
    <w:rsid w:val="005024A2"/>
    <w:rsid w:val="00503DDB"/>
    <w:rsid w:val="00505ABC"/>
    <w:rsid w:val="00507516"/>
    <w:rsid w:val="00512F23"/>
    <w:rsid w:val="00512F36"/>
    <w:rsid w:val="00514737"/>
    <w:rsid w:val="00514CA6"/>
    <w:rsid w:val="00514CF5"/>
    <w:rsid w:val="0051667D"/>
    <w:rsid w:val="005219C6"/>
    <w:rsid w:val="0052723B"/>
    <w:rsid w:val="00536A1B"/>
    <w:rsid w:val="00537425"/>
    <w:rsid w:val="00540185"/>
    <w:rsid w:val="00541012"/>
    <w:rsid w:val="00541DD2"/>
    <w:rsid w:val="00541F6B"/>
    <w:rsid w:val="00543B5B"/>
    <w:rsid w:val="00547953"/>
    <w:rsid w:val="00550645"/>
    <w:rsid w:val="00550D51"/>
    <w:rsid w:val="005569BC"/>
    <w:rsid w:val="00556D61"/>
    <w:rsid w:val="0056161B"/>
    <w:rsid w:val="0056369E"/>
    <w:rsid w:val="0056501C"/>
    <w:rsid w:val="00566CA5"/>
    <w:rsid w:val="0057091B"/>
    <w:rsid w:val="0057173A"/>
    <w:rsid w:val="0057285D"/>
    <w:rsid w:val="005760DF"/>
    <w:rsid w:val="00576110"/>
    <w:rsid w:val="00582E40"/>
    <w:rsid w:val="005862AF"/>
    <w:rsid w:val="005908EE"/>
    <w:rsid w:val="00592AE0"/>
    <w:rsid w:val="0059329B"/>
    <w:rsid w:val="00596467"/>
    <w:rsid w:val="00596D3B"/>
    <w:rsid w:val="005A19D4"/>
    <w:rsid w:val="005A2536"/>
    <w:rsid w:val="005A3F7E"/>
    <w:rsid w:val="005A4FA9"/>
    <w:rsid w:val="005A6FF9"/>
    <w:rsid w:val="005A7028"/>
    <w:rsid w:val="005B0EEB"/>
    <w:rsid w:val="005B1546"/>
    <w:rsid w:val="005B1753"/>
    <w:rsid w:val="005B23A6"/>
    <w:rsid w:val="005B264F"/>
    <w:rsid w:val="005B43B2"/>
    <w:rsid w:val="005B4B04"/>
    <w:rsid w:val="005C1DB8"/>
    <w:rsid w:val="005C22F4"/>
    <w:rsid w:val="005D5EF2"/>
    <w:rsid w:val="005D63BC"/>
    <w:rsid w:val="005E08E5"/>
    <w:rsid w:val="005E0D6B"/>
    <w:rsid w:val="005E1694"/>
    <w:rsid w:val="005E58B8"/>
    <w:rsid w:val="005E5B76"/>
    <w:rsid w:val="005F1E6C"/>
    <w:rsid w:val="005F4AB2"/>
    <w:rsid w:val="005F5042"/>
    <w:rsid w:val="005F575F"/>
    <w:rsid w:val="005F5A25"/>
    <w:rsid w:val="005F6B26"/>
    <w:rsid w:val="00601F87"/>
    <w:rsid w:val="00602C92"/>
    <w:rsid w:val="0060371F"/>
    <w:rsid w:val="00604778"/>
    <w:rsid w:val="00604C3C"/>
    <w:rsid w:val="00604C4B"/>
    <w:rsid w:val="00604C61"/>
    <w:rsid w:val="00607A4A"/>
    <w:rsid w:val="006115D4"/>
    <w:rsid w:val="0061363B"/>
    <w:rsid w:val="006136FF"/>
    <w:rsid w:val="00623C3D"/>
    <w:rsid w:val="00623ED1"/>
    <w:rsid w:val="00626D04"/>
    <w:rsid w:val="006271CB"/>
    <w:rsid w:val="00630A02"/>
    <w:rsid w:val="006318FA"/>
    <w:rsid w:val="00631E72"/>
    <w:rsid w:val="00632C29"/>
    <w:rsid w:val="00633A5D"/>
    <w:rsid w:val="006366C6"/>
    <w:rsid w:val="006377F7"/>
    <w:rsid w:val="006401B2"/>
    <w:rsid w:val="00640490"/>
    <w:rsid w:val="0064385C"/>
    <w:rsid w:val="00645E5C"/>
    <w:rsid w:val="00653BE1"/>
    <w:rsid w:val="0065558A"/>
    <w:rsid w:val="00660087"/>
    <w:rsid w:val="00664C92"/>
    <w:rsid w:val="0066514E"/>
    <w:rsid w:val="006665A8"/>
    <w:rsid w:val="00670475"/>
    <w:rsid w:val="00674B83"/>
    <w:rsid w:val="006756E6"/>
    <w:rsid w:val="006761BE"/>
    <w:rsid w:val="00680144"/>
    <w:rsid w:val="00681702"/>
    <w:rsid w:val="00685345"/>
    <w:rsid w:val="0068620C"/>
    <w:rsid w:val="00686CBF"/>
    <w:rsid w:val="00690636"/>
    <w:rsid w:val="00690ECC"/>
    <w:rsid w:val="00691DAE"/>
    <w:rsid w:val="006952E2"/>
    <w:rsid w:val="006968B8"/>
    <w:rsid w:val="0069749E"/>
    <w:rsid w:val="00697AD6"/>
    <w:rsid w:val="006A0265"/>
    <w:rsid w:val="006A7AD3"/>
    <w:rsid w:val="006B00FE"/>
    <w:rsid w:val="006B5DB8"/>
    <w:rsid w:val="006C0488"/>
    <w:rsid w:val="006C15C9"/>
    <w:rsid w:val="006C4871"/>
    <w:rsid w:val="006C4D9A"/>
    <w:rsid w:val="006C516E"/>
    <w:rsid w:val="006C5FBE"/>
    <w:rsid w:val="006D2D02"/>
    <w:rsid w:val="006D3F5F"/>
    <w:rsid w:val="006D4594"/>
    <w:rsid w:val="006E0A32"/>
    <w:rsid w:val="006E2F41"/>
    <w:rsid w:val="006E4EFE"/>
    <w:rsid w:val="006E570B"/>
    <w:rsid w:val="006F12F3"/>
    <w:rsid w:val="006F468A"/>
    <w:rsid w:val="006F559A"/>
    <w:rsid w:val="006F7A31"/>
    <w:rsid w:val="007009E8"/>
    <w:rsid w:val="00700E7F"/>
    <w:rsid w:val="007016D9"/>
    <w:rsid w:val="00704828"/>
    <w:rsid w:val="007048AA"/>
    <w:rsid w:val="00704FA3"/>
    <w:rsid w:val="00707EED"/>
    <w:rsid w:val="0071019B"/>
    <w:rsid w:val="00712515"/>
    <w:rsid w:val="00714438"/>
    <w:rsid w:val="00714715"/>
    <w:rsid w:val="0071630E"/>
    <w:rsid w:val="00722FAA"/>
    <w:rsid w:val="0072369E"/>
    <w:rsid w:val="0073499F"/>
    <w:rsid w:val="007367B0"/>
    <w:rsid w:val="00737104"/>
    <w:rsid w:val="007403D1"/>
    <w:rsid w:val="00741089"/>
    <w:rsid w:val="007411A2"/>
    <w:rsid w:val="007422D7"/>
    <w:rsid w:val="00746496"/>
    <w:rsid w:val="0075023C"/>
    <w:rsid w:val="00750BB6"/>
    <w:rsid w:val="0075247C"/>
    <w:rsid w:val="00753A13"/>
    <w:rsid w:val="00756632"/>
    <w:rsid w:val="00756ECD"/>
    <w:rsid w:val="00760154"/>
    <w:rsid w:val="00760C6C"/>
    <w:rsid w:val="007641D8"/>
    <w:rsid w:val="0076498C"/>
    <w:rsid w:val="0076555F"/>
    <w:rsid w:val="007665E7"/>
    <w:rsid w:val="00766BBF"/>
    <w:rsid w:val="00770867"/>
    <w:rsid w:val="007713D6"/>
    <w:rsid w:val="00771D94"/>
    <w:rsid w:val="007778E2"/>
    <w:rsid w:val="00785387"/>
    <w:rsid w:val="00787525"/>
    <w:rsid w:val="0079023A"/>
    <w:rsid w:val="00790D57"/>
    <w:rsid w:val="00792DD1"/>
    <w:rsid w:val="007946F9"/>
    <w:rsid w:val="00795EE3"/>
    <w:rsid w:val="007A1D46"/>
    <w:rsid w:val="007A3048"/>
    <w:rsid w:val="007A36B1"/>
    <w:rsid w:val="007A5D6B"/>
    <w:rsid w:val="007A6B87"/>
    <w:rsid w:val="007A75E7"/>
    <w:rsid w:val="007B0783"/>
    <w:rsid w:val="007B3569"/>
    <w:rsid w:val="007B5036"/>
    <w:rsid w:val="007B6724"/>
    <w:rsid w:val="007C7B20"/>
    <w:rsid w:val="007C7C27"/>
    <w:rsid w:val="007D0045"/>
    <w:rsid w:val="007D2A57"/>
    <w:rsid w:val="007D2F2E"/>
    <w:rsid w:val="007D391A"/>
    <w:rsid w:val="007E0673"/>
    <w:rsid w:val="007E2E35"/>
    <w:rsid w:val="007E4D5F"/>
    <w:rsid w:val="007E56E8"/>
    <w:rsid w:val="007F2B3B"/>
    <w:rsid w:val="007F58E2"/>
    <w:rsid w:val="00804025"/>
    <w:rsid w:val="0080600E"/>
    <w:rsid w:val="00806C65"/>
    <w:rsid w:val="0080752D"/>
    <w:rsid w:val="00811DE8"/>
    <w:rsid w:val="00814F8F"/>
    <w:rsid w:val="00815220"/>
    <w:rsid w:val="00816008"/>
    <w:rsid w:val="00817B85"/>
    <w:rsid w:val="00817F11"/>
    <w:rsid w:val="00820C09"/>
    <w:rsid w:val="00822D37"/>
    <w:rsid w:val="00823263"/>
    <w:rsid w:val="00823458"/>
    <w:rsid w:val="00826011"/>
    <w:rsid w:val="00827793"/>
    <w:rsid w:val="00827920"/>
    <w:rsid w:val="00832184"/>
    <w:rsid w:val="0084049F"/>
    <w:rsid w:val="0084089C"/>
    <w:rsid w:val="00840A4B"/>
    <w:rsid w:val="0084349F"/>
    <w:rsid w:val="00847CCD"/>
    <w:rsid w:val="008514AF"/>
    <w:rsid w:val="00852AC2"/>
    <w:rsid w:val="00853A7A"/>
    <w:rsid w:val="0085454F"/>
    <w:rsid w:val="00854B9A"/>
    <w:rsid w:val="00856388"/>
    <w:rsid w:val="008574FB"/>
    <w:rsid w:val="00865F79"/>
    <w:rsid w:val="0087146D"/>
    <w:rsid w:val="00873052"/>
    <w:rsid w:val="008769DD"/>
    <w:rsid w:val="00877AB6"/>
    <w:rsid w:val="0088089E"/>
    <w:rsid w:val="00880F81"/>
    <w:rsid w:val="00882FB0"/>
    <w:rsid w:val="00883242"/>
    <w:rsid w:val="0088761D"/>
    <w:rsid w:val="008876C9"/>
    <w:rsid w:val="00890188"/>
    <w:rsid w:val="00891A20"/>
    <w:rsid w:val="00892429"/>
    <w:rsid w:val="00892EC6"/>
    <w:rsid w:val="008936A8"/>
    <w:rsid w:val="008A1989"/>
    <w:rsid w:val="008A2190"/>
    <w:rsid w:val="008A4C1D"/>
    <w:rsid w:val="008A4CBF"/>
    <w:rsid w:val="008A601A"/>
    <w:rsid w:val="008A7E3C"/>
    <w:rsid w:val="008B105C"/>
    <w:rsid w:val="008B3DEB"/>
    <w:rsid w:val="008B78C8"/>
    <w:rsid w:val="008D1823"/>
    <w:rsid w:val="008D5FA5"/>
    <w:rsid w:val="008D6650"/>
    <w:rsid w:val="008D734F"/>
    <w:rsid w:val="008E450C"/>
    <w:rsid w:val="008E7456"/>
    <w:rsid w:val="008F0398"/>
    <w:rsid w:val="008F10D9"/>
    <w:rsid w:val="008F1405"/>
    <w:rsid w:val="008F3697"/>
    <w:rsid w:val="008F480A"/>
    <w:rsid w:val="008F5599"/>
    <w:rsid w:val="008F7AF6"/>
    <w:rsid w:val="00900B3E"/>
    <w:rsid w:val="00901DEC"/>
    <w:rsid w:val="00902885"/>
    <w:rsid w:val="009129F3"/>
    <w:rsid w:val="00913456"/>
    <w:rsid w:val="00913931"/>
    <w:rsid w:val="00914121"/>
    <w:rsid w:val="00916482"/>
    <w:rsid w:val="00916A98"/>
    <w:rsid w:val="00920857"/>
    <w:rsid w:val="009231DC"/>
    <w:rsid w:val="00925175"/>
    <w:rsid w:val="00925863"/>
    <w:rsid w:val="00927C7C"/>
    <w:rsid w:val="00927F18"/>
    <w:rsid w:val="00927FAF"/>
    <w:rsid w:val="00930ADC"/>
    <w:rsid w:val="00932EAE"/>
    <w:rsid w:val="009338A7"/>
    <w:rsid w:val="00934B49"/>
    <w:rsid w:val="0093554A"/>
    <w:rsid w:val="00936E0F"/>
    <w:rsid w:val="00937241"/>
    <w:rsid w:val="00937428"/>
    <w:rsid w:val="00937496"/>
    <w:rsid w:val="009378F5"/>
    <w:rsid w:val="00943B08"/>
    <w:rsid w:val="00943D57"/>
    <w:rsid w:val="009463F3"/>
    <w:rsid w:val="00953716"/>
    <w:rsid w:val="0095501C"/>
    <w:rsid w:val="0095588F"/>
    <w:rsid w:val="009637FE"/>
    <w:rsid w:val="00964325"/>
    <w:rsid w:val="00964DCD"/>
    <w:rsid w:val="00967179"/>
    <w:rsid w:val="0097004C"/>
    <w:rsid w:val="0097229F"/>
    <w:rsid w:val="009725C5"/>
    <w:rsid w:val="0097262D"/>
    <w:rsid w:val="00977F30"/>
    <w:rsid w:val="009805EE"/>
    <w:rsid w:val="0098087D"/>
    <w:rsid w:val="0098450A"/>
    <w:rsid w:val="00987E2A"/>
    <w:rsid w:val="009917B5"/>
    <w:rsid w:val="00991952"/>
    <w:rsid w:val="00992775"/>
    <w:rsid w:val="00995B7B"/>
    <w:rsid w:val="0099679C"/>
    <w:rsid w:val="00997104"/>
    <w:rsid w:val="009A0EB3"/>
    <w:rsid w:val="009A6010"/>
    <w:rsid w:val="009A6444"/>
    <w:rsid w:val="009B2593"/>
    <w:rsid w:val="009B2909"/>
    <w:rsid w:val="009B5442"/>
    <w:rsid w:val="009B5BE2"/>
    <w:rsid w:val="009B7915"/>
    <w:rsid w:val="009B7A0B"/>
    <w:rsid w:val="009B7A10"/>
    <w:rsid w:val="009C7129"/>
    <w:rsid w:val="009C730E"/>
    <w:rsid w:val="009C7A69"/>
    <w:rsid w:val="009D20AE"/>
    <w:rsid w:val="009D2FC5"/>
    <w:rsid w:val="009D5C39"/>
    <w:rsid w:val="009D682C"/>
    <w:rsid w:val="009D700D"/>
    <w:rsid w:val="009E2C93"/>
    <w:rsid w:val="009E2E21"/>
    <w:rsid w:val="009E34B0"/>
    <w:rsid w:val="009E4C48"/>
    <w:rsid w:val="009F088F"/>
    <w:rsid w:val="009F689C"/>
    <w:rsid w:val="009F691E"/>
    <w:rsid w:val="009F6D56"/>
    <w:rsid w:val="009F7591"/>
    <w:rsid w:val="009F7B63"/>
    <w:rsid w:val="00A0149C"/>
    <w:rsid w:val="00A01F32"/>
    <w:rsid w:val="00A02D65"/>
    <w:rsid w:val="00A03843"/>
    <w:rsid w:val="00A05051"/>
    <w:rsid w:val="00A06645"/>
    <w:rsid w:val="00A1057A"/>
    <w:rsid w:val="00A11298"/>
    <w:rsid w:val="00A13EF2"/>
    <w:rsid w:val="00A142D1"/>
    <w:rsid w:val="00A155DA"/>
    <w:rsid w:val="00A15A6C"/>
    <w:rsid w:val="00A165E2"/>
    <w:rsid w:val="00A17979"/>
    <w:rsid w:val="00A20DE1"/>
    <w:rsid w:val="00A21E3A"/>
    <w:rsid w:val="00A24545"/>
    <w:rsid w:val="00A245DB"/>
    <w:rsid w:val="00A305C0"/>
    <w:rsid w:val="00A30990"/>
    <w:rsid w:val="00A3138E"/>
    <w:rsid w:val="00A3741A"/>
    <w:rsid w:val="00A375D8"/>
    <w:rsid w:val="00A4008D"/>
    <w:rsid w:val="00A402D8"/>
    <w:rsid w:val="00A41734"/>
    <w:rsid w:val="00A419FC"/>
    <w:rsid w:val="00A42107"/>
    <w:rsid w:val="00A42E56"/>
    <w:rsid w:val="00A45625"/>
    <w:rsid w:val="00A533B1"/>
    <w:rsid w:val="00A53E7A"/>
    <w:rsid w:val="00A575FC"/>
    <w:rsid w:val="00A57EB0"/>
    <w:rsid w:val="00A602D4"/>
    <w:rsid w:val="00A6170B"/>
    <w:rsid w:val="00A61DF4"/>
    <w:rsid w:val="00A61E68"/>
    <w:rsid w:val="00A64E18"/>
    <w:rsid w:val="00A655D6"/>
    <w:rsid w:val="00A661F6"/>
    <w:rsid w:val="00A66DB7"/>
    <w:rsid w:val="00A6751B"/>
    <w:rsid w:val="00A71904"/>
    <w:rsid w:val="00A71D12"/>
    <w:rsid w:val="00A73928"/>
    <w:rsid w:val="00A73E69"/>
    <w:rsid w:val="00A74706"/>
    <w:rsid w:val="00A81186"/>
    <w:rsid w:val="00A84B09"/>
    <w:rsid w:val="00A85C62"/>
    <w:rsid w:val="00A879C6"/>
    <w:rsid w:val="00A91570"/>
    <w:rsid w:val="00A926FD"/>
    <w:rsid w:val="00A92C8A"/>
    <w:rsid w:val="00A932C6"/>
    <w:rsid w:val="00A95615"/>
    <w:rsid w:val="00A96C47"/>
    <w:rsid w:val="00A96C88"/>
    <w:rsid w:val="00AA3EE0"/>
    <w:rsid w:val="00AA53CE"/>
    <w:rsid w:val="00AA5B9E"/>
    <w:rsid w:val="00AA5D17"/>
    <w:rsid w:val="00AA6474"/>
    <w:rsid w:val="00AA67AD"/>
    <w:rsid w:val="00AB2258"/>
    <w:rsid w:val="00AB4929"/>
    <w:rsid w:val="00AB51A3"/>
    <w:rsid w:val="00AB5EED"/>
    <w:rsid w:val="00AB7631"/>
    <w:rsid w:val="00AC20D5"/>
    <w:rsid w:val="00AC2D54"/>
    <w:rsid w:val="00AC3763"/>
    <w:rsid w:val="00AC5DF6"/>
    <w:rsid w:val="00AC6AB3"/>
    <w:rsid w:val="00AC6DB3"/>
    <w:rsid w:val="00AD12F0"/>
    <w:rsid w:val="00AD4348"/>
    <w:rsid w:val="00AD7460"/>
    <w:rsid w:val="00AE0303"/>
    <w:rsid w:val="00AE1682"/>
    <w:rsid w:val="00AE3BD9"/>
    <w:rsid w:val="00AE5738"/>
    <w:rsid w:val="00AE6F73"/>
    <w:rsid w:val="00AE7785"/>
    <w:rsid w:val="00AF1E7F"/>
    <w:rsid w:val="00AF258D"/>
    <w:rsid w:val="00AF39E1"/>
    <w:rsid w:val="00AF6A28"/>
    <w:rsid w:val="00B0084C"/>
    <w:rsid w:val="00B02CBF"/>
    <w:rsid w:val="00B05908"/>
    <w:rsid w:val="00B10FE1"/>
    <w:rsid w:val="00B11781"/>
    <w:rsid w:val="00B13AF0"/>
    <w:rsid w:val="00B2290A"/>
    <w:rsid w:val="00B3105E"/>
    <w:rsid w:val="00B3253D"/>
    <w:rsid w:val="00B330A5"/>
    <w:rsid w:val="00B40467"/>
    <w:rsid w:val="00B4076E"/>
    <w:rsid w:val="00B430D4"/>
    <w:rsid w:val="00B473A1"/>
    <w:rsid w:val="00B524BD"/>
    <w:rsid w:val="00B618CD"/>
    <w:rsid w:val="00B63BD7"/>
    <w:rsid w:val="00B71BFA"/>
    <w:rsid w:val="00B74B5F"/>
    <w:rsid w:val="00B834B2"/>
    <w:rsid w:val="00B90F47"/>
    <w:rsid w:val="00B9582E"/>
    <w:rsid w:val="00BA011D"/>
    <w:rsid w:val="00BA1102"/>
    <w:rsid w:val="00BA2728"/>
    <w:rsid w:val="00BA48E4"/>
    <w:rsid w:val="00BA4D8D"/>
    <w:rsid w:val="00BA7718"/>
    <w:rsid w:val="00BC1716"/>
    <w:rsid w:val="00BC2333"/>
    <w:rsid w:val="00BC3E27"/>
    <w:rsid w:val="00BC47C6"/>
    <w:rsid w:val="00BC701F"/>
    <w:rsid w:val="00BC73CB"/>
    <w:rsid w:val="00BC7AD0"/>
    <w:rsid w:val="00BD3C0D"/>
    <w:rsid w:val="00BD779A"/>
    <w:rsid w:val="00BE31AB"/>
    <w:rsid w:val="00BF0CCA"/>
    <w:rsid w:val="00BF2BF0"/>
    <w:rsid w:val="00BF42AE"/>
    <w:rsid w:val="00BF5B23"/>
    <w:rsid w:val="00BF6FF3"/>
    <w:rsid w:val="00BF7866"/>
    <w:rsid w:val="00C05253"/>
    <w:rsid w:val="00C05FA3"/>
    <w:rsid w:val="00C16BC8"/>
    <w:rsid w:val="00C21269"/>
    <w:rsid w:val="00C213CE"/>
    <w:rsid w:val="00C21C37"/>
    <w:rsid w:val="00C2453F"/>
    <w:rsid w:val="00C2555F"/>
    <w:rsid w:val="00C26DB0"/>
    <w:rsid w:val="00C2748D"/>
    <w:rsid w:val="00C27552"/>
    <w:rsid w:val="00C30EE6"/>
    <w:rsid w:val="00C32F41"/>
    <w:rsid w:val="00C341F0"/>
    <w:rsid w:val="00C34C7B"/>
    <w:rsid w:val="00C35B08"/>
    <w:rsid w:val="00C36069"/>
    <w:rsid w:val="00C36EAF"/>
    <w:rsid w:val="00C37394"/>
    <w:rsid w:val="00C41A9E"/>
    <w:rsid w:val="00C43FC3"/>
    <w:rsid w:val="00C46A57"/>
    <w:rsid w:val="00C47BBC"/>
    <w:rsid w:val="00C51FC4"/>
    <w:rsid w:val="00C5294E"/>
    <w:rsid w:val="00C5358C"/>
    <w:rsid w:val="00C5738E"/>
    <w:rsid w:val="00C6574C"/>
    <w:rsid w:val="00C701A4"/>
    <w:rsid w:val="00C73E0F"/>
    <w:rsid w:val="00C74167"/>
    <w:rsid w:val="00C801A1"/>
    <w:rsid w:val="00C85935"/>
    <w:rsid w:val="00C86151"/>
    <w:rsid w:val="00C87FB9"/>
    <w:rsid w:val="00C9486A"/>
    <w:rsid w:val="00C9740F"/>
    <w:rsid w:val="00CA101F"/>
    <w:rsid w:val="00CA12D3"/>
    <w:rsid w:val="00CA3F77"/>
    <w:rsid w:val="00CA6D79"/>
    <w:rsid w:val="00CB2112"/>
    <w:rsid w:val="00CB27BE"/>
    <w:rsid w:val="00CB4C43"/>
    <w:rsid w:val="00CC0A6A"/>
    <w:rsid w:val="00CC1165"/>
    <w:rsid w:val="00CC2332"/>
    <w:rsid w:val="00CD07E8"/>
    <w:rsid w:val="00CD0E8A"/>
    <w:rsid w:val="00CD18C0"/>
    <w:rsid w:val="00CD1994"/>
    <w:rsid w:val="00CD4715"/>
    <w:rsid w:val="00CD511F"/>
    <w:rsid w:val="00CE1A28"/>
    <w:rsid w:val="00CE2F82"/>
    <w:rsid w:val="00CE491D"/>
    <w:rsid w:val="00CE7587"/>
    <w:rsid w:val="00CF3362"/>
    <w:rsid w:val="00CF4F37"/>
    <w:rsid w:val="00CF6699"/>
    <w:rsid w:val="00D068F5"/>
    <w:rsid w:val="00D06D86"/>
    <w:rsid w:val="00D20FBA"/>
    <w:rsid w:val="00D23077"/>
    <w:rsid w:val="00D23F0F"/>
    <w:rsid w:val="00D241F9"/>
    <w:rsid w:val="00D250CB"/>
    <w:rsid w:val="00D26184"/>
    <w:rsid w:val="00D42472"/>
    <w:rsid w:val="00D44951"/>
    <w:rsid w:val="00D56274"/>
    <w:rsid w:val="00D630AA"/>
    <w:rsid w:val="00D63BA1"/>
    <w:rsid w:val="00D65EEF"/>
    <w:rsid w:val="00D66226"/>
    <w:rsid w:val="00D72A07"/>
    <w:rsid w:val="00D734A7"/>
    <w:rsid w:val="00D75E8C"/>
    <w:rsid w:val="00D768C2"/>
    <w:rsid w:val="00D84C75"/>
    <w:rsid w:val="00D87C3D"/>
    <w:rsid w:val="00D9358A"/>
    <w:rsid w:val="00D97C52"/>
    <w:rsid w:val="00DA092B"/>
    <w:rsid w:val="00DA0F50"/>
    <w:rsid w:val="00DA2125"/>
    <w:rsid w:val="00DB0D83"/>
    <w:rsid w:val="00DB50EA"/>
    <w:rsid w:val="00DB5A96"/>
    <w:rsid w:val="00DC0D50"/>
    <w:rsid w:val="00DC160E"/>
    <w:rsid w:val="00DC187B"/>
    <w:rsid w:val="00DC260D"/>
    <w:rsid w:val="00DC3D2A"/>
    <w:rsid w:val="00DD4E48"/>
    <w:rsid w:val="00DD51A3"/>
    <w:rsid w:val="00DD6008"/>
    <w:rsid w:val="00DE3045"/>
    <w:rsid w:val="00DE6408"/>
    <w:rsid w:val="00DE65F9"/>
    <w:rsid w:val="00DE792D"/>
    <w:rsid w:val="00DF107B"/>
    <w:rsid w:val="00DF1776"/>
    <w:rsid w:val="00DF28B7"/>
    <w:rsid w:val="00DF320A"/>
    <w:rsid w:val="00DF3BAC"/>
    <w:rsid w:val="00DF69E5"/>
    <w:rsid w:val="00DF7B66"/>
    <w:rsid w:val="00E0004D"/>
    <w:rsid w:val="00E11A4A"/>
    <w:rsid w:val="00E12252"/>
    <w:rsid w:val="00E156D0"/>
    <w:rsid w:val="00E1633C"/>
    <w:rsid w:val="00E16BAB"/>
    <w:rsid w:val="00E177C7"/>
    <w:rsid w:val="00E2035D"/>
    <w:rsid w:val="00E21B87"/>
    <w:rsid w:val="00E235BF"/>
    <w:rsid w:val="00E23D4F"/>
    <w:rsid w:val="00E309A4"/>
    <w:rsid w:val="00E317DC"/>
    <w:rsid w:val="00E327F3"/>
    <w:rsid w:val="00E32D97"/>
    <w:rsid w:val="00E34469"/>
    <w:rsid w:val="00E35FAD"/>
    <w:rsid w:val="00E36410"/>
    <w:rsid w:val="00E40464"/>
    <w:rsid w:val="00E4087B"/>
    <w:rsid w:val="00E43294"/>
    <w:rsid w:val="00E504EC"/>
    <w:rsid w:val="00E51776"/>
    <w:rsid w:val="00E54C10"/>
    <w:rsid w:val="00E57C80"/>
    <w:rsid w:val="00E600B5"/>
    <w:rsid w:val="00E6644D"/>
    <w:rsid w:val="00E6659D"/>
    <w:rsid w:val="00E8179C"/>
    <w:rsid w:val="00E8308F"/>
    <w:rsid w:val="00E835FF"/>
    <w:rsid w:val="00E84092"/>
    <w:rsid w:val="00E8495F"/>
    <w:rsid w:val="00E85F78"/>
    <w:rsid w:val="00E91D5D"/>
    <w:rsid w:val="00E9384C"/>
    <w:rsid w:val="00EA4022"/>
    <w:rsid w:val="00EA6D27"/>
    <w:rsid w:val="00EB0440"/>
    <w:rsid w:val="00EB0519"/>
    <w:rsid w:val="00EB1C75"/>
    <w:rsid w:val="00EB25AB"/>
    <w:rsid w:val="00EB3220"/>
    <w:rsid w:val="00EB3625"/>
    <w:rsid w:val="00EB4FB4"/>
    <w:rsid w:val="00EB71F4"/>
    <w:rsid w:val="00EB7B14"/>
    <w:rsid w:val="00EC2882"/>
    <w:rsid w:val="00EC3D9B"/>
    <w:rsid w:val="00EC44C4"/>
    <w:rsid w:val="00EC59C5"/>
    <w:rsid w:val="00EE005E"/>
    <w:rsid w:val="00EE6755"/>
    <w:rsid w:val="00EF4DB5"/>
    <w:rsid w:val="00EF5622"/>
    <w:rsid w:val="00F01A48"/>
    <w:rsid w:val="00F10BFC"/>
    <w:rsid w:val="00F113EA"/>
    <w:rsid w:val="00F11687"/>
    <w:rsid w:val="00F12136"/>
    <w:rsid w:val="00F136FC"/>
    <w:rsid w:val="00F13705"/>
    <w:rsid w:val="00F16489"/>
    <w:rsid w:val="00F17229"/>
    <w:rsid w:val="00F2070B"/>
    <w:rsid w:val="00F20ED1"/>
    <w:rsid w:val="00F2267B"/>
    <w:rsid w:val="00F235A2"/>
    <w:rsid w:val="00F3231E"/>
    <w:rsid w:val="00F3333D"/>
    <w:rsid w:val="00F345A0"/>
    <w:rsid w:val="00F35C78"/>
    <w:rsid w:val="00F37BF2"/>
    <w:rsid w:val="00F40025"/>
    <w:rsid w:val="00F4252A"/>
    <w:rsid w:val="00F4403B"/>
    <w:rsid w:val="00F448AA"/>
    <w:rsid w:val="00F530D4"/>
    <w:rsid w:val="00F536D5"/>
    <w:rsid w:val="00F5452A"/>
    <w:rsid w:val="00F548D4"/>
    <w:rsid w:val="00F55221"/>
    <w:rsid w:val="00F57F32"/>
    <w:rsid w:val="00F617FC"/>
    <w:rsid w:val="00F62587"/>
    <w:rsid w:val="00F652FD"/>
    <w:rsid w:val="00F66807"/>
    <w:rsid w:val="00F70000"/>
    <w:rsid w:val="00F70E27"/>
    <w:rsid w:val="00F71337"/>
    <w:rsid w:val="00F735B8"/>
    <w:rsid w:val="00F763FA"/>
    <w:rsid w:val="00F83108"/>
    <w:rsid w:val="00F832CB"/>
    <w:rsid w:val="00F84021"/>
    <w:rsid w:val="00F84465"/>
    <w:rsid w:val="00F84DFE"/>
    <w:rsid w:val="00F862B9"/>
    <w:rsid w:val="00F87370"/>
    <w:rsid w:val="00F909C7"/>
    <w:rsid w:val="00F90ED6"/>
    <w:rsid w:val="00F9351A"/>
    <w:rsid w:val="00F937CA"/>
    <w:rsid w:val="00F93939"/>
    <w:rsid w:val="00F9431B"/>
    <w:rsid w:val="00F95B2C"/>
    <w:rsid w:val="00F96BAC"/>
    <w:rsid w:val="00F97898"/>
    <w:rsid w:val="00FA049C"/>
    <w:rsid w:val="00FA51AD"/>
    <w:rsid w:val="00FA5628"/>
    <w:rsid w:val="00FA73CF"/>
    <w:rsid w:val="00FB1300"/>
    <w:rsid w:val="00FB616C"/>
    <w:rsid w:val="00FB6864"/>
    <w:rsid w:val="00FC1273"/>
    <w:rsid w:val="00FC1A26"/>
    <w:rsid w:val="00FC1D1A"/>
    <w:rsid w:val="00FC2EA9"/>
    <w:rsid w:val="00FC3E28"/>
    <w:rsid w:val="00FC6DDA"/>
    <w:rsid w:val="00FC7B9D"/>
    <w:rsid w:val="00FD03D8"/>
    <w:rsid w:val="00FD2CCD"/>
    <w:rsid w:val="00FD36E0"/>
    <w:rsid w:val="00FE2FD8"/>
    <w:rsid w:val="00FE48D5"/>
    <w:rsid w:val="00FE5CC9"/>
    <w:rsid w:val="00FE5DB7"/>
    <w:rsid w:val="00FE5E10"/>
    <w:rsid w:val="00FE6220"/>
    <w:rsid w:val="00FE7DA6"/>
    <w:rsid w:val="00FF0456"/>
    <w:rsid w:val="00FF0AA7"/>
    <w:rsid w:val="00FF107B"/>
    <w:rsid w:val="00FF2321"/>
    <w:rsid w:val="00FF645B"/>
    <w:rsid w:val="00FF64E6"/>
    <w:rsid w:val="00FF672B"/>
    <w:rsid w:val="00FF67A0"/>
    <w:rsid w:val="00FF6E24"/>
    <w:rsid w:val="418B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fillcolor="white">
      <v:fill color="white"/>
      <v:stroke endarrow="block"/>
    </o:shapedefaults>
    <o:shapelayout v:ext="edit">
      <o:idmap v:ext="edit" data="2"/>
      <o:rules v:ext="edit">
        <o:r id="V:Rule1" type="connector" idref="#Line 52"/>
        <o:r id="V:Rule2" type="connector" idref="#_x0000_s2095"/>
        <o:r id="V:Rule3" type="connector" idref="#_x0000_s2096"/>
        <o:r id="V:Rule4" type="connector" idref="#_x0000_s2097"/>
        <o:r id="V:Rule5" type="connector" idref="#_x0000_s2098"/>
      </o:rules>
    </o:shapelayout>
  </w:shapeDefaults>
  <w:decimalSymbol w:val="."/>
  <w:listSeparator w:val=","/>
  <w14:docId w14:val="3FF73F90"/>
  <w15:docId w15:val="{271F7FBA-0E9A-4F9C-9A5F-586E49DA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8"/>
      <w:lang w:eastAsia="zh-CN"/>
    </w:rPr>
  </w:style>
  <w:style w:type="paragraph" w:styleId="1">
    <w:name w:val="heading 1"/>
    <w:basedOn w:val="a"/>
    <w:next w:val="a"/>
    <w:qFormat/>
    <w:pPr>
      <w:keepNext/>
      <w:ind w:firstLine="720"/>
      <w:jc w:val="thaiDistribute"/>
      <w:outlineLvl w:val="0"/>
    </w:pPr>
    <w:rPr>
      <w:rFonts w:ascii="Angsana New" w:eastAsia="Cordia New" w:hAnsi="Angsana New"/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Angsana New" w:eastAsia="Cordia New" w:hAnsi="Angsana New"/>
      <w:b/>
      <w:bCs/>
      <w:sz w:val="48"/>
      <w:szCs w:val="4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Angsana New" w:eastAsia="Cordia New" w:hAnsi="Angsana New"/>
      <w:b/>
      <w:bCs/>
      <w:sz w:val="40"/>
      <w:szCs w:val="40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CordiaUPC" w:eastAsia="Cordia New" w:hAnsi="CordiaUPC" w:cs="CordiaUPC"/>
      <w:b/>
      <w:bCs/>
      <w:sz w:val="32"/>
      <w:szCs w:val="32"/>
    </w:rPr>
  </w:style>
  <w:style w:type="paragraph" w:styleId="7">
    <w:name w:val="heading 7"/>
    <w:basedOn w:val="a"/>
    <w:next w:val="a"/>
    <w:qFormat/>
    <w:pPr>
      <w:keepNext/>
      <w:ind w:left="1134" w:right="567"/>
      <w:jc w:val="thaiDistribute"/>
      <w:outlineLvl w:val="6"/>
    </w:pPr>
    <w:rPr>
      <w:rFonts w:ascii="CordiaUPC" w:eastAsia="Cordia New" w:hAnsi="CordiaUPC" w:cs="CordiaUPC"/>
      <w:b/>
      <w:bCs/>
      <w:sz w:val="32"/>
      <w:szCs w:val="32"/>
    </w:rPr>
  </w:style>
  <w:style w:type="paragraph" w:styleId="8">
    <w:name w:val="heading 8"/>
    <w:basedOn w:val="a"/>
    <w:next w:val="a"/>
    <w:qFormat/>
    <w:pPr>
      <w:keepNext/>
      <w:ind w:right="567" w:firstLine="720"/>
      <w:outlineLvl w:val="7"/>
    </w:pPr>
    <w:rPr>
      <w:rFonts w:ascii="Angsana New" w:eastAsia="Cordia New" w:hAnsi="Angsana New"/>
      <w:b/>
      <w:bCs/>
      <w:sz w:val="32"/>
      <w:szCs w:val="32"/>
    </w:rPr>
  </w:style>
  <w:style w:type="paragraph" w:styleId="9">
    <w:name w:val="heading 9"/>
    <w:basedOn w:val="a"/>
    <w:next w:val="a"/>
    <w:qFormat/>
    <w:pPr>
      <w:keepNext/>
      <w:ind w:right="567"/>
      <w:jc w:val="center"/>
      <w:outlineLvl w:val="8"/>
    </w:pPr>
    <w:rPr>
      <w:rFonts w:ascii="Angsana New" w:eastAsia="Cordia New" w:hAnsi="Angsana New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20"/>
    </w:rPr>
  </w:style>
  <w:style w:type="paragraph" w:styleId="a5">
    <w:name w:val="Body Text"/>
    <w:basedOn w:val="a"/>
    <w:pPr>
      <w:ind w:right="-99"/>
    </w:pPr>
    <w:rPr>
      <w:rFonts w:ascii="Angsana New" w:eastAsia="Cordia New" w:hAnsi="Angsana New"/>
      <w:sz w:val="32"/>
      <w:szCs w:val="32"/>
    </w:rPr>
  </w:style>
  <w:style w:type="paragraph" w:styleId="a6">
    <w:name w:val="Body Text Indent"/>
    <w:basedOn w:val="a"/>
    <w:pPr>
      <w:ind w:firstLine="1440"/>
    </w:pPr>
    <w:rPr>
      <w:rFonts w:ascii="Angsana New" w:eastAsia="Cordia New" w:hAnsi="Angsana New"/>
      <w:sz w:val="32"/>
      <w:szCs w:val="32"/>
    </w:rPr>
  </w:style>
  <w:style w:type="paragraph" w:styleId="20">
    <w:name w:val="Body Text Indent 2"/>
    <w:basedOn w:val="a"/>
    <w:pPr>
      <w:ind w:left="405"/>
    </w:pPr>
    <w:rPr>
      <w:rFonts w:ascii="AngsanaUPC" w:eastAsia="Cordia New" w:hAnsi="AngsanaUPC" w:cs="AngsanaUPC"/>
      <w:sz w:val="32"/>
      <w:szCs w:val="32"/>
    </w:rPr>
  </w:style>
  <w:style w:type="paragraph" w:styleId="a7">
    <w:name w:val="Date"/>
    <w:basedOn w:val="a"/>
    <w:next w:val="a"/>
    <w:rPr>
      <w:rFonts w:ascii="Angsana New" w:eastAsia="Cordia New" w:hAnsi="Angsana New"/>
      <w:sz w:val="32"/>
      <w:szCs w:val="37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styleId="ab">
    <w:name w:val="page number"/>
    <w:basedOn w:val="a0"/>
  </w:style>
  <w:style w:type="character" w:styleId="ac">
    <w:name w:val="Strong"/>
    <w:basedOn w:val="a0"/>
    <w:uiPriority w:val="22"/>
    <w:qFormat/>
    <w:rPr>
      <w:b/>
      <w:bCs/>
    </w:rPr>
  </w:style>
  <w:style w:type="paragraph" w:styleId="ad">
    <w:name w:val="Subtitle"/>
    <w:basedOn w:val="a"/>
    <w:qFormat/>
    <w:pPr>
      <w:jc w:val="center"/>
    </w:pPr>
    <w:rPr>
      <w:rFonts w:ascii="Angsana New" w:eastAsia="Cordia New" w:hAnsi="Angsana New"/>
      <w:sz w:val="40"/>
      <w:szCs w:val="40"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qFormat/>
    <w:pPr>
      <w:jc w:val="center"/>
    </w:pPr>
    <w:rPr>
      <w:rFonts w:ascii="Angsana New" w:eastAsia="Cordia New" w:hAnsi="Angsana New"/>
      <w:sz w:val="48"/>
      <w:szCs w:val="48"/>
    </w:rPr>
  </w:style>
  <w:style w:type="character" w:customStyle="1" w:styleId="apple-converted-space">
    <w:name w:val="apple-converted-space"/>
    <w:basedOn w:val="a0"/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Tahoma" w:hAnsi="Tahoma"/>
      <w:sz w:val="16"/>
      <w:lang w:eastAsia="zh-CN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table" w:customStyle="1" w:styleId="10">
    <w:name w:val="เส้นตาราง1"/>
    <w:basedOn w:val="a1"/>
    <w:uiPriority w:val="59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741089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741089"/>
    <w:rPr>
      <w:color w:val="954F72"/>
      <w:u w:val="single"/>
    </w:rPr>
  </w:style>
  <w:style w:type="paragraph" w:customStyle="1" w:styleId="msonormal0">
    <w:name w:val="msonormal"/>
    <w:basedOn w:val="a"/>
    <w:rsid w:val="00741089"/>
    <w:pPr>
      <w:spacing w:before="100" w:beforeAutospacing="1" w:after="100" w:afterAutospacing="1"/>
    </w:pPr>
    <w:rPr>
      <w:rFonts w:eastAsia="Times New Roman" w:cs="Times New Roman"/>
      <w:szCs w:val="24"/>
      <w:lang w:eastAsia="en-US"/>
    </w:rPr>
  </w:style>
  <w:style w:type="paragraph" w:customStyle="1" w:styleId="xl65">
    <w:name w:val="xl65"/>
    <w:basedOn w:val="a"/>
    <w:rsid w:val="00741089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en-US"/>
    </w:rPr>
  </w:style>
  <w:style w:type="paragraph" w:customStyle="1" w:styleId="xl66">
    <w:name w:val="xl66"/>
    <w:basedOn w:val="a"/>
    <w:rsid w:val="00741089"/>
    <w:pPr>
      <w:spacing w:before="100" w:beforeAutospacing="1" w:after="100" w:afterAutospacing="1"/>
    </w:pPr>
    <w:rPr>
      <w:rFonts w:ascii="Calibri" w:eastAsia="Times New Roman" w:hAnsi="Calibri" w:cs="Calibri"/>
      <w:sz w:val="20"/>
      <w:szCs w:val="20"/>
      <w:lang w:eastAsia="en-US"/>
    </w:rPr>
  </w:style>
  <w:style w:type="paragraph" w:customStyle="1" w:styleId="xl67">
    <w:name w:val="xl67"/>
    <w:basedOn w:val="a"/>
    <w:rsid w:val="00741089"/>
    <w:pPr>
      <w:spacing w:before="100" w:beforeAutospacing="1" w:after="100" w:afterAutospacing="1"/>
    </w:pPr>
    <w:rPr>
      <w:rFonts w:ascii="Calibri" w:eastAsia="Times New Roman" w:hAnsi="Calibri" w:cs="Calibri"/>
      <w:sz w:val="20"/>
      <w:szCs w:val="20"/>
      <w:lang w:eastAsia="en-US"/>
    </w:rPr>
  </w:style>
  <w:style w:type="paragraph" w:styleId="af3">
    <w:name w:val="TOC Heading"/>
    <w:basedOn w:val="1"/>
    <w:next w:val="a"/>
    <w:uiPriority w:val="39"/>
    <w:unhideWhenUsed/>
    <w:qFormat/>
    <w:rsid w:val="007C7C27"/>
    <w:pPr>
      <w:keepLines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en-US" w:bidi="ar-SA"/>
    </w:rPr>
  </w:style>
  <w:style w:type="character" w:customStyle="1" w:styleId="vkekvd">
    <w:name w:val="vkekvd"/>
    <w:basedOn w:val="a0"/>
    <w:rsid w:val="00F57F32"/>
  </w:style>
  <w:style w:type="character" w:customStyle="1" w:styleId="dtet0b">
    <w:name w:val="dtet0b"/>
    <w:basedOn w:val="a0"/>
    <w:rsid w:val="00E91D5D"/>
  </w:style>
  <w:style w:type="paragraph" w:customStyle="1" w:styleId="xl63">
    <w:name w:val="xl63"/>
    <w:basedOn w:val="a"/>
    <w:rsid w:val="004C3920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en-US"/>
    </w:rPr>
  </w:style>
  <w:style w:type="paragraph" w:customStyle="1" w:styleId="xl64">
    <w:name w:val="xl64"/>
    <w:basedOn w:val="a"/>
    <w:rsid w:val="004C3920"/>
    <w:pPr>
      <w:spacing w:before="100" w:beforeAutospacing="1" w:after="100" w:afterAutospacing="1"/>
    </w:pPr>
    <w:rPr>
      <w:rFonts w:ascii="Calibri" w:eastAsia="Times New Roman" w:hAnsi="Calibri" w:cs="Calibr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93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41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4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0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6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0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22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6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70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49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1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60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66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7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305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8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9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5029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9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9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56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91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985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0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5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9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82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23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1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14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77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266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766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1180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2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6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0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4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0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59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15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2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5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69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27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2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70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04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94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5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9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93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66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0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1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80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31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0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00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2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20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146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search?q=%E0%B8%9B%E0%B8%A3%E0%B8%B0%E0%B9%80%E0%B8%9E%E0%B8%93%E0%B8%B5&amp;biw=1920&amp;bih=945&amp;aic=0&amp;sca_esv=9eb9067e9b38f79b&amp;sxsrf=ANbL-n4XblMj40A4yo87DdrP28Xh1fdQVA%3A1770187604374&amp;ei=VOuCaYC8FqSOvr0PpODn2QI&amp;ved=2ahUKEwip5d7Kob-SAxUEdvUHHZqCOeEQgK4QegQIAhAD&amp;uact=5&amp;oq=%E0%B8%94%E0%B9%89%E0%B8%B2%E0%B8%99%E0%B8%A8%E0%B8%B2%E0%B8%AA%E0%B8%99%E0%B8%B2+%E0%B8%84%E0%B8%A7%E0%B8%B2%E0%B8%A1%E0%B9%80%E0%B8%8A%E0%B8%B7%E0%B9%88%E0%B8%AD+%E0%B8%9B%E0%B8%A3%E0%B8%B0%E0%B9%80%E0%B8%9E%E0%B8%93%E0%B9%8A+%E0%B8%AD%E0%B8%B2%E0%B8%8A%E0%B8%B5%E0%B8%9E+%E0%B8%AB%E0%B8%A1%E0%B8%B2%E0%B8%A2+%E0%B8%96%E0%B8%B6%E0%B8%87&amp;gs_lp=Egxnd3Mtd2l6LXNlcnAidOC4lOC5ieC4suC4meC4qOC4suC4quC4meC4siDguITguKfguLLguKHguYDguIrguLfguYjguK0g4Lib4Lij4Liw4LmA4Lie4LiT4LmKIOC4reC4suC4iuC4teC4niDguKvguKHguLLguKIg4LiW4Li24LiHMgQQIRgKSP1_UABY4G1wAngBkAEAmAHKAaAB6haqAQY3LjE5LjG4AQPIAQD4AQGYAhygApkWwgIGEAAYBxgewgIIEAAYBxgIGB7CAggQABgFGAcYHsICChAAGAUYBxgKGB7CAgUQABjvBcICBBAAGB7CAgYQABgFGB7CAggQABgFGAoYHsICBhAAGAgYHsICBhAAGA0YHsICCBAAGAUYDRgewgIIEAAYCBgNGB7CAggQIRigARjDBMICChAhGKABGMMEGAqYAwCSBwQ3LjIxoAfwlgGyBwQ1LjIxuAePFsIHBjIuMjAuNsgHQ4AIAA&amp;sclient=gws-wiz-serp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ww.google.com/search?q=%E0%B8%94%E0%B9%89%E0%B8%B2%E0%B8%99%E0%B9%81%E0%B8%AB%E0%B8%A5%E0%B9%88%E0%B8%87%E0%B8%99%E0%B9%89%E0%B8%B3+%28Water+Sources%2FResources%29&amp;biw=1920&amp;bih=945&amp;sca_esv=0712cf9564eb8aad&amp;sxsrf=ANbL-n5Q_AFYjE7T-5RTfO--hdMpNAzqbQ%3A1770624273910&amp;ei=EZWJafCZN4yh1e8P9LDcqQs&amp;ved=2ahUKEwiZtLK--cuSAxUokq8BHdAnEuwQgK4QegQIAxAB&amp;uact=5&amp;oq=%E0%B8%94%E0%B9%89%E0%B8%B2%E0%B8%99%E0%B9%81%E0%B8%AB%E0%B8%A5%E0%B9%88%E0%B8%87%E0%B8%99%E0%B9%89%E0%B8%B3%E0%B8%81%E0%B8%B2%E0%B8%A3%E0%B8%9B%E0%B8%A3%E0%B8%B0%E0%B8%9B%E0%B8%B2+%E0%B9%81%E0%B8%A5%E0%B8%B0%E0%B8%81%E0%B8%B2%E0%B8%A3%E0%B8%9A%E0%B8%A3%E0%B8%B4%E0%B8%AB%E0%B8%B2%E0%B8%A3%E0%B8%88%E0%B8%B1%E0%B8%94%E0%B8%81%E0%B8%B2%E0%B8%A3%E0%B8%99%E0%B9%89%E0%B8%B3+%E0%B8%AB%E0%B8%A1%E0%B8%B2%E0%B8%A2+%E0%B8%96%E0%B8%B6%E0%B8%87&amp;gs_lp=Egxnd3Mtd2l6LXNlcnAikwHguJTguYnguLLguJnguYHguKvguKXguYjguIfguJnguYnguLPguIHguLLguKPguJvguKPguLDguJvguLIg4LmB4Lil4Liw4LiB4Liy4Lij4Lia4Lij4Li04Lir4Liy4Lij4LiI4Lix4LiU4LiB4Liy4Lij4LiZ4LmJ4LizIOC4q-C4oeC4suC4oiDguJbguLbguIcyBRAAGO8FMgUQABjvBTIFEAAY7wUyBRAAGO8FSIYPUABYAHAAeAGQAQCYAW6gAW6qAQMwLjG4AQPIAQD4AQL4AQGYAgGgAnKYAwDiAwUSATEgQJIHAzAuMaAH8QayBwMwLjG4B3LCBwMwLjHIBwKACAA&amp;sclient=gws-wiz-serp" TargetMode="External"/><Relationship Id="rId39" Type="http://schemas.openxmlformats.org/officeDocument/2006/relationships/header" Target="header4.xml"/><Relationship Id="rId21" Type="http://schemas.openxmlformats.org/officeDocument/2006/relationships/hyperlink" Target="https://www.google.com/search?q=%E0%B8%81%E0%B8%B2%E0%B8%A3%E0%B8%88%E0%B8%B1%E0%B8%94%E0%B8%81%E0%B8%B2%E0%B8%A3%E0%B8%A0%E0%B8%B1%E0%B8%A2%2F%E0%B8%95%E0%B8%AD%E0%B8%9A%E0%B9%82%E0%B8%95%E0%B9%89&amp;biw=1920&amp;bih=945&amp;sca_esv=6e2c9a71c05a9bf4&amp;sxsrf=ANbL-n4BzbHSBSJsNvmJnsTIkGYTBpqK4Q%3A1770362084468&amp;ei=5JSFaYOlHIG2vr0PlvjA2AE&amp;oq=%E0%B8%81%E0%B8%B2%E0%B8%A3%E0%B8%9B%E0%B9%89%E0%B8%AD%E0%B8%87%E0%B8%81%E0%B8%B1%E0%B8%99%E0%B9%81%E0%B8%A5%E0%B8%B0%E0%B8%9A%E0%B8%A3%E0%B8%A3%E0%B9%80%E0%B8%97%E0%B8%B2%E0%B8%AA%E0%B8%B2%E0%B8%98%E0%B8%B2%E0%B8%A3%E0%B8%93%E0%B8%A0%E0%B8%B1%E0%B8%A2+%E0%B8%84%E0%B8%B7%E0%B8%AD&amp;gs_lp=Egxnd3Mtd2l6LXNlcnAiXuC4geC4suC4o-C4m-C5ieC4reC4h-C4geC4seC4meC5geC4peC4sOC4muC4o-C4o-C5gOC4l-C4suC4quC4suC4mOC4suC4o-C4k-C4oOC4seC4oiDguITguLfguK0qAggAMgUQABiABDIIEAAYgAQYogQyBRAAGO8FMgUQABjvBUiUlgFQAFjad3AAeACQAQCYAYIBoAH5FaoBBTE1LjEzuAEByAEA-AEBmAIcoAL2FsICBhAAGAcYHsICCBAhGKABGMMEwgIHEAAYgAQYDZgDAJIHBDguMjCgB5dssgcEOC4yMLgH9hbCBwgwLjIxLjYuMcgHToAIAA&amp;sclient=gws-wiz-serp&amp;mstk=AUtExfBrdjBelg67wV3stu5-y2WSpP2augi3mPoZ_JFfkb-Rv7kC5oBb9MzqRR-V3Mdi-qJjt3dSIostrYs7RdTf4GtBgqHFtCuDgdxHF6C_FktxfGJ12X__VeEv0-p2bN9zM14-YiughUCv6Aae8SRWCQRxDhw-PnSknVBQJF3WkpMPP8Y&amp;csui=3&amp;ved=2ahUKEwi91YiLssSSAxUlYvUHHaGuA4cQgK4QegQIAxAF" TargetMode="External"/><Relationship Id="rId34" Type="http://schemas.openxmlformats.org/officeDocument/2006/relationships/hyperlink" Target="https://www.google.com/search?q=%E0%B8%81%E0%B8%B5%E0%B8%AC%E0%B8%B2&amp;sca_esv=7b2b7f98c830124b&amp;biw=1920&amp;bih=945&amp;sxsrf=ANbL-n7IT4kyt4rZS_pmTdmL7m3tMxsckA%3A1770695419812&amp;ei=-6qKaayZMceNvr0P6Lr3iAE&amp;ved=2ahUKEwi_q4u-r86SAxU8na8BHXBjFwoQgK4QegQIAxAD&amp;uact=5&amp;oq=%E0%B8%94%E0%B9%89%E0%B8%B2%E0%B8%99%E0%B8%81%E0%B8%B5%E0%B8%AC%E0%B8%B2%E0%B9%81%E0%B8%A5%E0%B8%B0%E0%B8%99%E0%B8%B1%E0%B8%99%E0%B8%99%E0%B8%B1%E0%B8%99%E0%B8%97%E0%B8%99%E0%B8%B2%E0%B8%81%E0%B8%B2%E0%B8%A3+%E0%B8%84%E0%B8%B7%E0%B8%AD&amp;gs_lp=Egxnd3Mtd2l6LXNlcnAiT-C4lOC5ieC4suC4meC4geC4teC4rOC4suC5geC4peC4sOC4meC4seC4meC4meC4seC4meC4l-C4meC4suC4geC4suC4oyDguITguLfguK0yBRAhGKABSJUUUABYAHAAeAGQAQCYAaUBoAGMAqoBAzAuMrgBA8gBAPgBAvgBAZgCAqACnALCAgUQABjvBZgDAJIHAzAuMqAHvAayBwMwLjK4B5wCwgcFMC4xLjHIBwiACAA&amp;sclient=gws-wiz-serp" TargetMode="External"/><Relationship Id="rId42" Type="http://schemas.openxmlformats.org/officeDocument/2006/relationships/header" Target="header7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search?q=%E0%B8%AA%E0%B8%B4%E0%B9%88%E0%B8%87%E0%B9%81%E0%B8%A7%E0%B8%94%E0%B8%A5%E0%B9%89%E0%B8%AD%E0%B8%A1%E0%B8%97%E0%B8%B5%E0%B9%88%E0%B8%A1%E0%B8%99%E0%B8%B8%E0%B8%A9%E0%B8%A2%E0%B9%8C%E0%B8%AA%E0%B8%A3%E0%B9%89%E0%B8%B2%E0%B8%87%E0%B8%82%E0%B8%B6%E0%B9%89%E0%B8%99&amp;oq=%E0%B8%84%E0%B8%A7%E0%B8%B2%E0%B8%A1%E0%B8%AB%E0%B8%A1%E0%B8%B2%E0%B8%A2%E0%B8%94%E0%B9%89%E0%B8%B2%E0%B8%99&amp;gs_lcrp=EgZjaHJvbWUqBwgDEAAYgAQyBggAEEUYOTIHCAEQABiABDIHCAIQABiABDIHCAMQABiABDIHCAQQABiABDIHCAUQABjvBTIHCAYQABjvBTIHCAcQABjvBdIBCjEyNTIzajBqMTWoAgiwAgHxBfsv-Zep3zfv8QX7L_mXqd837w&amp;sourceid=chrome&amp;ie=UTF-8&amp;ved=2ahUKEwjNvqnN-76SAxXdn68BHSKXBmUQgK4QegYIAQgCEAE" TargetMode="External"/><Relationship Id="rId29" Type="http://schemas.openxmlformats.org/officeDocument/2006/relationships/hyperlink" Target="https://www.google.com/search?q=%E0%B8%81%E0%B8%AA%E0%B8%B4%E0%B8%81%E0%B8%A3%E0%B8%A3%E0%B8%A1&amp;biw=1920&amp;bih=945&amp;sca_esv=0712cf9564eb8aad&amp;sxsrf=ANbL-n7nXdKvJLT4Yj63stYr8udVL_cZLw%3A1770624288981&amp;ei=IJWJaefGO_Kivr0PyaTDqAE&amp;oq=%E0%B8%94%E0%B9%89%E0%B8%B2%E0%B8%99%E0%B8%81%E0%B8%B2%E0%B8%A3%E0%B9%80%E0%B8%81%E0%B8%A9%E0%B8%95%E0%B8%A3+%E0%B8%AB%E0%B8%A1%E0%B8%B2%E0%B8%A2+%E0%B8%96%E0%B8%B6%E0%B8%87&amp;gs_lp=Egxnd3Mtd2l6LXNlcnAiO-C4lOC5ieC4suC4meC4geC4suC4o-C5gOC4geC4qeC4leC4oyDguKvguKHguLLguKIg4LiW4Li24LiHKgIIATIFEAAY7wUyBRAAGO8FMgUQABjvBTIFEAAY7wUyBRAAGO8FSIEVUABYAHAAeAGQAQCYAX2gAX2qAQMwLjG4AQHIAQD4AQL4AQGYAgGgAoIBmAMAkgcDMC4xoAfkA7IHAzAuMbgHggHCBwMyLTHIBwOACAA&amp;sclient=gws-wiz-serp&amp;ved=2ahUKEwiuvbLAhMySAxUhklYBHTyFM64QgK4QegQIAxA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s://www.google.com/search?q=%E0%B8%A5%E0%B8%B1%E0%B8%81%E0%B8%8B%E0%B9%8C&amp;biw=1920&amp;bih=945&amp;sca_esv=0712cf9564eb8aad&amp;sxsrf=ANbL-n7QWU_XstQQq6XF_cJHsA-PKe3o3g%3A1770619335287&amp;ei=x4GJafSdEeyTvr0PzZSugQU&amp;oq=%E0%B9%84%E0%B8%9F%E0%B8%9F%E0%B9%89%E0%B8%B2%E0%B9%81%E0%B8%A5%E0%B8%B0%E0%B9%81%E0%B8%AA%E0%B8%87%E0%B8%AA%E0%B8%A7%E0%B9%88%E0%B8%B2%E0%B8%87&amp;gs_lp=Egxnd3Mtd2l6LXNlcnAiMOC5hOC4n-C4n-C5ieC4suC5geC4peC4sOC5geC4quC4h-C4quC4p-C5iOC4suC4hyoCCAEyBRAAGO8FMgUQABjvBTIIEAAYgAQYogQyBRAAGO8FSJ6JE1AAWOzyEnABeAGQAQCYAYgCoAGgEaoBBjkuMTAuMbgBAcgBAPgBAZgCFaACjRLCAgoQIxiABBgnGIoFwgIOEAAYgAQYsQMYgwEYigXCAgUQABiABMICCxAAGIAEGLEDGIMBwgIIEAAYgAQYsQPCAhQQLhiABBixAxjRAxiDARjHARiKBcICBBAuGAPCAgUQLhiABMICCxAuGIAEGNEDGMcBwgIIEC4YgAQYsQPCAg0QABiABBixAxhDGIoFwgILEC4YgAQYxwEYrwHCAgoQABiABBhDGIoFmAMAkgcHMTAuMTAuMaAHraMBsgcGOS4xMC4xuAeIEsIHBjAuOC4xM8gHSoAIAA&amp;sclient=gws-wiz-serp&amp;ved=2ahUKEwiMnNjO6MuSAxX-kq8BHRlsIkEQgK4QegYIAQgDEAM" TargetMode="External"/><Relationship Id="rId32" Type="http://schemas.openxmlformats.org/officeDocument/2006/relationships/hyperlink" Target="https://www.google.com/search?q=%E0%B8%9B%E0%B9%88%E0%B8%B2%E0%B9%84%E0%B8%A1%E0%B9%89&amp;biw=1920&amp;bih=945&amp;sca_esv=0712cf9564eb8aad&amp;sxsrf=ANbL-n7nXdKvJLT4Yj63stYr8udVL_cZLw%3A1770624288981&amp;ei=IJWJaefGO_Kivr0PyaTDqAE&amp;oq=%E0%B8%94%E0%B9%89%E0%B8%B2%E0%B8%99%E0%B8%81%E0%B8%B2%E0%B8%A3%E0%B9%80%E0%B8%81%E0%B8%A9%E0%B8%95%E0%B8%A3+%E0%B8%AB%E0%B8%A1%E0%B8%B2%E0%B8%A2+%E0%B8%96%E0%B8%B6%E0%B8%87&amp;gs_lp=Egxnd3Mtd2l6LXNlcnAiO-C4lOC5ieC4suC4meC4geC4suC4o-C5gOC4geC4qeC4leC4oyDguKvguKHguLLguKIg4LiW4Li24LiHKgIIATIFEAAY7wUyBRAAGO8FMgUQABjvBTIFEAAY7wUyBRAAGO8FSIEVUABYAHAAeAGQAQCYAX2gAX2qAQMwLjG4AQHIAQD4AQL4AQGYAgGgAoIBmAMAkgcDMC4xoAfkA7IHAzAuMbgHggHCBwMyLTHIBwOACAA&amp;sclient=gws-wiz-serp&amp;ved=2ahUKEwiuvbLAhMySAxUhklYBHTyFM64QgK4QegQIAxAH" TargetMode="External"/><Relationship Id="rId37" Type="http://schemas.openxmlformats.org/officeDocument/2006/relationships/footer" Target="footer1.xml"/><Relationship Id="rId40" Type="http://schemas.openxmlformats.org/officeDocument/2006/relationships/header" Target="header5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google.com/search?q=%E0%B8%AA%E0%B8%B4%E0%B9%88%E0%B8%87%E0%B9%81%E0%B8%A7%E0%B8%94%E0%B8%A5%E0%B9%89%E0%B8%AD%E0%B8%A1%E0%B8%97%E0%B8%B2%E0%B8%87%E0%B8%98%E0%B8%A3%E0%B8%A3%E0%B8%A1%E0%B8%8A%E0%B8%B2%E0%B8%95%E0%B8%B4&amp;oq=%E0%B8%84%E0%B8%A7%E0%B8%B2%E0%B8%A1%E0%B8%AB%E0%B8%A1%E0%B8%B2%E0%B8%A2%E0%B8%94%E0%B9%89%E0%B8%B2%E0%B8%99&amp;gs_lcrp=EgZjaHJvbWUqBwgDEAAYgAQyBggAEEUYOTIHCAEQABiABDIHCAIQABiABDIHCAMQABiABDIHCAQQABiABDIHCAUQABjvBTIHCAYQABjvBTIHCAcQABjvBdIBCjEyNTIzajBqMTWoAgiwAgHxBfsv-Zep3zfv8QX7L_mXqd837w&amp;sourceid=chrome&amp;ie=UTF-8&amp;ved=2ahUKEwjNvqnN-76SAxXdn68BHSKXBmUQgK4QegYIAQgAEAg" TargetMode="External"/><Relationship Id="rId23" Type="http://schemas.openxmlformats.org/officeDocument/2006/relationships/hyperlink" Target="https://www.google.com/search?q=%E0%B8%A5%E0%B8%B9%E0%B9%80%E0%B8%A1%E0%B8%99&amp;biw=1920&amp;bih=945&amp;sca_esv=0712cf9564eb8aad&amp;sxsrf=ANbL-n7QWU_XstQQq6XF_cJHsA-PKe3o3g%3A1770619335287&amp;ei=x4GJafSdEeyTvr0PzZSugQU&amp;oq=%E0%B9%84%E0%B8%9F%E0%B8%9F%E0%B9%89%E0%B8%B2%E0%B9%81%E0%B8%A5%E0%B8%B0%E0%B9%81%E0%B8%AA%E0%B8%87%E0%B8%AA%E0%B8%A7%E0%B9%88%E0%B8%B2%E0%B8%87&amp;gs_lp=Egxnd3Mtd2l6LXNlcnAiMOC5hOC4n-C4n-C5ieC4suC5geC4peC4sOC5geC4quC4h-C4quC4p-C5iOC4suC4hyoCCAEyBRAAGO8FMgUQABjvBTIIEAAYgAQYogQyBRAAGO8FSJ6JE1AAWOzyEnABeAGQAQCYAYgCoAGgEaoBBjkuMTAuMbgBAcgBAPgBAZgCFaACjRLCAgoQIxiABBgnGIoFwgIOEAAYgAQYsQMYgwEYigXCAgUQABiABMICCxAAGIAEGLEDGIMBwgIIEAAYgAQYsQPCAhQQLhiABBixAxjRAxiDARjHARiKBcICBBAuGAPCAgUQLhiABMICCxAuGIAEGNEDGMcBwgIIEC4YgAQYsQPCAg0QABiABBixAxhDGIoFwgILEC4YgAQYxwEYrwHCAgoQABiABBhDGIoFmAMAkgcHMTAuMTAuMaAHraMBsgcGOS4xMC4xuAeIEsIHBjAuOC4xM8gHSoAIAA&amp;sclient=gws-wiz-serp&amp;ved=2ahUKEwiMnNjO6MuSAxX-kq8BHRlsIkEQgK4QegYIAQgDEAE" TargetMode="External"/><Relationship Id="rId28" Type="http://schemas.openxmlformats.org/officeDocument/2006/relationships/hyperlink" Target="https://www.google.com/search?q=%E0%B8%81%E0%B8%B2%E0%B8%A3%E0%B8%9A%E0%B8%A3%E0%B8%B4%E0%B8%AB%E0%B8%B2%E0%B8%A3%E0%B8%88%E0%B8%B1%E0%B8%94%E0%B8%81%E0%B8%B2%E0%B8%A3%E0%B8%99%E0%B9%89%E0%B8%B3+%28Water+Management%29&amp;biw=1920&amp;bih=945&amp;sca_esv=0712cf9564eb8aad&amp;sxsrf=ANbL-n5Q_AFYjE7T-5RTfO--hdMpNAzqbQ%3A1770624273910&amp;ei=EZWJafCZN4yh1e8P9LDcqQs&amp;ved=2ahUKEwiZtLK--cuSAxUokq8BHdAnEuwQgK4QegQIAxAF&amp;uact=5&amp;oq=%E0%B8%94%E0%B9%89%E0%B8%B2%E0%B8%99%E0%B9%81%E0%B8%AB%E0%B8%A5%E0%B9%88%E0%B8%87%E0%B8%99%E0%B9%89%E0%B8%B3%E0%B8%81%E0%B8%B2%E0%B8%A3%E0%B8%9B%E0%B8%A3%E0%B8%B0%E0%B8%9B%E0%B8%B2+%E0%B9%81%E0%B8%A5%E0%B8%B0%E0%B8%81%E0%B8%B2%E0%B8%A3%E0%B8%9A%E0%B8%A3%E0%B8%B4%E0%B8%AB%E0%B8%B2%E0%B8%A3%E0%B8%88%E0%B8%B1%E0%B8%94%E0%B8%81%E0%B8%B2%E0%B8%A3%E0%B8%99%E0%B9%89%E0%B8%B3+%E0%B8%AB%E0%B8%A1%E0%B8%B2%E0%B8%A2+%E0%B8%96%E0%B8%B6%E0%B8%87&amp;gs_lp=Egxnd3Mtd2l6LXNlcnAikwHguJTguYnguLLguJnguYHguKvguKXguYjguIfguJnguYnguLPguIHguLLguKPguJvguKPguLDguJvguLIg4LmB4Lil4Liw4LiB4Liy4Lij4Lia4Lij4Li04Lir4Liy4Lij4LiI4Lix4LiU4LiB4Liy4Lij4LiZ4LmJ4LizIOC4q-C4oeC4suC4oiDguJbguLbguIcyBRAAGO8FMgUQABjvBTIFEAAY7wUyBRAAGO8FSIYPUABYAHAAeAGQAQCYAW6gAW6qAQMwLjG4AQPIAQD4AQL4AQGYAgGgAnKYAwDiAwUSATEgQJIHAzAuMaAH8QayBwMwLjG4B3LCBwMwLjHIBwKACAA&amp;sclient=gws-wiz-serp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radiomaesariang.prd.go.th/th/content/category/detail/id/9/iid/104536" TargetMode="External"/><Relationship Id="rId19" Type="http://schemas.openxmlformats.org/officeDocument/2006/relationships/hyperlink" Target="https://www.google.com/search?q=%E0%B8%81%E0%B8%B2%E0%B8%A3%E0%B8%9B%E0%B9%89%E0%B8%AD%E0%B8%87%E0%B8%81%E0%B8%B1%E0%B8%99%E0%B9%81%E0%B8%A5%E0%B8%B0%E0%B8%A5%E0%B8%94%E0%B8%9C%E0%B8%A5%E0%B8%81%E0%B8%A3%E0%B8%B0%E0%B8%97%E0%B8%9A&amp;biw=1920&amp;bih=945&amp;sca_esv=6e2c9a71c05a9bf4&amp;sxsrf=ANbL-n4BzbHSBSJsNvmJnsTIkGYTBpqK4Q%3A1770362084468&amp;ei=5JSFaYOlHIG2vr0PlvjA2AE&amp;oq=%E0%B8%81%E0%B8%B2%E0%B8%A3%E0%B8%9B%E0%B9%89%E0%B8%AD%E0%B8%87%E0%B8%81%E0%B8%B1%E0%B8%99%E0%B9%81%E0%B8%A5%E0%B8%B0%E0%B8%9A%E0%B8%A3%E0%B8%A3%E0%B9%80%E0%B8%97%E0%B8%B2%E0%B8%AA%E0%B8%B2%E0%B8%98%E0%B8%B2%E0%B8%A3%E0%B8%93%E0%B8%A0%E0%B8%B1%E0%B8%A2+%E0%B8%84%E0%B8%B7%E0%B8%AD&amp;gs_lp=Egxnd3Mtd2l6LXNlcnAiXuC4geC4suC4o-C4m-C5ieC4reC4h-C4geC4seC4meC5geC4peC4sOC4muC4o-C4o-C5gOC4l-C4suC4quC4suC4mOC4suC4o-C4k-C4oOC4seC4oiDguITguLfguK0qAggAMgUQABiABDIIEAAYgAQYogQyBRAAGO8FMgUQABjvBUiUlgFQAFjad3AAeACQAQCYAYIBoAH5FaoBBTE1LjEzuAEByAEA-AEBmAIcoAL2FsICBhAAGAcYHsICCBAhGKABGMMEwgIHEAAYgAQYDZgDAJIHBDguMjCgB5dssgcEOC4yMLgH9hbCBwgwLjIxLjYuMcgHToAIAA&amp;sclient=gws-wiz-serp&amp;mstk=AUtExfBrdjBelg67wV3stu5-y2WSpP2augi3mPoZ_JFfkb-Rv7kC5oBb9MzqRR-V3Mdi-qJjt3dSIostrYs7RdTf4GtBgqHFtCuDgdxHF6C_FktxfGJ12X__VeEv0-p2bN9zM14-YiughUCv6Aae8SRWCQRxDhw-PnSknVBQJF3WkpMPP8Y&amp;csui=3&amp;ved=2ahUKEwi91YiLssSSAxUlYvUHHaGuA4cQgK4QegQIAxAB" TargetMode="External"/><Relationship Id="rId31" Type="http://schemas.openxmlformats.org/officeDocument/2006/relationships/hyperlink" Target="https://www.google.com/search?q=%E0%B8%9B%E0%B8%A3%E0%B8%B0%E0%B8%A1%E0%B8%87&amp;biw=1920&amp;bih=945&amp;sca_esv=0712cf9564eb8aad&amp;sxsrf=ANbL-n7nXdKvJLT4Yj63stYr8udVL_cZLw%3A1770624288981&amp;ei=IJWJaefGO_Kivr0PyaTDqAE&amp;oq=%E0%B8%94%E0%B9%89%E0%B8%B2%E0%B8%99%E0%B8%81%E0%B8%B2%E0%B8%A3%E0%B9%80%E0%B8%81%E0%B8%A9%E0%B8%95%E0%B8%A3+%E0%B8%AB%E0%B8%A1%E0%B8%B2%E0%B8%A2+%E0%B8%96%E0%B8%B6%E0%B8%87&amp;gs_lp=Egxnd3Mtd2l6LXNlcnAiO-C4lOC5ieC4suC4meC4geC4suC4o-C5gOC4geC4qeC4leC4oyDguKvguKHguLLguKIg4LiW4Li24LiHKgIIATIFEAAY7wUyBRAAGO8FMgUQABjvBTIFEAAY7wUyBRAAGO8FSIEVUABYAHAAeAGQAQCYAX2gAX2qAQMwLjG4AQHIAQD4AQL4AQGYAgGgAoIBmAMAkgcDMC4xoAfkA7IHAzAuMbgHggHCBwMyLTHIBwOACAA&amp;sclient=gws-wiz-serp&amp;ved=2ahUKEwiuvbLAhMySAxUhklYBHTyFM64QgK4QegQIAxAF" TargetMode="External"/><Relationship Id="rId44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google.com/search?q=%E0%B8%AD%E0%B8%B2%E0%B8%8A%E0%B8%B5%E0%B8%9E&amp;biw=1920&amp;bih=945&amp;aic=0&amp;sca_esv=9eb9067e9b38f79b&amp;sxsrf=ANbL-n4XblMj40A4yo87DdrP28Xh1fdQVA%3A1770187604374&amp;ei=VOuCaYC8FqSOvr0PpODn2QI&amp;ved=2ahUKEwip5d7Kob-SAxUEdvUHHZqCOeEQgK4QegQIAhAF&amp;uact=5&amp;oq=%E0%B8%94%E0%B9%89%E0%B8%B2%E0%B8%99%E0%B8%A8%E0%B8%B2%E0%B8%AA%E0%B8%99%E0%B8%B2+%E0%B8%84%E0%B8%A7%E0%B8%B2%E0%B8%A1%E0%B9%80%E0%B8%8A%E0%B8%B7%E0%B9%88%E0%B8%AD+%E0%B8%9B%E0%B8%A3%E0%B8%B0%E0%B9%80%E0%B8%9E%E0%B8%93%E0%B9%8A+%E0%B8%AD%E0%B8%B2%E0%B8%8A%E0%B8%B5%E0%B8%9E+%E0%B8%AB%E0%B8%A1%E0%B8%B2%E0%B8%A2+%E0%B8%96%E0%B8%B6%E0%B8%87&amp;gs_lp=Egxnd3Mtd2l6LXNlcnAidOC4lOC5ieC4suC4meC4qOC4suC4quC4meC4siDguITguKfguLLguKHguYDguIrguLfguYjguK0g4Lib4Lij4Liw4LmA4Lie4LiT4LmKIOC4reC4suC4iuC4teC4niDguKvguKHguLLguKIg4LiW4Li24LiHMgQQIRgKSP1_UABY4G1wAngBkAEAmAHKAaAB6haqAQY3LjE5LjG4AQPIAQD4AQGYAhygApkWwgIGEAAYBxgewgIIEAAYBxgIGB7CAggQABgFGAcYHsICChAAGAUYBxgKGB7CAgUQABjvBcICBBAAGB7CAgYQABgFGB7CAggQABgFGAoYHsICBhAAGAgYHsICBhAAGA0YHsICCBAAGAUYDRgewgIIEAAYCBgNGB7CAggQIRigARjDBMICChAhGKABGMMEGAqYAwCSBwQ3LjIxoAfwlgGyBwQ1LjIxuAePFsIHBjIuMjAuNsgHQ4AIAA&amp;sclient=gws-wiz-serp" TargetMode="External"/><Relationship Id="rId22" Type="http://schemas.openxmlformats.org/officeDocument/2006/relationships/hyperlink" Target="https://www.google.com/search?q=%E0%B8%81%E0%B8%B2%E0%B8%A3%E0%B8%9F%E0%B8%B7%E0%B9%89%E0%B8%99%E0%B8%9F%E0%B8%B9&amp;biw=1920&amp;bih=945&amp;sca_esv=6e2c9a71c05a9bf4&amp;sxsrf=ANbL-n4BzbHSBSJsNvmJnsTIkGYTBpqK4Q%3A1770362084468&amp;ei=5JSFaYOlHIG2vr0PlvjA2AE&amp;oq=%E0%B8%81%E0%B8%B2%E0%B8%A3%E0%B8%9B%E0%B9%89%E0%B8%AD%E0%B8%87%E0%B8%81%E0%B8%B1%E0%B8%99%E0%B9%81%E0%B8%A5%E0%B8%B0%E0%B8%9A%E0%B8%A3%E0%B8%A3%E0%B9%80%E0%B8%97%E0%B8%B2%E0%B8%AA%E0%B8%B2%E0%B8%98%E0%B8%B2%E0%B8%A3%E0%B8%93%E0%B8%A0%E0%B8%B1%E0%B8%A2+%E0%B8%84%E0%B8%B7%E0%B8%AD&amp;gs_lp=Egxnd3Mtd2l6LXNlcnAiXuC4geC4suC4o-C4m-C5ieC4reC4h-C4geC4seC4meC5geC4peC4sOC4muC4o-C4o-C5gOC4l-C4suC4quC4suC4mOC4suC4o-C4k-C4oOC4seC4oiDguITguLfguK0qAggAMgUQABiABDIIEAAYgAQYogQyBRAAGO8FMgUQABjvBUiUlgFQAFjad3AAeACQAQCYAYIBoAH5FaoBBTE1LjEzuAEByAEA-AEBmAIcoAL2FsICBhAAGAcYHsICCBAhGKABGMMEwgIHEAAYgAQYDZgDAJIHBDguMjCgB5dssgcEOC4yMLgH9hbCBwgwLjIxLjYuMcgHToAIAA&amp;sclient=gws-wiz-serp&amp;mstk=AUtExfBrdjBelg67wV3stu5-y2WSpP2augi3mPoZ_JFfkb-Rv7kC5oBb9MzqRR-V3Mdi-qJjt3dSIostrYs7RdTf4GtBgqHFtCuDgdxHF6C_FktxfGJ12X__VeEv0-p2bN9zM14-YiughUCv6Aae8SRWCQRxDhw-PnSknVBQJF3WkpMPP8Y&amp;csui=3&amp;ved=2ahUKEwi91YiLssSSAxUlYvUHHaGuA4cQgK4QegQIAxAH" TargetMode="External"/><Relationship Id="rId27" Type="http://schemas.openxmlformats.org/officeDocument/2006/relationships/hyperlink" Target="https://www.google.com/search?q=%E0%B8%94%E0%B9%89%E0%B8%B2%E0%B8%99%E0%B8%81%E0%B8%B2%E0%B8%A3%E0%B8%9B%E0%B8%A3%E0%B8%B0%E0%B8%9B%E0%B8%B2+%28Water+Supply%2FProduction%29&amp;biw=1920&amp;bih=945&amp;sca_esv=0712cf9564eb8aad&amp;sxsrf=ANbL-n5Q_AFYjE7T-5RTfO--hdMpNAzqbQ%3A1770624273910&amp;ei=EZWJafCZN4yh1e8P9LDcqQs&amp;ved=2ahUKEwiZtLK--cuSAxUokq8BHdAnEuwQgK4QegQIAxAD&amp;uact=5&amp;oq=%E0%B8%94%E0%B9%89%E0%B8%B2%E0%B8%99%E0%B9%81%E0%B8%AB%E0%B8%A5%E0%B9%88%E0%B8%87%E0%B8%99%E0%B9%89%E0%B8%B3%E0%B8%81%E0%B8%B2%E0%B8%A3%E0%B8%9B%E0%B8%A3%E0%B8%B0%E0%B8%9B%E0%B8%B2+%E0%B9%81%E0%B8%A5%E0%B8%B0%E0%B8%81%E0%B8%B2%E0%B8%A3%E0%B8%9A%E0%B8%A3%E0%B8%B4%E0%B8%AB%E0%B8%B2%E0%B8%A3%E0%B8%88%E0%B8%B1%E0%B8%94%E0%B8%81%E0%B8%B2%E0%B8%A3%E0%B8%99%E0%B9%89%E0%B8%B3+%E0%B8%AB%E0%B8%A1%E0%B8%B2%E0%B8%A2+%E0%B8%96%E0%B8%B6%E0%B8%87&amp;gs_lp=Egxnd3Mtd2l6LXNlcnAikwHguJTguYnguLLguJnguYHguKvguKXguYjguIfguJnguYnguLPguIHguLLguKPguJvguKPguLDguJvguLIg4LmB4Lil4Liw4LiB4Liy4Lij4Lia4Lij4Li04Lir4Liy4Lij4LiI4Lix4LiU4LiB4Liy4Lij4LiZ4LmJ4LizIOC4q-C4oeC4suC4oiDguJbguLbguIcyBRAAGO8FMgUQABjvBTIFEAAY7wUyBRAAGO8FSIYPUABYAHAAeAGQAQCYAW6gAW6qAQMwLjG4AQPIAQD4AQL4AQGYAgGgAnKYAwDiAwUSATEgQJIHAzAuMaAH8QayBwMwLjG4B3LCBwMwLjHIBwKACAA&amp;sclient=gws-wiz-serp" TargetMode="External"/><Relationship Id="rId30" Type="http://schemas.openxmlformats.org/officeDocument/2006/relationships/hyperlink" Target="https://www.google.com/search?q=%E0%B8%9B%E0%B8%A8%E0%B8%B8%E0%B8%AA%E0%B8%B1%E0%B8%95%E0%B8%A7%E0%B9%8C&amp;biw=1920&amp;bih=945&amp;sca_esv=0712cf9564eb8aad&amp;sxsrf=ANbL-n7nXdKvJLT4Yj63stYr8udVL_cZLw%3A1770624288981&amp;ei=IJWJaefGO_Kivr0PyaTDqAE&amp;oq=%E0%B8%94%E0%B9%89%E0%B8%B2%E0%B8%99%E0%B8%81%E0%B8%B2%E0%B8%A3%E0%B9%80%E0%B8%81%E0%B8%A9%E0%B8%95%E0%B8%A3+%E0%B8%AB%E0%B8%A1%E0%B8%B2%E0%B8%A2+%E0%B8%96%E0%B8%B6%E0%B8%87&amp;gs_lp=Egxnd3Mtd2l6LXNlcnAiO-C4lOC5ieC4suC4meC4geC4suC4o-C5gOC4geC4qeC4leC4oyDguKvguKHguLLguKIg4LiW4Li24LiHKgIIATIFEAAY7wUyBRAAGO8FMgUQABjvBTIFEAAY7wUyBRAAGO8FSIEVUABYAHAAeAGQAQCYAX2gAX2qAQMwLjG4AQHIAQD4AQL4AQGYAgGgAoIBmAMAkgcDMC4xoAfkA7IHAzAuMbgHggHCBwMyLTHIBwOACAA&amp;sclient=gws-wiz-serp&amp;ved=2ahUKEwiuvbLAhMySAxUhklYBHTyFM64QgK4QegQIAxAD" TargetMode="External"/><Relationship Id="rId35" Type="http://schemas.openxmlformats.org/officeDocument/2006/relationships/header" Target="header1.xml"/><Relationship Id="rId43" Type="http://schemas.openxmlformats.org/officeDocument/2006/relationships/header" Target="header8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google.com/search?q=%E0%B8%A8%E0%B8%B2%E0%B8%AA%E0%B8%99%E0%B8%B2%E0%B9%81%E0%B8%A5%E0%B8%B0%E0%B8%84%E0%B8%A7%E0%B8%B2%E0%B8%A1%E0%B9%80%E0%B8%8A%E0%B8%B7%E0%B9%88%E0%B8%AD&amp;biw=1920&amp;bih=945&amp;aic=0&amp;sca_esv=9eb9067e9b38f79b&amp;sxsrf=ANbL-n4XblMj40A4yo87DdrP28Xh1fdQVA%3A1770187604374&amp;ei=VOuCaYC8FqSOvr0PpODn2QI&amp;ved=2ahUKEwip5d7Kob-SAxUEdvUHHZqCOeEQgK4QegQIAhAB&amp;uact=5&amp;oq=%E0%B8%94%E0%B9%89%E0%B8%B2%E0%B8%99%E0%B8%A8%E0%B8%B2%E0%B8%AA%E0%B8%99%E0%B8%B2+%E0%B8%84%E0%B8%A7%E0%B8%B2%E0%B8%A1%E0%B9%80%E0%B8%8A%E0%B8%B7%E0%B9%88%E0%B8%AD+%E0%B8%9B%E0%B8%A3%E0%B8%B0%E0%B9%80%E0%B8%9E%E0%B8%93%E0%B9%8A+%E0%B8%AD%E0%B8%B2%E0%B8%8A%E0%B8%B5%E0%B8%9E+%E0%B8%AB%E0%B8%A1%E0%B8%B2%E0%B8%A2+%E0%B8%96%E0%B8%B6%E0%B8%87&amp;gs_lp=Egxnd3Mtd2l6LXNlcnAidOC4lOC5ieC4suC4meC4qOC4suC4quC4meC4siDguITguKfguLLguKHguYDguIrguLfguYjguK0g4Lib4Lij4Liw4LmA4Lie4LiT4LmKIOC4reC4suC4iuC4teC4niDguKvguKHguLLguKIg4LiW4Li24LiHMgQQIRgKSP1_UABY4G1wAngBkAEAmAHKAaAB6haqAQY3LjE5LjG4AQPIAQD4AQGYAhygApkWwgIGEAAYBxgewgIIEAAYBxgIGB7CAggQABgFGAcYHsICChAAGAUYBxgKGB7CAgUQABjvBcICBBAAGB7CAgYQABgFGB7CAggQABgFGAoYHsICBhAAGAgYHsICBhAAGA0YHsICCBAAGAUYDRgewgIIEAAYCBgNGB7CAggQIRigARjDBMICChAhGKABGMMEGAqYAwCSBwQ3LjIxoAfwlgGyBwQ1LjIxuAePFsIHBjIuMjAuNsgHQ4AIAA&amp;sclient=gws-wiz-serp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www.google.com/search?q=%E0%B9%82%E0%B8%97%E0%B8%99%E0%B8%AA%E0%B8%B5&amp;biw=1920&amp;bih=945&amp;sca_esv=0712cf9564eb8aad&amp;sxsrf=ANbL-n7QWU_XstQQq6XF_cJHsA-PKe3o3g%3A1770619335287&amp;ei=x4GJafSdEeyTvr0PzZSugQU&amp;oq=%E0%B9%84%E0%B8%9F%E0%B8%9F%E0%B9%89%E0%B8%B2%E0%B9%81%E0%B8%A5%E0%B8%B0%E0%B9%81%E0%B8%AA%E0%B8%87%E0%B8%AA%E0%B8%A7%E0%B9%88%E0%B8%B2%E0%B8%87&amp;gs_lp=Egxnd3Mtd2l6LXNlcnAiMOC5hOC4n-C4n-C5ieC4suC5geC4peC4sOC5geC4quC4h-C4quC4p-C5iOC4suC4hyoCCAEyBRAAGO8FMgUQABjvBTIIEAAYgAQYogQyBRAAGO8FSJ6JE1AAWOzyEnABeAGQAQCYAYgCoAGgEaoBBjkuMTAuMbgBAcgBAPgBAZgCFaACjRLCAgoQIxiABBgnGIoFwgIOEAAYgAQYsQMYgwEYigXCAgUQABiABMICCxAAGIAEGLEDGIMBwgIIEAAYgAQYsQPCAhQQLhiABBixAxjRAxiDARjHARiKBcICBBAuGAPCAgUQLhiABMICCxAuGIAEGNEDGMcBwgIIEC4YgAQYsQPCAg0QABiABBixAxhDGIoFwgILEC4YgAQYxwEYrwHCAgoQABiABBhDGIoFmAMAkgcHMTAuMTAuMaAHraMBsgcGOS4xMC4xuAeIEsIHBjAuOC4xM8gHSoAIAA&amp;sclient=gws-wiz-serp&amp;ved=2ahUKEwiMnNjO6MuSAxX-kq8BHRlsIkEQgK4QegYIAQgDEAU" TargetMode="External"/><Relationship Id="rId33" Type="http://schemas.openxmlformats.org/officeDocument/2006/relationships/hyperlink" Target="https://www.google.com/search?q=%E0%B8%99%E0%B8%B1%E0%B8%99%E0%B8%97%E0%B8%99%E0%B8%B2%E0%B8%81%E0%B8%B2%E0%B8%A3&amp;sca_esv=7b2b7f98c830124b&amp;biw=1920&amp;bih=945&amp;sxsrf=ANbL-n7IT4kyt4rZS_pmTdmL7m3tMxsckA%3A1770695419812&amp;ei=-6qKaayZMceNvr0P6Lr3iAE&amp;ved=2ahUKEwi_q4u-r86SAxU8na8BHXBjFwoQgK4QegQIAxAB&amp;uact=5&amp;oq=%E0%B8%94%E0%B9%89%E0%B8%B2%E0%B8%99%E0%B8%81%E0%B8%B5%E0%B8%AC%E0%B8%B2%E0%B9%81%E0%B8%A5%E0%B8%B0%E0%B8%99%E0%B8%B1%E0%B8%99%E0%B8%99%E0%B8%B1%E0%B8%99%E0%B8%97%E0%B8%99%E0%B8%B2%E0%B8%81%E0%B8%B2%E0%B8%A3+%E0%B8%84%E0%B8%B7%E0%B8%AD&amp;gs_lp=Egxnd3Mtd2l6LXNlcnAiT-C4lOC5ieC4suC4meC4geC4teC4rOC4suC5geC4peC4sOC4meC4seC4meC4meC4seC4meC4l-C4meC4suC4geC4suC4oyDguITguLfguK0yBRAhGKABSJUUUABYAHAAeAGQAQCYAaUBoAGMAqoBAzAuMrgBA8gBAPgBAvgBAZgCAqACnALCAgUQABjvBZgDAJIHAzAuMqAHvAayBwMwLjK4B5wCwgcFMC4xLjHIBwiACAA&amp;sclient=gws-wiz-serp" TargetMode="External"/><Relationship Id="rId38" Type="http://schemas.openxmlformats.org/officeDocument/2006/relationships/header" Target="header3.xml"/><Relationship Id="rId46" Type="http://schemas.openxmlformats.org/officeDocument/2006/relationships/theme" Target="theme/theme1.xml"/><Relationship Id="rId20" Type="http://schemas.openxmlformats.org/officeDocument/2006/relationships/hyperlink" Target="https://www.google.com/search?q=%E0%B8%81%E0%B8%B2%E0%B8%A3%E0%B9%80%E0%B8%95%E0%B8%A3%E0%B8%B5%E0%B8%A2%E0%B8%A1%E0%B8%84%E0%B8%A7%E0%B8%B2%E0%B8%A1%E0%B8%9E%E0%B8%A3%E0%B9%89%E0%B8%AD%E0%B8%A1&amp;biw=1920&amp;bih=945&amp;sca_esv=6e2c9a71c05a9bf4&amp;sxsrf=ANbL-n4BzbHSBSJsNvmJnsTIkGYTBpqK4Q%3A1770362084468&amp;ei=5JSFaYOlHIG2vr0PlvjA2AE&amp;oq=%E0%B8%81%E0%B8%B2%E0%B8%A3%E0%B8%9B%E0%B9%89%E0%B8%AD%E0%B8%87%E0%B8%81%E0%B8%B1%E0%B8%99%E0%B9%81%E0%B8%A5%E0%B8%B0%E0%B8%9A%E0%B8%A3%E0%B8%A3%E0%B9%80%E0%B8%97%E0%B8%B2%E0%B8%AA%E0%B8%B2%E0%B8%98%E0%B8%B2%E0%B8%A3%E0%B8%93%E0%B8%A0%E0%B8%B1%E0%B8%A2+%E0%B8%84%E0%B8%B7%E0%B8%AD&amp;gs_lp=Egxnd3Mtd2l6LXNlcnAiXuC4geC4suC4o-C4m-C5ieC4reC4h-C4geC4seC4meC5geC4peC4sOC4muC4o-C4o-C5gOC4l-C4suC4quC4suC4mOC4suC4o-C4k-C4oOC4seC4oiDguITguLfguK0qAggAMgUQABiABDIIEAAYgAQYogQyBRAAGO8FMgUQABjvBUiUlgFQAFjad3AAeACQAQCYAYIBoAH5FaoBBTE1LjEzuAEByAEA-AEBmAIcoAL2FsICBhAAGAcYHsICCBAhGKABGMMEwgIHEAAYgAQYDZgDAJIHBDguMjCgB5dssgcEOC4yMLgH9hbCBwgwLjIxLjYuMcgHToAIAA&amp;sclient=gws-wiz-serp&amp;mstk=AUtExfBrdjBelg67wV3stu5-y2WSpP2augi3mPoZ_JFfkb-Rv7kC5oBb9MzqRR-V3Mdi-qJjt3dSIostrYs7RdTf4GtBgqHFtCuDgdxHF6C_FktxfGJ12X__VeEv0-p2bN9zM14-YiughUCv6Aae8SRWCQRxDhw-PnSknVBQJF3WkpMPP8Y&amp;csui=3&amp;ved=2ahUKEwi91YiLssSSAxUlYvUHHaGuA4cQgK4QegQIAxAD" TargetMode="External"/><Relationship Id="rId41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7"/>
    <customShpInfo spid="_x0000_s2051"/>
    <customShpInfo spid="_x0000_s1124"/>
    <customShpInfo spid="_x0000_s1116"/>
    <customShpInfo spid="_x0000_s1123"/>
    <customShpInfo spid="_x0000_s1122"/>
    <customShpInfo spid="_x0000_s1121"/>
    <customShpInfo spid="_x0000_s1112"/>
    <customShpInfo spid="_x0000_s1113"/>
    <customShpInfo spid="_x0000_s1114"/>
    <customShpInfo spid="_x0000_s1226"/>
    <customShpInfo spid="_x0000_s1225"/>
    <customShpInfo spid="_x0000_s1117"/>
    <customShpInfo spid="_x0000_s1119"/>
    <customShpInfo spid="_x0000_s1118"/>
    <customShpInfo spid="_x0000_s1120"/>
    <customShpInfo spid="_x0000_s1217"/>
    <customShpInfo spid="_x0000_s1218"/>
    <customShpInfo spid="_x0000_s1126"/>
    <customShpInfo spid="_x0000_s1216"/>
    <customShpInfo spid="_x0000_s1125"/>
    <customShpInfo spid="_x0000_s1115"/>
    <customShpInfo spid="_x0000_s1081"/>
    <customShpInfo spid="_x0000_s1082"/>
    <customShpInfo spid="_x0000_s1086"/>
    <customShpInfo spid="_x0000_s1079"/>
    <customShpInfo spid="_x0000_s1096"/>
    <customShpInfo spid="_x0000_s1129"/>
    <customShpInfo spid="_x0000_s1130"/>
    <customShpInfo spid="_x0000_s1223"/>
    <customShpInfo spid="_x0000_s1222"/>
    <customShpInfo spid="_x0000_s1205"/>
    <customShpInfo spid="_x0000_s1206"/>
    <customShpInfo spid="_x0000_s1204"/>
    <customShpInfo spid="_x0000_s1220"/>
    <customShpInfo spid="_x0000_s1207"/>
    <customShpInfo spid="_x0000_s1202"/>
    <customShpInfo spid="_x0000_s1203"/>
    <customShpInfo spid="_x0000_s1199"/>
    <customShpInfo spid="_x0000_s1189"/>
    <customShpInfo spid="_x0000_s1077"/>
    <customShpInfo spid="_x0000_s1075"/>
    <customShpInfo spid="_x0000_s1076"/>
    <customShpInfo spid="_x0000_s1127"/>
    <customShpInfo spid="_x0000_s1193"/>
    <customShpInfo spid="_x0000_s1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CDFE1E-E4A0-4725-955A-97E73F0E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3160</TotalTime>
  <Pages>30</Pages>
  <Words>9256</Words>
  <Characters>52761</Characters>
  <Application>Microsoft Office Word</Application>
  <DocSecurity>0</DocSecurity>
  <Lines>439</Lines>
  <Paragraphs>123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Microsoft Corporation</Company>
  <LinksUpToDate>false</LinksUpToDate>
  <CharactersWithSpaces>61894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iLLuSioN</dc:creator>
  <cp:keywords/>
  <dc:description/>
  <cp:lastModifiedBy>นู๋ แป้ง</cp:lastModifiedBy>
  <cp:revision>45</cp:revision>
  <cp:lastPrinted>2026-10-15T08:09:00Z</cp:lastPrinted>
  <dcterms:created xsi:type="dcterms:W3CDTF">2023-01-23T06:28:00Z</dcterms:created>
  <dcterms:modified xsi:type="dcterms:W3CDTF">2026-10-15T08:10:00Z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1054-11.2.0.11029</vt:lpwstr>
  </property>
  <property fmtid="{D5CDD505-2E9C-101B-9397-08002B2CF9AE}" pid="3" name="ICV">
    <vt:lpwstr>280AE80D3EA6480DA06D9404971D5D95</vt:lpwstr>
  </property>
</Properties>
</file>