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0C5A21CF" w:rsidR="00895A0A" w:rsidRPr="008E0FED" w:rsidRDefault="00250C56" w:rsidP="000F18C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8E0FED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8E0FED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บ้านช่างหม้อ หมู่ที่ 4 ( จุดที่ </w:t>
      </w:r>
      <w:r w:rsidR="00BD3131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8E0FED" w:rsidRPr="008E0FED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3BC" w:rsidRPr="008E0F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A172EA5" w14:textId="77777777" w:rsidR="007869DF" w:rsidRPr="008E0FED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8E0FE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8E0FED">
        <w:rPr>
          <w:rFonts w:ascii="TH SarabunIT๙" w:hAnsi="TH SarabunIT๙" w:cs="TH SarabunIT๙"/>
          <w:sz w:val="32"/>
          <w:szCs w:val="32"/>
        </w:rPr>
        <w:t xml:space="preserve">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8E0FED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7C54F0B3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061293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061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1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53</w:t>
      </w:r>
      <w:r w:rsidR="00357C29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57C29" w:rsidRPr="00061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143ECD" w:rsidRPr="0006129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521F7">
        <w:rPr>
          <w:rFonts w:ascii="TH SarabunIT๙" w:hAnsi="TH SarabunIT๙" w:cs="TH SarabunIT๙" w:hint="cs"/>
          <w:sz w:val="32"/>
          <w:szCs w:val="32"/>
          <w:cs/>
        </w:rPr>
        <w:t>ห้าหมื่นสามพัน</w:t>
      </w:r>
      <w:r w:rsidR="005A70F7" w:rsidRPr="00061293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061293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0612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061293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59CF29AD" w14:textId="519356C6" w:rsidR="004D20B5" w:rsidRPr="009521F7" w:rsidRDefault="00250C56" w:rsidP="008E0FED">
      <w:pPr>
        <w:pStyle w:val="a8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9521F7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 w:rsidRPr="009521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9521F7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 w:rsidRPr="009521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521F7" w:rsidRPr="009521F7">
        <w:rPr>
          <w:rFonts w:ascii="TH SarabunIT๙" w:hAnsi="TH SarabunIT๙" w:cs="TH SarabunIT๙" w:hint="cs"/>
          <w:color w:val="000000"/>
          <w:sz w:val="32"/>
          <w:szCs w:val="32"/>
          <w:cs/>
        </w:rPr>
        <w:t>ขนาด กว้าง 3.00 เมตร ยาว 20.00 เมตร  หนา 0.15 เมตร หรือมีพื้นที่ใช้สอยไม่น้อยกว่า 60.00 ตารางเมตร</w:t>
      </w:r>
    </w:p>
    <w:p w14:paraId="4875CF1D" w14:textId="77777777" w:rsidR="004D20B5" w:rsidRPr="009521F7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52B97476" w:rsidR="00250C56" w:rsidRPr="009521F7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21F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9521F7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90638" w:rsidRPr="009521F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31C45" w:rsidRPr="009521F7">
        <w:rPr>
          <w:rFonts w:ascii="TH SarabunIT๙" w:hAnsi="TH SarabunIT๙" w:cs="TH SarabunIT๙"/>
          <w:sz w:val="32"/>
          <w:szCs w:val="32"/>
        </w:rPr>
        <w:t xml:space="preserve">  </w:t>
      </w:r>
      <w:r w:rsidR="008E0FED" w:rsidRPr="009521F7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31C45" w:rsidRPr="009521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1C45" w:rsidRPr="009521F7">
        <w:rPr>
          <w:rFonts w:ascii="TH SarabunIT๙" w:hAnsi="TH SarabunIT๙" w:cs="TH SarabunIT๙"/>
          <w:sz w:val="32"/>
          <w:szCs w:val="32"/>
        </w:rPr>
        <w:t>2568</w:t>
      </w:r>
      <w:r w:rsidR="00C31C45" w:rsidRPr="009521F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9521F7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9521F7" w:rsidRPr="009521F7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51,612.69 บาท (ห้าหมื่นหนึ่งพันหกร้อยสิบสองบาทหกสิบเก้าสตางค์)</w:t>
      </w:r>
      <w:r w:rsidR="00061293" w:rsidRPr="009521F7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5858E0" w:rsidRPr="009521F7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E3595E" w:rsidRPr="009521F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4E7468" w:rsidRPr="009521F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B15A3" w:rsidRPr="009521F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30696B" w:rsidRPr="009521F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14:paraId="0428AFC7" w14:textId="77777777" w:rsidR="00250C56" w:rsidRPr="00C146EE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60B"/>
    <w:rsid w:val="00031DC8"/>
    <w:rsid w:val="00061293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4CB0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56952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858E0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95A0A"/>
    <w:rsid w:val="008B3BEA"/>
    <w:rsid w:val="008E0FED"/>
    <w:rsid w:val="008E7724"/>
    <w:rsid w:val="009138FB"/>
    <w:rsid w:val="00926921"/>
    <w:rsid w:val="009521F7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90638"/>
    <w:rsid w:val="00BA328C"/>
    <w:rsid w:val="00BC14CB"/>
    <w:rsid w:val="00BD3131"/>
    <w:rsid w:val="00BF4F95"/>
    <w:rsid w:val="00C13C95"/>
    <w:rsid w:val="00C146EE"/>
    <w:rsid w:val="00C2161F"/>
    <w:rsid w:val="00C31C45"/>
    <w:rsid w:val="00C37DB4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65B78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140</cp:revision>
  <cp:lastPrinted>2018-02-27T07:09:00Z</cp:lastPrinted>
  <dcterms:created xsi:type="dcterms:W3CDTF">2017-10-16T03:52:00Z</dcterms:created>
  <dcterms:modified xsi:type="dcterms:W3CDTF">2025-08-13T09:33:00Z</dcterms:modified>
</cp:coreProperties>
</file>