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C8F68" w14:textId="3F04BFBF" w:rsidR="00EA7880" w:rsidRDefault="002A23A6" w:rsidP="002A23A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7F64">
        <w:rPr>
          <w:rFonts w:ascii="TH SarabunPSK" w:hAnsi="TH SarabunPSK" w:cs="TH SarabunPSK"/>
          <w:b/>
          <w:bCs/>
          <w:sz w:val="32"/>
          <w:szCs w:val="32"/>
          <w:cs/>
        </w:rPr>
        <w:t>โครงกา</w:t>
      </w:r>
      <w:r w:rsidR="00EA7880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="00843905" w:rsidRPr="00E27F64">
        <w:rPr>
          <w:rFonts w:ascii="TH SarabunPSK" w:hAnsi="TH SarabunPSK" w:cs="TH SarabunPSK"/>
          <w:b/>
          <w:bCs/>
          <w:sz w:val="32"/>
          <w:szCs w:val="32"/>
          <w:cs/>
        </w:rPr>
        <w:t>จัดทำ</w:t>
      </w:r>
      <w:r w:rsidR="007A20FC" w:rsidRPr="00E27F64">
        <w:rPr>
          <w:rFonts w:ascii="TH SarabunPSK" w:hAnsi="TH SarabunPSK" w:cs="TH SarabunPSK"/>
          <w:b/>
          <w:bCs/>
          <w:sz w:val="32"/>
          <w:szCs w:val="32"/>
          <w:cs/>
        </w:rPr>
        <w:t>แผนพัฒนา</w:t>
      </w:r>
      <w:r w:rsidR="00EA7880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ท้องถิ่นและ</w:t>
      </w:r>
      <w:proofErr w:type="spellStart"/>
      <w:r w:rsidR="00EA7880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="00EA788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การแผน</w:t>
      </w:r>
      <w:r w:rsidR="00AA336B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</w:t>
      </w:r>
    </w:p>
    <w:p w14:paraId="4AE7D453" w14:textId="32532E03" w:rsidR="002A23A6" w:rsidRDefault="00B1542C" w:rsidP="002A23A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พ.ศ.256</w:t>
      </w:r>
      <w:r w:rsidR="00032242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3AC96046" w14:textId="739BB051" w:rsidR="002A23A6" w:rsidRPr="00E27F64" w:rsidRDefault="00032242" w:rsidP="002A23A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องค์การบริหารส่วนตำบลป่า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แป๋</w:t>
      </w:r>
      <w:proofErr w:type="spellEnd"/>
      <w:r w:rsidR="002A23A6" w:rsidRPr="00E27F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อำเภอ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แม่สะเรียง</w:t>
      </w:r>
      <w:r w:rsidR="002A23A6" w:rsidRPr="00E27F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แม่ฮ่องสอน</w:t>
      </w:r>
    </w:p>
    <w:p w14:paraId="5A7F3B63" w14:textId="77777777" w:rsidR="002A23A6" w:rsidRPr="00E27F64" w:rsidRDefault="002A23A6" w:rsidP="002A23A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7F64">
        <w:rPr>
          <w:rFonts w:ascii="TH SarabunPSK" w:hAnsi="TH SarabunPSK" w:cs="TH SarabunPSK"/>
          <w:b/>
          <w:bCs/>
          <w:sz w:val="32"/>
          <w:szCs w:val="32"/>
          <w:cs/>
        </w:rPr>
        <w:t>**********************************</w:t>
      </w:r>
    </w:p>
    <w:p w14:paraId="5E163CA0" w14:textId="77777777" w:rsidR="002A23A6" w:rsidRPr="00E27F64" w:rsidRDefault="002A23A6" w:rsidP="00D533C0">
      <w:pPr>
        <w:rPr>
          <w:rFonts w:ascii="TH SarabunPSK" w:hAnsi="TH SarabunPSK" w:cs="TH SarabunPSK"/>
          <w:b/>
          <w:bCs/>
          <w:sz w:val="32"/>
          <w:szCs w:val="32"/>
        </w:rPr>
      </w:pPr>
      <w:r w:rsidRPr="00E27F64">
        <w:rPr>
          <w:rFonts w:ascii="TH SarabunPSK" w:hAnsi="TH SarabunPSK" w:cs="TH SarabunPSK"/>
          <w:b/>
          <w:bCs/>
          <w:sz w:val="32"/>
          <w:szCs w:val="32"/>
          <w:cs/>
        </w:rPr>
        <w:t>1. หลักการและเหตุผล</w:t>
      </w:r>
    </w:p>
    <w:p w14:paraId="1620A30A" w14:textId="65CF4971" w:rsidR="00736825" w:rsidRDefault="002A23A6" w:rsidP="00736825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</w:r>
      <w:r w:rsidR="004C5C9F" w:rsidRPr="00E27F6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884C1F" w:rsidRPr="00E27F64">
        <w:rPr>
          <w:rFonts w:ascii="TH SarabunPSK" w:hAnsi="TH SarabunPSK" w:cs="TH SarabunPSK"/>
          <w:sz w:val="32"/>
          <w:szCs w:val="32"/>
          <w:cs/>
        </w:rPr>
        <w:t>ด้วยพระราชบัญญัติกำหนดแผนและขั้นตอนการกระจายอำนาจให้แก่องค์กรปกครองส่วนท้องถิ่น พ.ศ.2542 กำหนดให้องค์กรปกครองส่วนท้องถิ่นต้องมีการจัดทำแผนพัฒนาท้องถิ่นของตนเองโดยประชาช</w:t>
      </w:r>
      <w:r w:rsidR="00296A34" w:rsidRPr="00E27F64">
        <w:rPr>
          <w:rFonts w:ascii="TH SarabunPSK" w:hAnsi="TH SarabunPSK" w:cs="TH SarabunPSK"/>
          <w:sz w:val="32"/>
          <w:szCs w:val="32"/>
          <w:cs/>
        </w:rPr>
        <w:t>น</w:t>
      </w:r>
      <w:r w:rsidR="00884C1F" w:rsidRPr="00E27F64">
        <w:rPr>
          <w:rFonts w:ascii="TH SarabunPSK" w:hAnsi="TH SarabunPSK" w:cs="TH SarabunPSK"/>
          <w:sz w:val="32"/>
          <w:szCs w:val="32"/>
          <w:cs/>
        </w:rPr>
        <w:t>มีส่วนร่วมในการจัดทำแผนพัฒนาท้องถิ่น รวมถึง</w:t>
      </w:r>
      <w:r w:rsidR="009F2E38" w:rsidRPr="00E27F64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ระเบียบกระทรวงมหาดไทยว่าด้วยการจัดทำแผนพัฒนาขององค์กรปกครองส่วนท้องถิ</w:t>
      </w:r>
      <w:r w:rsidR="00682397">
        <w:rPr>
          <w:rFonts w:ascii="TH SarabunPSK" w:hAnsi="TH SarabunPSK" w:cs="TH SarabunPSK"/>
          <w:sz w:val="32"/>
          <w:szCs w:val="32"/>
          <w:cs/>
        </w:rPr>
        <w:t xml:space="preserve">่น พ.ศ. 2548 </w:t>
      </w:r>
      <w:r w:rsidR="00A33927">
        <w:rPr>
          <w:rFonts w:ascii="TH SarabunPSK" w:hAnsi="TH SarabunPSK" w:cs="TH SarabunPSK" w:hint="cs"/>
          <w:sz w:val="32"/>
          <w:szCs w:val="32"/>
          <w:cs/>
        </w:rPr>
        <w:t xml:space="preserve">จนถึง </w:t>
      </w:r>
      <w:r w:rsidR="00682397">
        <w:rPr>
          <w:rFonts w:ascii="TH SarabunPSK" w:hAnsi="TH SarabunPSK" w:cs="TH SarabunPSK" w:hint="cs"/>
          <w:sz w:val="32"/>
          <w:szCs w:val="32"/>
          <w:cs/>
        </w:rPr>
        <w:t xml:space="preserve">(ฉบับที่ 3) พ.ศ.2561 </w:t>
      </w:r>
      <w:r w:rsidR="00A33927">
        <w:rPr>
          <w:rFonts w:ascii="TH SarabunPSK" w:hAnsi="TH SarabunPSK" w:cs="TH SarabunPSK" w:hint="cs"/>
          <w:sz w:val="32"/>
          <w:szCs w:val="32"/>
          <w:cs/>
        </w:rPr>
        <w:t>กำ</w:t>
      </w:r>
      <w:r w:rsidR="009F2E38" w:rsidRPr="00E27F64">
        <w:rPr>
          <w:rFonts w:ascii="TH SarabunPSK" w:hAnsi="TH SarabunPSK" w:cs="TH SarabunPSK"/>
          <w:sz w:val="32"/>
          <w:szCs w:val="32"/>
          <w:cs/>
        </w:rPr>
        <w:t>หนดให้</w:t>
      </w:r>
      <w:r w:rsidR="0003224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9F2E38" w:rsidRPr="00E27F64">
        <w:rPr>
          <w:rFonts w:ascii="TH SarabunPSK" w:hAnsi="TH SarabunPSK" w:cs="TH SarabunPSK"/>
          <w:sz w:val="32"/>
          <w:szCs w:val="32"/>
          <w:cs/>
        </w:rPr>
        <w:t>นำปัญหาความต้องการจากแผนชุมชนที่เกินศักยภาพของชุมชนที่จะดำเนินการเองได้มาพิจารณาบรรจุในแผนพัฒนา</w:t>
      </w:r>
      <w:r w:rsidR="006C7583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B55575">
        <w:rPr>
          <w:rFonts w:ascii="TH SarabunPSK" w:hAnsi="TH SarabunPSK" w:cs="TH SarabunPSK" w:hint="cs"/>
          <w:sz w:val="32"/>
          <w:szCs w:val="32"/>
          <w:cs/>
        </w:rPr>
        <w:t>เพื่อใช้เป็นกรอบในการจัดทำงบประมาณรายจ่ายประจำปี และงบประมาณจากเงินสะสมในช่วงของแผนนั้น รวมทั้งวางแผนแนวทางเพื่อให้มีการปฏิบัติให้บรรลุวัตถุประสงค์ตามโครงการพัฒนาที่กำหนดไว้ในแผนพัฒนาท้องถิ่น   รวมถึงสามารถ</w:t>
      </w:r>
      <w:r w:rsidR="00365D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5575">
        <w:rPr>
          <w:rFonts w:ascii="TH SarabunPSK" w:hAnsi="TH SarabunPSK" w:cs="TH SarabunPSK" w:hint="cs"/>
          <w:sz w:val="32"/>
          <w:szCs w:val="32"/>
          <w:cs/>
        </w:rPr>
        <w:t xml:space="preserve">เพิ่มเติม </w:t>
      </w:r>
      <w:r w:rsidR="00365D5A">
        <w:rPr>
          <w:rFonts w:ascii="TH SarabunPSK" w:hAnsi="TH SarabunPSK" w:cs="TH SarabunPSK" w:hint="cs"/>
          <w:sz w:val="32"/>
          <w:szCs w:val="32"/>
          <w:cs/>
        </w:rPr>
        <w:t>แก้ไขและ</w:t>
      </w:r>
      <w:r w:rsidR="00B55575">
        <w:rPr>
          <w:rFonts w:ascii="TH SarabunPSK" w:hAnsi="TH SarabunPSK" w:cs="TH SarabunPSK" w:hint="cs"/>
          <w:sz w:val="32"/>
          <w:szCs w:val="32"/>
          <w:cs/>
        </w:rPr>
        <w:t>เปลี่ยนแปลงแผนพัฒนาท้องถิ่นได้ตามความจำเป็น เพื่อประโยชน์ของประชาชนภายใต้กฎหมายดังกล่าวโดยรูปแบบการป</w:t>
      </w:r>
      <w:r w:rsidR="00365D5A">
        <w:rPr>
          <w:rFonts w:ascii="TH SarabunPSK" w:hAnsi="TH SarabunPSK" w:cs="TH SarabunPSK" w:hint="cs"/>
          <w:sz w:val="32"/>
          <w:szCs w:val="32"/>
          <w:cs/>
        </w:rPr>
        <w:t>ร</w:t>
      </w:r>
      <w:r w:rsidR="00B55575">
        <w:rPr>
          <w:rFonts w:ascii="TH SarabunPSK" w:hAnsi="TH SarabunPSK" w:cs="TH SarabunPSK" w:hint="cs"/>
          <w:sz w:val="32"/>
          <w:szCs w:val="32"/>
          <w:cs/>
        </w:rPr>
        <w:t>ะชุมประชาคมท้องถิ่น โดยดำเนินการตามหนังสือกระทรวงมหาดไทยด่วนที่สุด ที่ มท 0810.</w:t>
      </w:r>
      <w:r w:rsidR="006A50F7">
        <w:rPr>
          <w:rFonts w:ascii="TH SarabunPSK" w:hAnsi="TH SarabunPSK" w:cs="TH SarabunPSK" w:hint="cs"/>
          <w:sz w:val="32"/>
          <w:szCs w:val="32"/>
          <w:cs/>
        </w:rPr>
        <w:t>3</w:t>
      </w:r>
      <w:r w:rsidR="00B55575">
        <w:rPr>
          <w:rFonts w:ascii="TH SarabunPSK" w:hAnsi="TH SarabunPSK" w:cs="TH SarabunPSK" w:hint="cs"/>
          <w:sz w:val="32"/>
          <w:szCs w:val="32"/>
          <w:cs/>
        </w:rPr>
        <w:t xml:space="preserve">/ว </w:t>
      </w:r>
      <w:r w:rsidR="006A50F7">
        <w:rPr>
          <w:rFonts w:ascii="TH SarabunPSK" w:hAnsi="TH SarabunPSK" w:cs="TH SarabunPSK" w:hint="cs"/>
          <w:sz w:val="32"/>
          <w:szCs w:val="32"/>
          <w:cs/>
        </w:rPr>
        <w:t>7467</w:t>
      </w:r>
      <w:r w:rsidR="00B55575">
        <w:rPr>
          <w:rFonts w:ascii="TH SarabunPSK" w:hAnsi="TH SarabunPSK" w:cs="TH SarabunPSK" w:hint="cs"/>
          <w:sz w:val="32"/>
          <w:szCs w:val="32"/>
          <w:cs/>
        </w:rPr>
        <w:t xml:space="preserve"> ลงวันที่ </w:t>
      </w:r>
      <w:r w:rsidR="006A50F7">
        <w:rPr>
          <w:rFonts w:ascii="TH SarabunPSK" w:hAnsi="TH SarabunPSK" w:cs="TH SarabunPSK" w:hint="cs"/>
          <w:sz w:val="32"/>
          <w:szCs w:val="32"/>
          <w:cs/>
        </w:rPr>
        <w:t>14</w:t>
      </w:r>
      <w:r w:rsidR="00B555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0F7">
        <w:rPr>
          <w:rFonts w:ascii="TH SarabunPSK" w:hAnsi="TH SarabunPSK" w:cs="TH SarabunPSK" w:hint="cs"/>
          <w:sz w:val="32"/>
          <w:szCs w:val="32"/>
          <w:cs/>
        </w:rPr>
        <w:t>ธันว</w:t>
      </w:r>
      <w:r w:rsidR="00B55575" w:rsidRPr="00B55575">
        <w:rPr>
          <w:rFonts w:ascii="TH SarabunPSK" w:hAnsi="TH SarabunPSK" w:cs="TH SarabunPSK" w:hint="cs"/>
          <w:sz w:val="32"/>
          <w:szCs w:val="32"/>
          <w:cs/>
        </w:rPr>
        <w:t>าคม 25</w:t>
      </w:r>
      <w:r w:rsidR="006A50F7">
        <w:rPr>
          <w:rFonts w:ascii="TH SarabunPSK" w:hAnsi="TH SarabunPSK" w:cs="TH SarabunPSK" w:hint="cs"/>
          <w:sz w:val="32"/>
          <w:szCs w:val="32"/>
          <w:cs/>
        </w:rPr>
        <w:t>63</w:t>
      </w:r>
      <w:r w:rsidR="00365D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5575" w:rsidRPr="00B555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5575" w:rsidRPr="00B55575">
        <w:rPr>
          <w:rFonts w:ascii="TH SarabunPSK" w:hAnsi="TH SarabunPSK" w:cs="TH SarabunPSK"/>
          <w:sz w:val="32"/>
          <w:szCs w:val="32"/>
          <w:cs/>
        </w:rPr>
        <w:t>เรื่อง  แนวทางการจัดทำแผนพัฒนาท้องถิ่นขององค์กรปกครองส่วนท้องถิ่น</w:t>
      </w:r>
      <w:r w:rsidR="006A50F7">
        <w:rPr>
          <w:rFonts w:ascii="TH SarabunPSK" w:hAnsi="TH SarabunPSK" w:cs="TH SarabunPSK" w:hint="cs"/>
          <w:sz w:val="32"/>
          <w:szCs w:val="32"/>
          <w:cs/>
        </w:rPr>
        <w:t xml:space="preserve"> (พ.ศ.2566 </w:t>
      </w:r>
      <w:r w:rsidR="006A50F7">
        <w:rPr>
          <w:rFonts w:ascii="TH SarabunPSK" w:hAnsi="TH SarabunPSK" w:cs="TH SarabunPSK"/>
          <w:sz w:val="32"/>
          <w:szCs w:val="32"/>
          <w:cs/>
        </w:rPr>
        <w:t>–</w:t>
      </w:r>
      <w:r w:rsidR="006A50F7">
        <w:rPr>
          <w:rFonts w:ascii="TH SarabunPSK" w:hAnsi="TH SarabunPSK" w:cs="TH SarabunPSK" w:hint="cs"/>
          <w:sz w:val="32"/>
          <w:szCs w:val="32"/>
          <w:cs/>
        </w:rPr>
        <w:t xml:space="preserve"> 2570)</w:t>
      </w:r>
      <w:r w:rsidR="00B55575" w:rsidRPr="00B555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55575" w:rsidRPr="00B55575">
        <w:rPr>
          <w:rFonts w:ascii="TH SarabunPSK" w:hAnsi="TH SarabunPSK" w:cs="TH SarabunPSK" w:hint="cs"/>
          <w:sz w:val="32"/>
          <w:szCs w:val="32"/>
          <w:cs/>
        </w:rPr>
        <w:t>และแนวทาง</w:t>
      </w:r>
      <w:r w:rsidR="00D8075C">
        <w:rPr>
          <w:rFonts w:ascii="TH SarabunPSK" w:hAnsi="TH SarabunPSK" w:cs="TH SarabunPSK" w:hint="cs"/>
          <w:sz w:val="32"/>
          <w:szCs w:val="32"/>
          <w:cs/>
        </w:rPr>
        <w:t>การดำเนินการ</w:t>
      </w:r>
      <w:r w:rsidR="00A33927" w:rsidRPr="00B14015">
        <w:rPr>
          <w:rFonts w:ascii="TH SarabunPSK" w:hAnsi="TH SarabunPSK" w:cs="TH SarabunPSK" w:hint="cs"/>
          <w:sz w:val="32"/>
          <w:szCs w:val="32"/>
          <w:cs/>
        </w:rPr>
        <w:t>ให้สอดคล้องเชื่อมโยงกับแผนพัฒนาจังหวัด แผนพัฒนากลุ่มจังหวัด แผนปฏิบัติ</w:t>
      </w:r>
      <w:r w:rsidR="00A33927">
        <w:rPr>
          <w:rFonts w:ascii="TH SarabunPSK" w:hAnsi="TH SarabunPSK" w:cs="TH SarabunPSK" w:hint="cs"/>
          <w:sz w:val="32"/>
          <w:szCs w:val="32"/>
          <w:cs/>
        </w:rPr>
        <w:t>ราชการประจำปีของจังหวัด และแผนปฏิบัติราชการประจำปีของกลุ่มจังหวัด สามาถนำมา</w:t>
      </w:r>
      <w:proofErr w:type="spellStart"/>
      <w:r w:rsidR="00A33927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="00A33927">
        <w:rPr>
          <w:rFonts w:ascii="TH SarabunPSK" w:hAnsi="TH SarabunPSK" w:cs="TH SarabunPSK" w:hint="cs"/>
          <w:sz w:val="32"/>
          <w:szCs w:val="32"/>
          <w:cs/>
        </w:rPr>
        <w:t xml:space="preserve">การเชื่อมโยงร่วมกันเพื่อให้เกิดประโยชน์สูงสุดแก่ประชาชน  </w:t>
      </w:r>
      <w:r w:rsidR="00A33927" w:rsidRPr="00E27F64">
        <w:rPr>
          <w:rFonts w:ascii="TH SarabunPSK" w:hAnsi="TH SarabunPSK" w:cs="TH SarabunPSK"/>
          <w:sz w:val="32"/>
          <w:szCs w:val="32"/>
          <w:cs/>
        </w:rPr>
        <w:t xml:space="preserve">โดยกำหนดประเด็นหลักการพัฒนาให้สอดคล้องกับวิสัยทัศน์ </w:t>
      </w:r>
      <w:proofErr w:type="spellStart"/>
      <w:r w:rsidR="00A33927" w:rsidRPr="00E27F64">
        <w:rPr>
          <w:rFonts w:ascii="TH SarabunPSK" w:hAnsi="TH SarabunPSK" w:cs="TH SarabunPSK"/>
          <w:sz w:val="32"/>
          <w:szCs w:val="32"/>
          <w:cs/>
        </w:rPr>
        <w:t>พันธ</w:t>
      </w:r>
      <w:proofErr w:type="spellEnd"/>
      <w:r w:rsidR="00A33927" w:rsidRPr="00E27F64">
        <w:rPr>
          <w:rFonts w:ascii="TH SarabunPSK" w:hAnsi="TH SarabunPSK" w:cs="TH SarabunPSK"/>
          <w:sz w:val="32"/>
          <w:szCs w:val="32"/>
          <w:cs/>
        </w:rPr>
        <w:t>กิจ จุดมุ่งหมายการพัฒนารวมถึงสอดคล้องกับความต้องการของประชาชนมาประกอบ</w:t>
      </w:r>
      <w:r w:rsidR="00A33927">
        <w:rPr>
          <w:rFonts w:ascii="TH SarabunPSK" w:hAnsi="TH SarabunPSK" w:cs="TH SarabunPSK" w:hint="cs"/>
          <w:sz w:val="32"/>
          <w:szCs w:val="32"/>
          <w:cs/>
        </w:rPr>
        <w:t xml:space="preserve">ในการดำเนินการจัดทำแผนพัฒนาท้องถิ่น (พ.ศ. </w:t>
      </w:r>
      <w:r w:rsidR="00D8075C">
        <w:rPr>
          <w:rFonts w:ascii="TH SarabunPSK" w:hAnsi="TH SarabunPSK" w:cs="TH SarabunPSK" w:hint="cs"/>
          <w:sz w:val="32"/>
          <w:szCs w:val="32"/>
          <w:cs/>
        </w:rPr>
        <w:t>2566-2570</w:t>
      </w:r>
      <w:r w:rsidR="00A33927">
        <w:rPr>
          <w:rFonts w:ascii="TH SarabunPSK" w:hAnsi="TH SarabunPSK" w:cs="TH SarabunPSK" w:hint="cs"/>
          <w:sz w:val="32"/>
          <w:szCs w:val="32"/>
          <w:cs/>
        </w:rPr>
        <w:t>)</w:t>
      </w:r>
      <w:r w:rsidR="009F2E38" w:rsidRPr="00E27F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239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1B7319" w14:textId="2966C169" w:rsidR="007A20FC" w:rsidRPr="00E27F64" w:rsidRDefault="009F2E38" w:rsidP="00A33927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  <w:lang w:val="th-TH"/>
        </w:rPr>
        <w:t xml:space="preserve">    </w:t>
      </w:r>
      <w:r w:rsidRPr="00E27F64">
        <w:rPr>
          <w:rFonts w:ascii="TH SarabunPSK" w:hAnsi="TH SarabunPSK" w:cs="TH SarabunPSK"/>
          <w:sz w:val="32"/>
          <w:szCs w:val="32"/>
          <w:cs/>
          <w:lang w:val="th-TH"/>
        </w:rPr>
        <w:tab/>
        <w:t xml:space="preserve">     </w:t>
      </w:r>
      <w:r w:rsidR="00032242">
        <w:rPr>
          <w:rFonts w:ascii="TH SarabunPSK" w:hAnsi="TH SarabunPSK" w:cs="TH SarabunPSK" w:hint="cs"/>
          <w:sz w:val="32"/>
          <w:szCs w:val="32"/>
          <w:cs/>
          <w:lang w:val="th-TH"/>
        </w:rPr>
        <w:t>องค์การบริหารส่วนตำบลป่า</w:t>
      </w:r>
      <w:proofErr w:type="spellStart"/>
      <w:r w:rsidR="00032242">
        <w:rPr>
          <w:rFonts w:ascii="TH SarabunPSK" w:hAnsi="TH SarabunPSK" w:cs="TH SarabunPSK" w:hint="cs"/>
          <w:sz w:val="32"/>
          <w:szCs w:val="32"/>
          <w:cs/>
          <w:lang w:val="th-TH"/>
        </w:rPr>
        <w:t>แป๋</w:t>
      </w:r>
      <w:proofErr w:type="spellEnd"/>
      <w:r w:rsidR="00032242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E27F64">
        <w:rPr>
          <w:rFonts w:ascii="TH SarabunPSK" w:hAnsi="TH SarabunPSK" w:cs="TH SarabunPSK"/>
          <w:sz w:val="32"/>
          <w:szCs w:val="32"/>
          <w:cs/>
          <w:lang w:val="th-TH"/>
        </w:rPr>
        <w:t>จึงจำเป็นต้องสร้างกระบวนการเรียนรู้ และกำหนดกรอบให้เป็นไปในทิศทางเดียวกัน</w:t>
      </w:r>
      <w:r w:rsidR="007A20FC" w:rsidRPr="00E27F64">
        <w:rPr>
          <w:rFonts w:ascii="TH SarabunPSK" w:hAnsi="TH SarabunPSK" w:cs="TH SarabunPSK"/>
          <w:sz w:val="32"/>
          <w:szCs w:val="32"/>
          <w:cs/>
          <w:lang w:val="th-TH"/>
        </w:rPr>
        <w:t xml:space="preserve">  เพื่อกำหนด</w:t>
      </w:r>
      <w:r w:rsidR="00032242">
        <w:rPr>
          <w:rFonts w:ascii="TH SarabunPSK" w:hAnsi="TH SarabunPSK" w:cs="TH SarabunPSK"/>
          <w:sz w:val="32"/>
          <w:szCs w:val="32"/>
          <w:cs/>
          <w:lang w:val="th-TH"/>
        </w:rPr>
        <w:t>ทิศทางในการพัฒนาขององค์การบริหารส่วนตำบล</w:t>
      </w:r>
      <w:r w:rsidR="007A20FC" w:rsidRPr="00E27F64">
        <w:rPr>
          <w:rFonts w:ascii="TH SarabunPSK" w:hAnsi="TH SarabunPSK" w:cs="TH SarabunPSK"/>
          <w:sz w:val="32"/>
          <w:szCs w:val="32"/>
          <w:cs/>
          <w:lang w:val="th-TH"/>
        </w:rPr>
        <w:t xml:space="preserve">ตามกิจกรรม/แผนงาน/โครงการ   โดยการเข้ามามีส่วนร่วมของประชาชนและหน่วยงานทุกภาคส่วน  </w:t>
      </w:r>
      <w:r w:rsidR="002664D2" w:rsidRPr="00E27F64">
        <w:rPr>
          <w:rFonts w:ascii="TH SarabunPSK" w:hAnsi="TH SarabunPSK" w:cs="TH SarabunPSK"/>
          <w:sz w:val="32"/>
          <w:szCs w:val="32"/>
          <w:cs/>
          <w:lang w:val="th-TH"/>
        </w:rPr>
        <w:t xml:space="preserve">ตลอดจนให้ความรู้เกี่ยวกับการพัฒนาท้องถิ่นอย่างมีส่วนร่วมการเสนอความคิดเห็นการรับฟังข้อเสนอแนะ และการสรุปเพื่อตัดสินใจอย่างมีฉันทามติ จึงได้จัดทำโครงการนี้ขึ้น </w:t>
      </w:r>
    </w:p>
    <w:p w14:paraId="211B7654" w14:textId="77777777" w:rsidR="002A23A6" w:rsidRDefault="002A23A6" w:rsidP="00682397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7F64"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</w:t>
      </w:r>
    </w:p>
    <w:p w14:paraId="35972BE3" w14:textId="6FC2940B" w:rsidR="007B7815" w:rsidRPr="00863DFE" w:rsidRDefault="00863DFE" w:rsidP="007B7815">
      <w:pPr>
        <w:tabs>
          <w:tab w:val="left" w:pos="851"/>
          <w:tab w:val="num" w:pos="1860"/>
        </w:tabs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ab/>
      </w:r>
      <w:r w:rsidR="007B781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2.</w:t>
      </w:r>
      <w:r w:rsidR="007B7815" w:rsidRPr="00863DF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1 เพื่อจัดประชุมประชาคมในการร่วมคิด</w:t>
      </w:r>
      <w:r w:rsidR="00365D5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7B7815" w:rsidRPr="00863DF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ร่วมทำ</w:t>
      </w:r>
      <w:r w:rsidR="00365D5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7B7815" w:rsidRPr="00863DF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ร่วมตัดสินใจ</w:t>
      </w:r>
      <w:r w:rsidR="00365D5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7B7815" w:rsidRPr="00863DF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ร่วมตรวจสอบ ร่วมรับประโยชน์ ร่วมกันแก้ปัญหา ปรึกษาหารือ แลกเปลี่ยนเรียนรู้เพื่อแก้ปัญหาสำหรับการพัฒนาท้องถิ่นตามอำนาจหน้าที่ของ</w:t>
      </w:r>
      <w:r w:rsidR="0003224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องค์การบริหารส่วน</w:t>
      </w:r>
      <w:r w:rsidR="007B7815" w:rsidRPr="00863DF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ตำบล ร่วมกับ ชุมชน</w:t>
      </w:r>
      <w:r w:rsidR="007B781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ส่วนราชการและรัฐวิสาหกิจต่างๆ </w:t>
      </w:r>
    </w:p>
    <w:p w14:paraId="037B8639" w14:textId="68D14F3C" w:rsidR="007B7815" w:rsidRPr="00E27F64" w:rsidRDefault="007B7815" w:rsidP="00032242">
      <w:pPr>
        <w:pStyle w:val="21"/>
        <w:jc w:val="thaiDistribute"/>
        <w:rPr>
          <w:rFonts w:ascii="TH SarabunPSK" w:hAnsi="TH SarabunPSK" w:cs="TH SarabunPSK"/>
          <w:cs/>
        </w:rPr>
      </w:pPr>
      <w:r w:rsidRPr="00E27F64">
        <w:rPr>
          <w:rFonts w:ascii="TH SarabunPSK" w:hAnsi="TH SarabunPSK" w:cs="TH SarabunPSK"/>
          <w:cs/>
        </w:rPr>
        <w:tab/>
        <w:t xml:space="preserve">   </w:t>
      </w:r>
      <w:proofErr w:type="gramStart"/>
      <w:r>
        <w:rPr>
          <w:rFonts w:ascii="TH SarabunPSK" w:hAnsi="TH SarabunPSK" w:cs="TH SarabunPSK"/>
        </w:rPr>
        <w:t>2.2</w:t>
      </w:r>
      <w:r w:rsidRPr="00E27F64">
        <w:rPr>
          <w:rFonts w:ascii="TH SarabunPSK" w:hAnsi="TH SarabunPSK" w:cs="TH SarabunPSK"/>
        </w:rPr>
        <w:t xml:space="preserve">  </w:t>
      </w:r>
      <w:r w:rsidRPr="00E27F64">
        <w:rPr>
          <w:rFonts w:ascii="TH SarabunPSK" w:hAnsi="TH SarabunPSK" w:cs="TH SarabunPSK"/>
          <w:cs/>
        </w:rPr>
        <w:t>เพื่อ</w:t>
      </w:r>
      <w:r>
        <w:rPr>
          <w:rFonts w:ascii="TH SarabunPSK" w:hAnsi="TH SarabunPSK" w:cs="TH SarabunPSK" w:hint="cs"/>
          <w:cs/>
        </w:rPr>
        <w:t>เพิ่มเติม</w:t>
      </w:r>
      <w:proofErr w:type="gramEnd"/>
      <w:r>
        <w:rPr>
          <w:rFonts w:ascii="TH SarabunPSK" w:hAnsi="TH SarabunPSK" w:cs="TH SarabunPSK" w:hint="cs"/>
          <w:cs/>
        </w:rPr>
        <w:t xml:space="preserve"> เปลี่ยนแปลง </w:t>
      </w:r>
      <w:r w:rsidR="00365D5A">
        <w:rPr>
          <w:rFonts w:ascii="TH SarabunPSK" w:hAnsi="TH SarabunPSK" w:cs="TH SarabunPSK" w:hint="cs"/>
          <w:cs/>
        </w:rPr>
        <w:t>และ</w:t>
      </w:r>
      <w:r>
        <w:rPr>
          <w:rFonts w:ascii="TH SarabunPSK" w:hAnsi="TH SarabunPSK" w:cs="TH SarabunPSK" w:hint="cs"/>
          <w:cs/>
        </w:rPr>
        <w:t>แก้ไข</w:t>
      </w:r>
      <w:r w:rsidRPr="00E27F64">
        <w:rPr>
          <w:rFonts w:ascii="TH SarabunPSK" w:hAnsi="TH SarabunPSK" w:cs="TH SarabunPSK"/>
          <w:cs/>
        </w:rPr>
        <w:t>แผนพัฒนา</w:t>
      </w:r>
      <w:r>
        <w:rPr>
          <w:rFonts w:ascii="TH SarabunPSK" w:hAnsi="TH SarabunPSK" w:cs="TH SarabunPSK" w:hint="cs"/>
          <w:cs/>
        </w:rPr>
        <w:t>ท้องถิ่น (พ.ศ.256</w:t>
      </w:r>
      <w:r w:rsidR="00D8075C">
        <w:rPr>
          <w:rFonts w:ascii="TH SarabunPSK" w:hAnsi="TH SarabunPSK" w:cs="TH SarabunPSK" w:hint="cs"/>
          <w:cs/>
        </w:rPr>
        <w:t>6-25670</w:t>
      </w:r>
      <w:r>
        <w:rPr>
          <w:rFonts w:ascii="TH SarabunPSK" w:hAnsi="TH SarabunPSK" w:cs="TH SarabunPSK" w:hint="cs"/>
          <w:cs/>
        </w:rPr>
        <w:t xml:space="preserve">) </w:t>
      </w:r>
      <w:r w:rsidRPr="00E27F64">
        <w:rPr>
          <w:rFonts w:ascii="TH SarabunPSK" w:hAnsi="TH SarabunPSK" w:cs="TH SarabunPSK"/>
          <w:cs/>
        </w:rPr>
        <w:t>โดยผ่านกระบวนการประชาคม</w:t>
      </w:r>
      <w:r>
        <w:rPr>
          <w:rFonts w:ascii="TH SarabunPSK" w:hAnsi="TH SarabunPSK" w:cs="TH SarabunPSK" w:hint="cs"/>
          <w:cs/>
        </w:rPr>
        <w:t>สอดคล้องกับแผนพัฒนาจังหวัด</w:t>
      </w:r>
      <w:r w:rsidR="00365D5A">
        <w:rPr>
          <w:rFonts w:ascii="TH SarabunPSK" w:hAnsi="TH SarabunPSK" w:cs="TH SarabunPSK" w:hint="cs"/>
          <w:cs/>
        </w:rPr>
        <w:t xml:space="preserve"> </w:t>
      </w:r>
      <w:r w:rsidR="00365D5A" w:rsidRPr="00B14015">
        <w:rPr>
          <w:rFonts w:ascii="TH SarabunPSK" w:hAnsi="TH SarabunPSK" w:cs="TH SarabunPSK" w:hint="cs"/>
          <w:cs/>
        </w:rPr>
        <w:t>แผนพัฒนากลุ่มจังหวัด แผนปฏิบัติ</w:t>
      </w:r>
      <w:r w:rsidR="00365D5A">
        <w:rPr>
          <w:rFonts w:ascii="TH SarabunPSK" w:hAnsi="TH SarabunPSK" w:cs="TH SarabunPSK" w:hint="cs"/>
          <w:cs/>
        </w:rPr>
        <w:t>ราชการประจำปีของจังหวัด และแผนปฏิบัติราชการประจำปีของกลุ่มจังหวัด</w:t>
      </w:r>
    </w:p>
    <w:p w14:paraId="34D8FB9E" w14:textId="05A5BEEC" w:rsidR="007B7815" w:rsidRDefault="007B7815" w:rsidP="007B7815">
      <w:pPr>
        <w:pStyle w:val="2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  <w:t xml:space="preserve">   2.3  </w:t>
      </w:r>
      <w:r w:rsidRPr="00E27F64">
        <w:rPr>
          <w:rFonts w:ascii="TH SarabunPSK" w:hAnsi="TH SarabunPSK" w:cs="TH SarabunPSK"/>
          <w:cs/>
        </w:rPr>
        <w:t>เพื่อให้เกิดนวัตกรรมและการบูร</w:t>
      </w:r>
      <w:proofErr w:type="spellStart"/>
      <w:r w:rsidRPr="00E27F64">
        <w:rPr>
          <w:rFonts w:ascii="TH SarabunPSK" w:hAnsi="TH SarabunPSK" w:cs="TH SarabunPSK"/>
          <w:cs/>
        </w:rPr>
        <w:t>ณา</w:t>
      </w:r>
      <w:proofErr w:type="spellEnd"/>
      <w:r w:rsidRPr="00E27F64">
        <w:rPr>
          <w:rFonts w:ascii="TH SarabunPSK" w:hAnsi="TH SarabunPSK" w:cs="TH SarabunPSK"/>
          <w:cs/>
        </w:rPr>
        <w:t>การแผนงาน</w:t>
      </w:r>
      <w:r w:rsidR="00365D5A">
        <w:rPr>
          <w:rFonts w:ascii="TH SarabunPSK" w:hAnsi="TH SarabunPSK" w:cs="TH SarabunPSK" w:hint="cs"/>
          <w:cs/>
        </w:rPr>
        <w:t xml:space="preserve"> </w:t>
      </w:r>
      <w:r w:rsidRPr="00E27F64">
        <w:rPr>
          <w:rFonts w:ascii="TH SarabunPSK" w:hAnsi="TH SarabunPSK" w:cs="TH SarabunPSK"/>
          <w:cs/>
        </w:rPr>
        <w:t>/</w:t>
      </w:r>
      <w:r w:rsidR="00365D5A">
        <w:rPr>
          <w:rFonts w:ascii="TH SarabunPSK" w:hAnsi="TH SarabunPSK" w:cs="TH SarabunPSK" w:hint="cs"/>
          <w:cs/>
        </w:rPr>
        <w:t xml:space="preserve"> </w:t>
      </w:r>
      <w:r w:rsidRPr="00E27F64">
        <w:rPr>
          <w:rFonts w:ascii="TH SarabunPSK" w:hAnsi="TH SarabunPSK" w:cs="TH SarabunPSK"/>
          <w:cs/>
        </w:rPr>
        <w:t>โครงการต่างๆ</w:t>
      </w:r>
      <w:r w:rsidR="00365D5A">
        <w:rPr>
          <w:rFonts w:ascii="TH SarabunPSK" w:hAnsi="TH SarabunPSK" w:cs="TH SarabunPSK" w:hint="cs"/>
          <w:cs/>
        </w:rPr>
        <w:t xml:space="preserve"> </w:t>
      </w:r>
      <w:r w:rsidRPr="00E27F64">
        <w:rPr>
          <w:rFonts w:ascii="TH SarabunPSK" w:hAnsi="TH SarabunPSK" w:cs="TH SarabunPSK"/>
          <w:cs/>
        </w:rPr>
        <w:t>กับองค์กรหรือหน่วยงานอื่น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และเป็นกรอบในการจัดทำงบประมาณรายจ่ายประจำปี</w:t>
      </w:r>
    </w:p>
    <w:p w14:paraId="0339BE1C" w14:textId="77777777" w:rsidR="00443838" w:rsidRDefault="00443838" w:rsidP="007B7815">
      <w:pPr>
        <w:pStyle w:val="21"/>
        <w:rPr>
          <w:rFonts w:ascii="TH SarabunPSK" w:hAnsi="TH SarabunPSK" w:cs="TH SarabunPSK"/>
        </w:rPr>
      </w:pPr>
    </w:p>
    <w:p w14:paraId="593EE640" w14:textId="77777777" w:rsidR="00443838" w:rsidRPr="00736825" w:rsidRDefault="00443838" w:rsidP="007B7815">
      <w:pPr>
        <w:pStyle w:val="21"/>
        <w:rPr>
          <w:rFonts w:ascii="TH SarabunPSK" w:hAnsi="TH SarabunPSK" w:cs="TH SarabunPSK"/>
          <w:cs/>
        </w:rPr>
      </w:pPr>
    </w:p>
    <w:p w14:paraId="5D141A4A" w14:textId="77777777" w:rsidR="00FA7A20" w:rsidRDefault="007B7815" w:rsidP="007B7815">
      <w:pPr>
        <w:tabs>
          <w:tab w:val="left" w:pos="851"/>
          <w:tab w:val="num" w:pos="1860"/>
        </w:tabs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/3 เป้าหมาย..</w:t>
      </w:r>
    </w:p>
    <w:p w14:paraId="67416F15" w14:textId="77777777" w:rsidR="00443838" w:rsidRDefault="00443838" w:rsidP="007B7815">
      <w:pPr>
        <w:tabs>
          <w:tab w:val="left" w:pos="851"/>
          <w:tab w:val="num" w:pos="1860"/>
        </w:tabs>
        <w:jc w:val="right"/>
        <w:rPr>
          <w:rFonts w:ascii="TH SarabunPSK" w:hAnsi="TH SarabunPSK" w:cs="TH SarabunPSK"/>
        </w:rPr>
      </w:pPr>
    </w:p>
    <w:p w14:paraId="544F6F8A" w14:textId="77777777" w:rsidR="00443838" w:rsidRDefault="00443838" w:rsidP="007B7815">
      <w:pPr>
        <w:tabs>
          <w:tab w:val="left" w:pos="851"/>
          <w:tab w:val="num" w:pos="1860"/>
        </w:tabs>
        <w:jc w:val="right"/>
        <w:rPr>
          <w:rFonts w:ascii="TH SarabunPSK" w:hAnsi="TH SarabunPSK" w:cs="TH SarabunPSK"/>
        </w:rPr>
      </w:pPr>
    </w:p>
    <w:p w14:paraId="360B55D6" w14:textId="77777777" w:rsidR="00443838" w:rsidRDefault="00443838" w:rsidP="00D00FCA">
      <w:pPr>
        <w:tabs>
          <w:tab w:val="left" w:pos="851"/>
          <w:tab w:val="num" w:pos="1860"/>
        </w:tabs>
        <w:rPr>
          <w:rFonts w:ascii="TH SarabunPSK" w:hAnsi="TH SarabunPSK" w:cs="TH SarabunPSK"/>
        </w:rPr>
      </w:pPr>
    </w:p>
    <w:p w14:paraId="066D5EE7" w14:textId="77777777" w:rsidR="00D00FCA" w:rsidRDefault="00D00FCA" w:rsidP="00D00FCA">
      <w:pPr>
        <w:tabs>
          <w:tab w:val="left" w:pos="851"/>
          <w:tab w:val="num" w:pos="1860"/>
        </w:tabs>
        <w:rPr>
          <w:rFonts w:ascii="TH SarabunPSK" w:hAnsi="TH SarabunPSK" w:cs="TH SarabunPSK"/>
        </w:rPr>
      </w:pPr>
    </w:p>
    <w:p w14:paraId="1CF7E672" w14:textId="77777777" w:rsidR="004A6DF3" w:rsidRDefault="004A6DF3" w:rsidP="004A6DF3">
      <w:pPr>
        <w:pStyle w:val="21"/>
        <w:rPr>
          <w:rFonts w:ascii="TH SarabunPSK" w:eastAsia="SimSun" w:hAnsi="TH SarabunPSK" w:cs="TH SarabunPSK"/>
          <w:sz w:val="24"/>
          <w:szCs w:val="28"/>
          <w:lang w:eastAsia="zh-CN"/>
        </w:rPr>
      </w:pPr>
    </w:p>
    <w:p w14:paraId="76A70F7C" w14:textId="3AE1DCA0" w:rsidR="004C5C9F" w:rsidRPr="00FA7A20" w:rsidRDefault="00152F7D" w:rsidP="004A6DF3">
      <w:pPr>
        <w:pStyle w:val="21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lastRenderedPageBreak/>
        <w:t>-2</w:t>
      </w:r>
      <w:r w:rsidR="002347C4">
        <w:rPr>
          <w:rFonts w:ascii="TH SarabunPSK" w:hAnsi="TH SarabunPSK" w:cs="TH SarabunPSK" w:hint="cs"/>
          <w:cs/>
        </w:rPr>
        <w:t>-</w:t>
      </w:r>
    </w:p>
    <w:p w14:paraId="020A0B53" w14:textId="77777777" w:rsidR="004C5C9F" w:rsidRPr="00FA7A20" w:rsidRDefault="004C5C9F" w:rsidP="00A33927">
      <w:pPr>
        <w:pStyle w:val="31"/>
        <w:spacing w:before="240"/>
        <w:ind w:left="1005" w:hanging="1005"/>
        <w:rPr>
          <w:rFonts w:ascii="TH SarabunPSK" w:hAnsi="TH SarabunPSK" w:cs="TH SarabunPSK"/>
          <w:b/>
          <w:bCs/>
        </w:rPr>
      </w:pPr>
      <w:r w:rsidRPr="00FA7A20">
        <w:rPr>
          <w:rFonts w:ascii="TH SarabunPSK" w:hAnsi="TH SarabunPSK" w:cs="TH SarabunPSK"/>
          <w:b/>
          <w:bCs/>
          <w:cs/>
        </w:rPr>
        <w:t>3. เป้าหมาย</w:t>
      </w:r>
    </w:p>
    <w:p w14:paraId="56612B9E" w14:textId="258B2C23" w:rsidR="00736825" w:rsidRDefault="002347C4" w:rsidP="00F0592F">
      <w:pPr>
        <w:pStyle w:val="31"/>
        <w:ind w:left="1005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3.1</w:t>
      </w:r>
      <w:r w:rsidR="00F0592F">
        <w:rPr>
          <w:rFonts w:ascii="TH SarabunPSK" w:hAnsi="TH SarabunPSK" w:cs="TH SarabunPSK" w:hint="cs"/>
          <w:cs/>
        </w:rPr>
        <w:t xml:space="preserve"> </w:t>
      </w:r>
      <w:r w:rsidR="00365D5A">
        <w:rPr>
          <w:rFonts w:ascii="TH SarabunPSK" w:hAnsi="TH SarabunPSK" w:cs="TH SarabunPSK" w:hint="cs"/>
          <w:cs/>
        </w:rPr>
        <w:t xml:space="preserve">เพิ่มเติม </w:t>
      </w:r>
      <w:proofErr w:type="gramStart"/>
      <w:r w:rsidR="00365D5A">
        <w:rPr>
          <w:rFonts w:ascii="TH SarabunPSK" w:hAnsi="TH SarabunPSK" w:cs="TH SarabunPSK" w:hint="cs"/>
          <w:cs/>
        </w:rPr>
        <w:t>แก้ไขและเปลี่ยนแปลง</w:t>
      </w:r>
      <w:r w:rsidR="00736825" w:rsidRPr="00736825">
        <w:rPr>
          <w:rFonts w:ascii="TH SarabunPSK" w:hAnsi="TH SarabunPSK" w:cs="TH SarabunPSK"/>
          <w:cs/>
        </w:rPr>
        <w:t>แผนพัฒน</w:t>
      </w:r>
      <w:r w:rsidR="00A33927">
        <w:rPr>
          <w:rFonts w:ascii="TH SarabunPSK" w:hAnsi="TH SarabunPSK" w:cs="TH SarabunPSK"/>
          <w:cs/>
        </w:rPr>
        <w:t>าท้องถิ่น</w:t>
      </w:r>
      <w:r w:rsidR="00A33927">
        <w:rPr>
          <w:rFonts w:ascii="TH SarabunPSK" w:hAnsi="TH SarabunPSK" w:cs="TH SarabunPSK" w:hint="cs"/>
          <w:cs/>
        </w:rPr>
        <w:t xml:space="preserve"> </w:t>
      </w:r>
      <w:r w:rsidR="00A33927">
        <w:rPr>
          <w:rFonts w:ascii="TH SarabunPSK" w:hAnsi="TH SarabunPSK" w:cs="TH SarabunPSK"/>
          <w:cs/>
        </w:rPr>
        <w:t xml:space="preserve"> (</w:t>
      </w:r>
      <w:proofErr w:type="gramEnd"/>
      <w:r w:rsidR="00A33927">
        <w:rPr>
          <w:rFonts w:ascii="TH SarabunPSK" w:hAnsi="TH SarabunPSK" w:cs="TH SarabunPSK"/>
          <w:cs/>
        </w:rPr>
        <w:t>พ.ศ. 256</w:t>
      </w:r>
      <w:r w:rsidR="00443838">
        <w:rPr>
          <w:rFonts w:ascii="TH SarabunPSK" w:hAnsi="TH SarabunPSK" w:cs="TH SarabunPSK" w:hint="cs"/>
          <w:cs/>
        </w:rPr>
        <w:t>6</w:t>
      </w:r>
      <w:r w:rsidR="00A33927">
        <w:rPr>
          <w:rFonts w:ascii="TH SarabunPSK" w:hAnsi="TH SarabunPSK" w:cs="TH SarabunPSK"/>
          <w:cs/>
        </w:rPr>
        <w:t xml:space="preserve"> - 25</w:t>
      </w:r>
      <w:r w:rsidR="00443838">
        <w:rPr>
          <w:rFonts w:ascii="TH SarabunPSK" w:hAnsi="TH SarabunPSK" w:cs="TH SarabunPSK" w:hint="cs"/>
          <w:cs/>
        </w:rPr>
        <w:t>70</w:t>
      </w:r>
      <w:r w:rsidR="00736825" w:rsidRPr="00736825">
        <w:rPr>
          <w:rFonts w:ascii="TH SarabunPSK" w:hAnsi="TH SarabunPSK" w:cs="TH SarabunPSK"/>
          <w:cs/>
        </w:rPr>
        <w:t xml:space="preserve">) </w:t>
      </w:r>
    </w:p>
    <w:p w14:paraId="68D33CA4" w14:textId="0949E692" w:rsidR="002347C4" w:rsidRDefault="002347C4" w:rsidP="00032242">
      <w:pPr>
        <w:pStyle w:val="31"/>
        <w:ind w:left="1005" w:hanging="1005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  <w:t>3.2 ประสาน</w:t>
      </w:r>
      <w:r w:rsidR="00365D5A">
        <w:rPr>
          <w:rFonts w:ascii="TH SarabunPSK" w:hAnsi="TH SarabunPSK" w:cs="TH SarabunPSK" w:hint="cs"/>
          <w:cs/>
        </w:rPr>
        <w:t>นำแ</w:t>
      </w:r>
      <w:r w:rsidRPr="00736825">
        <w:rPr>
          <w:rFonts w:ascii="TH SarabunPSK" w:hAnsi="TH SarabunPSK" w:cs="TH SarabunPSK"/>
          <w:cs/>
        </w:rPr>
        <w:t>ผนพัฒนาท้องถิ่น (พ.ศ.256</w:t>
      </w:r>
      <w:r w:rsidR="00443838">
        <w:rPr>
          <w:rFonts w:ascii="TH SarabunPSK" w:hAnsi="TH SarabunPSK" w:cs="TH SarabunPSK" w:hint="cs"/>
          <w:cs/>
        </w:rPr>
        <w:t>6</w:t>
      </w:r>
      <w:r w:rsidRPr="00736825">
        <w:rPr>
          <w:rFonts w:ascii="TH SarabunPSK" w:hAnsi="TH SarabunPSK" w:cs="TH SarabunPSK"/>
          <w:cs/>
        </w:rPr>
        <w:t xml:space="preserve"> - 25</w:t>
      </w:r>
      <w:r w:rsidR="00443838">
        <w:rPr>
          <w:rFonts w:ascii="TH SarabunPSK" w:hAnsi="TH SarabunPSK" w:cs="TH SarabunPSK" w:hint="cs"/>
          <w:cs/>
        </w:rPr>
        <w:t>70</w:t>
      </w:r>
      <w:r w:rsidRPr="00736825">
        <w:rPr>
          <w:rFonts w:ascii="TH SarabunPSK" w:hAnsi="TH SarabunPSK" w:cs="TH SarabunPSK"/>
          <w:cs/>
        </w:rPr>
        <w:t xml:space="preserve">) </w:t>
      </w:r>
      <w:r>
        <w:rPr>
          <w:rFonts w:ascii="TH SarabunPSK" w:hAnsi="TH SarabunPSK" w:cs="TH SarabunPSK"/>
          <w:cs/>
        </w:rPr>
        <w:t>เพื่อ</w:t>
      </w:r>
      <w:r>
        <w:rPr>
          <w:rFonts w:ascii="TH SarabunPSK" w:hAnsi="TH SarabunPSK" w:cs="TH SarabunPSK" w:hint="cs"/>
          <w:cs/>
        </w:rPr>
        <w:t>เ</w:t>
      </w:r>
      <w:r w:rsidRPr="00736825">
        <w:rPr>
          <w:rFonts w:ascii="TH SarabunPSK" w:hAnsi="TH SarabunPSK" w:cs="TH SarabunPSK"/>
          <w:cs/>
        </w:rPr>
        <w:t>ป็นกรอบในการจัดทำงบประมาณ</w:t>
      </w:r>
    </w:p>
    <w:p w14:paraId="0ACA542C" w14:textId="77777777" w:rsidR="002347C4" w:rsidRDefault="002347C4" w:rsidP="00032242">
      <w:pPr>
        <w:pStyle w:val="31"/>
        <w:ind w:left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รายจ่ายประจำปี งบประมาณรายจ่ายเพิ่มเติม งบประมาณจากเงินสะสม </w:t>
      </w:r>
    </w:p>
    <w:p w14:paraId="51064BDA" w14:textId="2CDE8914" w:rsidR="00736825" w:rsidRDefault="002347C4" w:rsidP="00D00FCA">
      <w:pPr>
        <w:pStyle w:val="31"/>
        <w:ind w:left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="00CA2259" w:rsidRPr="00736825">
        <w:rPr>
          <w:rFonts w:ascii="TH SarabunPSK" w:hAnsi="TH SarabunPSK" w:cs="TH SarabunPSK"/>
          <w:cs/>
        </w:rPr>
        <w:t xml:space="preserve">  </w:t>
      </w:r>
      <w:r w:rsidR="00F0592F">
        <w:rPr>
          <w:rFonts w:ascii="TH SarabunPSK" w:hAnsi="TH SarabunPSK" w:cs="TH SarabunPSK" w:hint="cs"/>
          <w:cs/>
        </w:rPr>
        <w:t xml:space="preserve"> </w:t>
      </w:r>
      <w:r w:rsidR="00736825">
        <w:rPr>
          <w:rFonts w:ascii="TH SarabunPSK" w:hAnsi="TH SarabunPSK" w:cs="TH SarabunPSK"/>
          <w:cs/>
        </w:rPr>
        <w:t>3.</w:t>
      </w:r>
      <w:r>
        <w:rPr>
          <w:rFonts w:ascii="TH SarabunPSK" w:hAnsi="TH SarabunPSK" w:cs="TH SarabunPSK" w:hint="cs"/>
          <w:cs/>
        </w:rPr>
        <w:t>2</w:t>
      </w:r>
      <w:r w:rsidR="00736825">
        <w:rPr>
          <w:rFonts w:ascii="TH SarabunPSK" w:hAnsi="TH SarabunPSK" w:cs="TH SarabunPSK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ร่วมมือ</w:t>
      </w:r>
      <w:r w:rsidR="00365D5A">
        <w:rPr>
          <w:rFonts w:ascii="TH SarabunIT๙" w:hAnsi="TH SarabunIT๙" w:cs="TH SarabunIT๙" w:hint="cs"/>
          <w:cs/>
        </w:rPr>
        <w:t>และ</w:t>
      </w:r>
      <w:r>
        <w:rPr>
          <w:rFonts w:ascii="TH SarabunIT๙" w:hAnsi="TH SarabunIT๙" w:cs="TH SarabunIT๙" w:hint="cs"/>
          <w:cs/>
        </w:rPr>
        <w:t>สนับสนุน</w:t>
      </w:r>
      <w:r w:rsidR="00365D5A">
        <w:rPr>
          <w:rFonts w:ascii="TH SarabunIT๙" w:hAnsi="TH SarabunIT๙" w:cs="TH SarabunIT๙" w:hint="cs"/>
          <w:cs/>
        </w:rPr>
        <w:t>ร่วมมือ</w:t>
      </w:r>
      <w:r>
        <w:rPr>
          <w:rFonts w:ascii="TH SarabunIT๙" w:hAnsi="TH SarabunIT๙" w:cs="TH SarabunIT๙" w:hint="cs"/>
          <w:cs/>
        </w:rPr>
        <w:t>ในการ</w:t>
      </w:r>
      <w:r w:rsidR="00365D5A">
        <w:rPr>
          <w:rFonts w:ascii="TH SarabunIT๙" w:hAnsi="TH SarabunIT๙" w:cs="TH SarabunIT๙" w:hint="cs"/>
          <w:cs/>
        </w:rPr>
        <w:t>ขับเคลื่อน</w:t>
      </w:r>
      <w:r>
        <w:rPr>
          <w:rFonts w:ascii="TH SarabunIT๙" w:hAnsi="TH SarabunIT๙" w:cs="TH SarabunIT๙" w:hint="cs"/>
          <w:cs/>
        </w:rPr>
        <w:t xml:space="preserve">จัดทำแผนชุมชน  </w:t>
      </w:r>
      <w:r w:rsidR="00032242">
        <w:rPr>
          <w:rFonts w:ascii="TH SarabunPSK" w:hAnsi="TH SarabunPSK" w:cs="TH SarabunPSK" w:hint="cs"/>
          <w:cs/>
        </w:rPr>
        <w:t>12</w:t>
      </w:r>
      <w:r>
        <w:rPr>
          <w:rFonts w:ascii="TH SarabunIT๙" w:hAnsi="TH SarabunIT๙" w:cs="TH SarabunIT๙" w:hint="cs"/>
          <w:cs/>
        </w:rPr>
        <w:t xml:space="preserve"> หมู่บ้าน</w:t>
      </w:r>
    </w:p>
    <w:p w14:paraId="703D90D7" w14:textId="77777777" w:rsidR="00D00FCA" w:rsidRPr="00D00FCA" w:rsidRDefault="00D00FCA" w:rsidP="00D00FCA">
      <w:pPr>
        <w:pStyle w:val="31"/>
        <w:ind w:left="0"/>
        <w:rPr>
          <w:rFonts w:ascii="TH SarabunIT๙" w:hAnsi="TH SarabunIT๙" w:cs="TH SarabunIT๙"/>
          <w:sz w:val="16"/>
          <w:szCs w:val="16"/>
        </w:rPr>
      </w:pPr>
    </w:p>
    <w:p w14:paraId="7998CB13" w14:textId="77777777" w:rsidR="007A20FC" w:rsidRPr="00E27F64" w:rsidRDefault="004C5C9F" w:rsidP="00F0592F">
      <w:pPr>
        <w:pStyle w:val="a5"/>
        <w:spacing w:after="0"/>
        <w:ind w:left="0"/>
        <w:jc w:val="both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27F6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4</w:t>
      </w:r>
      <w:r w:rsidR="00736825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. </w:t>
      </w:r>
      <w:r w:rsidR="00856445" w:rsidRPr="00E27F6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วิธีดำเนินการ</w:t>
      </w:r>
    </w:p>
    <w:p w14:paraId="75B392C8" w14:textId="77777777" w:rsidR="00736825" w:rsidRPr="00736825" w:rsidRDefault="00522A60" w:rsidP="00405B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 xml:space="preserve">    </w:t>
      </w:r>
      <w:r w:rsidR="00F0592F">
        <w:rPr>
          <w:rFonts w:ascii="TH SarabunPSK" w:hAnsi="TH SarabunPSK" w:cs="TH SarabunPSK"/>
          <w:sz w:val="32"/>
          <w:szCs w:val="32"/>
          <w:cs/>
        </w:rPr>
        <w:t>4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7B25B9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>ขออนุมัติงบประมาณเพื่อดำเนินการตามโครงการ</w:t>
      </w:r>
    </w:p>
    <w:p w14:paraId="0512FEAB" w14:textId="77777777" w:rsidR="00736825" w:rsidRDefault="00736825" w:rsidP="00405B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36825">
        <w:rPr>
          <w:rFonts w:ascii="TH SarabunPSK" w:hAnsi="TH SarabunPSK" w:cs="TH SarabunPSK"/>
          <w:sz w:val="32"/>
          <w:szCs w:val="32"/>
          <w:cs/>
        </w:rPr>
        <w:tab/>
      </w:r>
      <w:r w:rsidR="00F0592F">
        <w:rPr>
          <w:rFonts w:ascii="TH SarabunPSK" w:hAnsi="TH SarabunPSK" w:cs="TH SarabunPSK" w:hint="cs"/>
          <w:sz w:val="32"/>
          <w:szCs w:val="32"/>
          <w:cs/>
        </w:rPr>
        <w:t xml:space="preserve">    4</w:t>
      </w:r>
      <w:r w:rsidRPr="00736825">
        <w:rPr>
          <w:rFonts w:ascii="TH SarabunPSK" w:hAnsi="TH SarabunPSK" w:cs="TH SarabunPSK"/>
          <w:sz w:val="32"/>
          <w:szCs w:val="32"/>
          <w:cs/>
        </w:rPr>
        <w:t>.2 แต่งตั้งคณะกรรมการ/คณะทำงานดำเนินงานตามโครงการ</w:t>
      </w:r>
    </w:p>
    <w:p w14:paraId="44C08AE9" w14:textId="77777777" w:rsidR="007B25B9" w:rsidRPr="00736825" w:rsidRDefault="007B25B9" w:rsidP="00405BC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4.3 </w:t>
      </w:r>
      <w:r>
        <w:rPr>
          <w:rFonts w:ascii="TH SarabunPSK" w:hAnsi="TH SarabunPSK" w:cs="TH SarabunPSK" w:hint="cs"/>
          <w:sz w:val="32"/>
          <w:szCs w:val="32"/>
          <w:cs/>
        </w:rPr>
        <w:t>ประสานงานและจัดเตรียมเอกสาร</w:t>
      </w:r>
    </w:p>
    <w:p w14:paraId="299DED9A" w14:textId="7B1B2715" w:rsidR="007B25B9" w:rsidRDefault="00F0592F" w:rsidP="00405BC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4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>.</w:t>
      </w:r>
      <w:r w:rsidR="007B25B9">
        <w:rPr>
          <w:rFonts w:ascii="TH SarabunPSK" w:hAnsi="TH SarabunPSK" w:cs="TH SarabunPSK" w:hint="cs"/>
          <w:sz w:val="32"/>
          <w:szCs w:val="32"/>
          <w:cs/>
        </w:rPr>
        <w:t>4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 xml:space="preserve"> จัดประชุม</w:t>
      </w:r>
      <w:r w:rsidR="007B25B9">
        <w:rPr>
          <w:rFonts w:ascii="TH SarabunPSK" w:hAnsi="TH SarabunPSK" w:cs="TH SarabunPSK" w:hint="cs"/>
          <w:sz w:val="32"/>
          <w:szCs w:val="32"/>
          <w:cs/>
        </w:rPr>
        <w:t>ร่วมกับทุกภาคส่วนเพื่อ</w:t>
      </w:r>
      <w:r w:rsidR="00365D5A">
        <w:rPr>
          <w:rFonts w:ascii="TH SarabunPSK" w:hAnsi="TH SarabunPSK" w:cs="TH SarabunPSK" w:hint="cs"/>
          <w:sz w:val="32"/>
          <w:szCs w:val="32"/>
          <w:cs/>
        </w:rPr>
        <w:t>เพิ่มเติม แก้ไข</w:t>
      </w:r>
      <w:r w:rsidR="00FC2E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5D5A">
        <w:rPr>
          <w:rFonts w:ascii="TH SarabunPSK" w:hAnsi="TH SarabunPSK" w:cs="TH SarabunPSK" w:hint="cs"/>
          <w:sz w:val="32"/>
          <w:szCs w:val="32"/>
          <w:cs/>
        </w:rPr>
        <w:t>และเปลี่ยนแปลงแผน</w:t>
      </w:r>
      <w:r w:rsidR="007B25B9"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="0003224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องค์การบริหารส่วนตำบลป่า</w:t>
      </w:r>
      <w:proofErr w:type="spellStart"/>
      <w:r w:rsidR="00032242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</w:p>
    <w:p w14:paraId="2AB1086F" w14:textId="21E9F59C" w:rsidR="001601E6" w:rsidRPr="00736825" w:rsidRDefault="001601E6" w:rsidP="00405BC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3682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>4</w:t>
      </w:r>
      <w:r w:rsidRPr="00736825">
        <w:rPr>
          <w:rFonts w:ascii="TH SarabunPSK" w:hAnsi="TH SarabunPSK" w:cs="TH SarabunPSK"/>
          <w:sz w:val="32"/>
          <w:szCs w:val="32"/>
        </w:rPr>
        <w:t>.</w:t>
      </w:r>
      <w:r w:rsidR="00C11748">
        <w:rPr>
          <w:rFonts w:ascii="TH SarabunPSK" w:hAnsi="TH SarabunPSK" w:cs="TH SarabunPSK"/>
          <w:sz w:val="32"/>
          <w:szCs w:val="32"/>
        </w:rPr>
        <w:t>5</w:t>
      </w:r>
      <w:r w:rsidRPr="00736825">
        <w:rPr>
          <w:rFonts w:ascii="TH SarabunPSK" w:hAnsi="TH SarabunPSK" w:cs="TH SarabunPSK"/>
          <w:sz w:val="32"/>
          <w:szCs w:val="32"/>
        </w:rPr>
        <w:t xml:space="preserve"> </w:t>
      </w:r>
      <w:r w:rsidRPr="00736825">
        <w:rPr>
          <w:rFonts w:ascii="TH SarabunPSK" w:hAnsi="TH SarabunPSK" w:cs="TH SarabunPSK"/>
          <w:sz w:val="32"/>
          <w:szCs w:val="32"/>
          <w:cs/>
        </w:rPr>
        <w:t>คณะกรรมการพัฒนา</w:t>
      </w:r>
      <w:r w:rsidR="0003224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Pr="00736825">
        <w:rPr>
          <w:rFonts w:ascii="TH SarabunPSK" w:hAnsi="TH SarabunPSK" w:cs="TH SarabunPSK"/>
          <w:sz w:val="32"/>
          <w:szCs w:val="32"/>
          <w:cs/>
        </w:rPr>
        <w:t xml:space="preserve"> จัดประชุมประชาคมระดับหมู่บ้าน/ตำบล ร่วมกับหน่วยงานราชการ/รัฐวิสาหกิจ เอกชน คณะกรรมการหมู่บ้าน กลุ่มองค์กรต่างๆ</w:t>
      </w:r>
      <w:r w:rsidRPr="00736825">
        <w:rPr>
          <w:rFonts w:ascii="TH SarabunPSK" w:hAnsi="TH SarabunPSK" w:cs="TH SarabunPSK"/>
          <w:sz w:val="32"/>
          <w:szCs w:val="32"/>
        </w:rPr>
        <w:t xml:space="preserve"> </w:t>
      </w:r>
      <w:r w:rsidRPr="00736825">
        <w:rPr>
          <w:rFonts w:ascii="TH SarabunPSK" w:hAnsi="TH SarabunPSK" w:cs="TH SarabunPSK"/>
          <w:sz w:val="32"/>
          <w:szCs w:val="32"/>
          <w:cs/>
        </w:rPr>
        <w:t>เพื่อรับทราบปัญหาและความต้องการของประชาชน</w:t>
      </w:r>
    </w:p>
    <w:p w14:paraId="649D5BD8" w14:textId="79A3AE5C" w:rsidR="00736825" w:rsidRPr="00736825" w:rsidRDefault="00736825" w:rsidP="00405BC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36825">
        <w:rPr>
          <w:rFonts w:ascii="TH SarabunPSK" w:hAnsi="TH SarabunPSK" w:cs="TH SarabunPSK"/>
          <w:sz w:val="32"/>
          <w:szCs w:val="32"/>
          <w:cs/>
        </w:rPr>
        <w:tab/>
      </w:r>
      <w:r w:rsidR="00F0592F">
        <w:rPr>
          <w:rFonts w:ascii="TH SarabunPSK" w:hAnsi="TH SarabunPSK" w:cs="TH SarabunPSK" w:hint="cs"/>
          <w:sz w:val="32"/>
          <w:szCs w:val="32"/>
          <w:cs/>
        </w:rPr>
        <w:t xml:space="preserve">    4.</w:t>
      </w:r>
      <w:r w:rsidR="001601E6">
        <w:rPr>
          <w:rFonts w:ascii="TH SarabunPSK" w:hAnsi="TH SarabunPSK" w:cs="TH SarabunPSK" w:hint="cs"/>
          <w:sz w:val="32"/>
          <w:szCs w:val="32"/>
          <w:cs/>
        </w:rPr>
        <w:t>5</w:t>
      </w:r>
      <w:r w:rsidRPr="00736825">
        <w:rPr>
          <w:rFonts w:ascii="TH SarabunPSK" w:hAnsi="TH SarabunPSK" w:cs="TH SarabunPSK"/>
          <w:sz w:val="32"/>
          <w:szCs w:val="32"/>
        </w:rPr>
        <w:t xml:space="preserve"> </w:t>
      </w:r>
      <w:r w:rsidRPr="00736825">
        <w:rPr>
          <w:rFonts w:ascii="TH SarabunPSK" w:hAnsi="TH SarabunPSK" w:cs="TH SarabunPSK"/>
          <w:sz w:val="32"/>
          <w:szCs w:val="32"/>
          <w:cs/>
        </w:rPr>
        <w:t>คณะกรรมการสนับสนุนการจัดทำแผนพัฒนา</w:t>
      </w:r>
      <w:r w:rsidR="0003224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องค์การบริหารส่วนตำบลป่า</w:t>
      </w:r>
      <w:proofErr w:type="spellStart"/>
      <w:r w:rsidR="00032242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  <w:r w:rsidR="001B5CD6">
        <w:rPr>
          <w:rFonts w:ascii="TH SarabunPSK" w:hAnsi="TH SarabunPSK" w:cs="TH SarabunPSK"/>
          <w:sz w:val="32"/>
          <w:szCs w:val="32"/>
          <w:cs/>
        </w:rPr>
        <w:t>จัดทำร่างแผนพัฒนาท้องถิ่น (พ.ศ.256</w:t>
      </w:r>
      <w:r w:rsidR="00443838">
        <w:rPr>
          <w:rFonts w:ascii="TH SarabunPSK" w:hAnsi="TH SarabunPSK" w:cs="TH SarabunPSK" w:hint="cs"/>
          <w:sz w:val="32"/>
          <w:szCs w:val="32"/>
          <w:cs/>
        </w:rPr>
        <w:t>6-2570</w:t>
      </w:r>
      <w:r w:rsidR="001B5CD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36825">
        <w:rPr>
          <w:rFonts w:ascii="TH SarabunPSK" w:hAnsi="TH SarabunPSK" w:cs="TH SarabunPSK"/>
          <w:sz w:val="32"/>
          <w:szCs w:val="32"/>
          <w:cs/>
        </w:rPr>
        <w:t>พร้อมเหตุผลและความจำเป็นเสนอคณะกรรมการพัฒนาฯ</w:t>
      </w:r>
      <w:r w:rsidRPr="00736825">
        <w:rPr>
          <w:rFonts w:ascii="TH SarabunPSK" w:hAnsi="TH SarabunPSK" w:cs="TH SarabunPSK"/>
          <w:sz w:val="32"/>
          <w:szCs w:val="32"/>
          <w:cs/>
        </w:rPr>
        <w:tab/>
      </w:r>
    </w:p>
    <w:p w14:paraId="03D95F4A" w14:textId="254277BF" w:rsidR="00736825" w:rsidRPr="00736825" w:rsidRDefault="00F0592F" w:rsidP="004A6DF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4</w:t>
      </w:r>
      <w:r w:rsidR="004A6DF3">
        <w:rPr>
          <w:rFonts w:ascii="TH SarabunPSK" w:hAnsi="TH SarabunPSK" w:cs="TH SarabunPSK"/>
          <w:sz w:val="32"/>
          <w:szCs w:val="32"/>
          <w:cs/>
        </w:rPr>
        <w:t>.6</w:t>
      </w:r>
      <w:r w:rsidR="004A6D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>คณะกรรมการพัฒนา</w:t>
      </w:r>
      <w:r w:rsidR="0003224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4A6D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>และประชาคมท้องถิ่นพิจารณาร่างแผนพัฒนาท้องถิ่น</w:t>
      </w:r>
      <w:r w:rsidR="001B5CD6">
        <w:rPr>
          <w:rFonts w:ascii="TH SarabunPSK" w:hAnsi="TH SarabunPSK" w:cs="TH SarabunPSK"/>
          <w:sz w:val="32"/>
          <w:szCs w:val="32"/>
          <w:cs/>
        </w:rPr>
        <w:t xml:space="preserve"> (พ.ศ.25</w:t>
      </w:r>
      <w:r w:rsidR="00443838">
        <w:rPr>
          <w:rFonts w:ascii="TH SarabunPSK" w:hAnsi="TH SarabunPSK" w:cs="TH SarabunPSK" w:hint="cs"/>
          <w:sz w:val="32"/>
          <w:szCs w:val="32"/>
          <w:cs/>
        </w:rPr>
        <w:t>66-2570</w:t>
      </w:r>
      <w:r w:rsidR="001B5CD6">
        <w:rPr>
          <w:rFonts w:ascii="TH SarabunPSK" w:hAnsi="TH SarabunPSK" w:cs="TH SarabunPSK"/>
          <w:sz w:val="32"/>
          <w:szCs w:val="32"/>
          <w:cs/>
        </w:rPr>
        <w:t>)</w:t>
      </w:r>
      <w:r w:rsidR="00C117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>เพื่อเสนอต่อนายก</w:t>
      </w:r>
      <w:r w:rsidR="0003224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</w:p>
    <w:p w14:paraId="452949FD" w14:textId="6A71255F" w:rsidR="00736825" w:rsidRDefault="00F0592F" w:rsidP="00405BC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4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>.7 นายก</w:t>
      </w:r>
      <w:r w:rsidR="0003224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>พิจารณาอนุมัติร่าง</w:t>
      </w:r>
      <w:r w:rsidR="00FC2E7D">
        <w:rPr>
          <w:rFonts w:ascii="TH SarabunPSK" w:hAnsi="TH SarabunPSK" w:cs="TH SarabunPSK" w:hint="cs"/>
          <w:sz w:val="32"/>
          <w:szCs w:val="32"/>
          <w:cs/>
        </w:rPr>
        <w:t>เพิ่มเติม แก้ไขและเปลี่ยนแปลง</w:t>
      </w:r>
      <w:r w:rsidR="00736825" w:rsidRPr="00736825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1B5CD6">
        <w:rPr>
          <w:rFonts w:ascii="TH SarabunPSK" w:hAnsi="TH SarabunPSK" w:cs="TH SarabunPSK"/>
          <w:sz w:val="32"/>
          <w:szCs w:val="32"/>
          <w:cs/>
        </w:rPr>
        <w:t xml:space="preserve">ท้องถิ่น </w:t>
      </w:r>
      <w:r w:rsidR="00443838">
        <w:rPr>
          <w:rFonts w:ascii="TH SarabunPSK" w:hAnsi="TH SarabunPSK" w:cs="TH SarabunPSK"/>
          <w:sz w:val="32"/>
          <w:szCs w:val="32"/>
          <w:cs/>
        </w:rPr>
        <w:t>และประกาศใช้</w:t>
      </w:r>
      <w:r w:rsidR="00C1174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F2255B6" w14:textId="332ACD87" w:rsidR="000C7552" w:rsidRDefault="000C7552" w:rsidP="00405BC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32242">
        <w:rPr>
          <w:rFonts w:ascii="TH SarabunPSK" w:hAnsi="TH SarabunPSK" w:cs="TH SarabunPSK" w:hint="cs"/>
          <w:sz w:val="32"/>
          <w:szCs w:val="32"/>
          <w:cs/>
        </w:rPr>
        <w:t xml:space="preserve">     4.8 นำโครงการบรรจุในข้อ</w:t>
      </w:r>
      <w:r>
        <w:rPr>
          <w:rFonts w:ascii="TH SarabunPSK" w:hAnsi="TH SarabunPSK" w:cs="TH SarabunPSK" w:hint="cs"/>
          <w:sz w:val="32"/>
          <w:szCs w:val="32"/>
          <w:cs/>
        </w:rPr>
        <w:t>บัญญัติงบประมาณรายจ่ายฯ และเสนอของบประมาณหน่วยงานภายนอก</w:t>
      </w:r>
    </w:p>
    <w:p w14:paraId="5C0839E9" w14:textId="15A96519" w:rsidR="00BC78EC" w:rsidRPr="00BC78EC" w:rsidRDefault="00BC78EC" w:rsidP="00BC78EC">
      <w:pPr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C78EC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BC78EC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การประเมินผลโครงการ</w:t>
      </w:r>
      <w:r w:rsidRPr="00BC78EC"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 w:rsidRPr="00BC78E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="00C11748">
        <w:rPr>
          <w:rFonts w:ascii="TH SarabunPSK" w:hAnsi="TH SarabunPSK" w:cs="TH SarabunPSK" w:hint="cs"/>
          <w:sz w:val="32"/>
          <w:szCs w:val="32"/>
          <w:cs/>
        </w:rPr>
        <w:t>สรุปผลการประเมินและรายงานผลการดำเนินโครงการฯ ให้นายก</w:t>
      </w:r>
      <w:r w:rsidR="00032242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องค์การบริหารส่วนตำบลป่า</w:t>
      </w:r>
      <w:proofErr w:type="spellStart"/>
      <w:r w:rsidR="00032242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  <w:r w:rsidR="00C11748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42A29907" w14:textId="77777777" w:rsidR="00025DC3" w:rsidRPr="00B30F07" w:rsidRDefault="00BC78EC" w:rsidP="00BC78EC">
      <w:pPr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6.</w:t>
      </w:r>
      <w:r w:rsidR="00025DC3" w:rsidRPr="00B30F0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ระยะเวลาดำเนินการ</w:t>
      </w:r>
    </w:p>
    <w:p w14:paraId="72D58545" w14:textId="508CF49C" w:rsidR="00025DC3" w:rsidRPr="00B30F07" w:rsidRDefault="00025DC3" w:rsidP="00025DC3">
      <w:pPr>
        <w:rPr>
          <w:rFonts w:ascii="TH SarabunPSK" w:eastAsia="Angsana New" w:hAnsi="TH SarabunPSK" w:cs="TH SarabunPSK"/>
          <w:sz w:val="32"/>
          <w:szCs w:val="32"/>
          <w:cs/>
        </w:rPr>
      </w:pPr>
      <w:r w:rsidRPr="00B30F07">
        <w:rPr>
          <w:rFonts w:ascii="TH SarabunPSK" w:eastAsia="Angsana New" w:hAnsi="TH SarabunPSK" w:cs="TH SarabunPSK"/>
          <w:sz w:val="32"/>
          <w:szCs w:val="32"/>
          <w:cs/>
        </w:rPr>
        <w:t xml:space="preserve">                </w:t>
      </w:r>
      <w:r w:rsidR="00991526">
        <w:rPr>
          <w:rFonts w:ascii="TH SarabunPSK" w:eastAsia="Angsana New" w:hAnsi="TH SarabunPSK" w:cs="TH SarabunPSK" w:hint="cs"/>
          <w:sz w:val="32"/>
          <w:szCs w:val="32"/>
          <w:cs/>
        </w:rPr>
        <w:t>ภายในปีงบประมาณ พ.ศ.256</w:t>
      </w:r>
      <w:r w:rsidR="00032242">
        <w:rPr>
          <w:rFonts w:ascii="TH SarabunPSK" w:eastAsia="Angsana New" w:hAnsi="TH SarabunPSK" w:cs="TH SarabunPSK" w:hint="cs"/>
          <w:sz w:val="32"/>
          <w:szCs w:val="32"/>
          <w:cs/>
        </w:rPr>
        <w:t>7</w:t>
      </w:r>
    </w:p>
    <w:p w14:paraId="04669F35" w14:textId="77777777" w:rsidR="00025DC3" w:rsidRPr="00E27F64" w:rsidRDefault="00BC78EC" w:rsidP="00025DC3">
      <w:pPr>
        <w:pStyle w:val="8"/>
        <w:spacing w:before="240"/>
        <w:ind w:firstLine="36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7</w:t>
      </w:r>
      <w:r w:rsidR="00025DC3" w:rsidRPr="00E27F64">
        <w:rPr>
          <w:rFonts w:ascii="TH SarabunPSK" w:hAnsi="TH SarabunPSK" w:cs="TH SarabunPSK"/>
          <w:b/>
          <w:bCs/>
          <w:cs/>
        </w:rPr>
        <w:t>.  งบประมาณ</w:t>
      </w:r>
    </w:p>
    <w:p w14:paraId="6FF66089" w14:textId="306A198C" w:rsidR="00025DC3" w:rsidRDefault="00025DC3" w:rsidP="00E27F6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 xml:space="preserve">                    งานวางแผนสถิติและวิชาการ งบ</w:t>
      </w:r>
      <w:r w:rsidR="004D6BB1" w:rsidRPr="00E27F64">
        <w:rPr>
          <w:rFonts w:ascii="TH SarabunPSK" w:hAnsi="TH SarabunPSK" w:cs="TH SarabunPSK"/>
          <w:sz w:val="32"/>
          <w:szCs w:val="32"/>
          <w:cs/>
        </w:rPr>
        <w:t xml:space="preserve">ดำเนินการ </w:t>
      </w:r>
      <w:r w:rsidRPr="00E27F64">
        <w:rPr>
          <w:rFonts w:ascii="TH SarabunPSK" w:hAnsi="TH SarabunPSK" w:cs="TH SarabunPSK"/>
          <w:sz w:val="32"/>
          <w:szCs w:val="32"/>
          <w:cs/>
        </w:rPr>
        <w:t>ค่าใช้สอย รายจ่ายเกี่ยวเนื่องกับการปฏิบัติราชการที่ไม่เข้าลักษณะรายจ่ายหมวดอื่น โครงการ</w:t>
      </w:r>
      <w:r w:rsidR="00066EB3">
        <w:rPr>
          <w:rFonts w:ascii="TH SarabunPSK" w:hAnsi="TH SarabunPSK" w:cs="TH SarabunPSK" w:hint="cs"/>
          <w:sz w:val="32"/>
          <w:szCs w:val="32"/>
          <w:cs/>
        </w:rPr>
        <w:t>จัดทำแ</w:t>
      </w:r>
      <w:r w:rsidR="00C11748">
        <w:rPr>
          <w:rFonts w:ascii="TH SarabunPSK" w:hAnsi="TH SarabunPSK" w:cs="TH SarabunPSK" w:hint="cs"/>
          <w:sz w:val="32"/>
          <w:szCs w:val="32"/>
          <w:cs/>
        </w:rPr>
        <w:t>ผนพัฒนาท้องถิ่น</w:t>
      </w:r>
      <w:r w:rsidR="00066EB3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="00066EB3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="00066EB3">
        <w:rPr>
          <w:rFonts w:ascii="TH SarabunPSK" w:hAnsi="TH SarabunPSK" w:cs="TH SarabunPSK" w:hint="cs"/>
          <w:sz w:val="32"/>
          <w:szCs w:val="32"/>
          <w:cs/>
        </w:rPr>
        <w:t>การแผน</w:t>
      </w:r>
      <w:r w:rsidR="00AA336B">
        <w:rPr>
          <w:rFonts w:ascii="TH SarabunPSK" w:hAnsi="TH SarabunPSK" w:cs="TH SarabunPSK" w:hint="cs"/>
          <w:sz w:val="32"/>
          <w:szCs w:val="32"/>
          <w:cs/>
        </w:rPr>
        <w:t>หมู่บ้าน</w:t>
      </w:r>
      <w:r w:rsidRPr="00E27F64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AC4403">
        <w:rPr>
          <w:rFonts w:ascii="TH SarabunPSK" w:hAnsi="TH SarabunPSK" w:cs="TH SarabunPSK"/>
          <w:sz w:val="32"/>
          <w:szCs w:val="32"/>
          <w:cs/>
        </w:rPr>
        <w:t>3</w:t>
      </w:r>
      <w:r w:rsidRPr="00E27F64">
        <w:rPr>
          <w:rFonts w:ascii="TH SarabunPSK" w:hAnsi="TH SarabunPSK" w:cs="TH SarabunPSK"/>
          <w:sz w:val="32"/>
          <w:szCs w:val="32"/>
          <w:cs/>
        </w:rPr>
        <w:t>0,000 บาท</w:t>
      </w:r>
      <w:r w:rsidRPr="00E27F64">
        <w:rPr>
          <w:rFonts w:ascii="TH SarabunPSK" w:hAnsi="TH SarabunPSK" w:cs="TH SarabunPSK"/>
          <w:sz w:val="32"/>
          <w:szCs w:val="32"/>
        </w:rPr>
        <w:t xml:space="preserve"> </w:t>
      </w:r>
      <w:r w:rsidR="00066EB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D6BB1" w:rsidRPr="00E27F64">
        <w:rPr>
          <w:rFonts w:ascii="TH SarabunPSK" w:hAnsi="TH SarabunPSK" w:cs="TH SarabunPSK"/>
          <w:sz w:val="32"/>
          <w:szCs w:val="32"/>
          <w:cs/>
        </w:rPr>
        <w:t>(ส</w:t>
      </w:r>
      <w:r w:rsidR="00AC4403">
        <w:rPr>
          <w:rFonts w:ascii="TH SarabunPSK" w:hAnsi="TH SarabunPSK" w:cs="TH SarabunPSK" w:hint="cs"/>
          <w:sz w:val="32"/>
          <w:szCs w:val="32"/>
          <w:cs/>
        </w:rPr>
        <w:t>าม</w:t>
      </w:r>
      <w:r w:rsidRPr="00E27F64">
        <w:rPr>
          <w:rFonts w:ascii="TH SarabunPSK" w:hAnsi="TH SarabunPSK" w:cs="TH SarabunPSK"/>
          <w:sz w:val="32"/>
          <w:szCs w:val="32"/>
          <w:cs/>
        </w:rPr>
        <w:t>หมื่นบาทถ้วน)</w:t>
      </w:r>
      <w:r w:rsidRPr="00E27F64">
        <w:rPr>
          <w:rFonts w:ascii="TH SarabunPSK" w:hAnsi="TH SarabunPSK" w:cs="TH SarabunPSK"/>
          <w:sz w:val="32"/>
          <w:szCs w:val="32"/>
        </w:rPr>
        <w:t xml:space="preserve"> (</w:t>
      </w:r>
      <w:r w:rsidRPr="00E27F64">
        <w:rPr>
          <w:rFonts w:ascii="TH SarabunPSK" w:hAnsi="TH SarabunPSK" w:cs="TH SarabunPSK"/>
          <w:sz w:val="32"/>
          <w:szCs w:val="32"/>
          <w:cs/>
        </w:rPr>
        <w:t>บัญชีประมาณการค่าใช้จ่ายตามรายละเอียดแนบท้าย</w:t>
      </w:r>
      <w:r w:rsidRPr="00E27F64">
        <w:rPr>
          <w:rFonts w:ascii="TH SarabunPSK" w:hAnsi="TH SarabunPSK" w:cs="TH SarabunPSK"/>
          <w:sz w:val="32"/>
          <w:szCs w:val="32"/>
        </w:rPr>
        <w:t>)</w:t>
      </w:r>
      <w:r w:rsidRPr="00E27F6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E24F05" w14:textId="77777777" w:rsidR="00025DC3" w:rsidRDefault="00BC78EC" w:rsidP="00025DC3">
      <w:pPr>
        <w:spacing w:before="240"/>
        <w:ind w:right="-193"/>
        <w:rPr>
          <w:rFonts w:ascii="TH SarabunPSK" w:hAnsi="TH SarabunPSK" w:cs="TH SarabunPSK"/>
          <w:b/>
          <w:bCs/>
          <w:sz w:val="32"/>
          <w:szCs w:val="32"/>
        </w:rPr>
      </w:pPr>
      <w:r w:rsidRPr="00C11748">
        <w:rPr>
          <w:rFonts w:ascii="TH SarabunPSK" w:hAnsi="TH SarabunPSK" w:cs="TH SarabunPSK"/>
          <w:b/>
          <w:bCs/>
          <w:sz w:val="32"/>
          <w:szCs w:val="32"/>
          <w:cs/>
        </w:rPr>
        <w:t>8</w:t>
      </w:r>
      <w:r w:rsidR="00025DC3" w:rsidRPr="00C11748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ผลที่คาดว่าจะได้รับ </w:t>
      </w:r>
      <w:r w:rsidR="00F301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D900688" w14:textId="38D51AD5" w:rsidR="00F301D1" w:rsidRPr="00C11748" w:rsidRDefault="00F301D1" w:rsidP="00317C61">
      <w:pPr>
        <w:pStyle w:val="a5"/>
        <w:spacing w:after="0"/>
        <w:ind w:left="0" w:firstLine="993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11748">
        <w:rPr>
          <w:rFonts w:ascii="TH SarabunPSK" w:hAnsi="TH SarabunPSK" w:cs="TH SarabunPSK"/>
          <w:sz w:val="32"/>
          <w:szCs w:val="32"/>
        </w:rPr>
        <w:t>8.1</w:t>
      </w:r>
      <w:r w:rsidRPr="00C117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1174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C1174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</w:t>
      </w:r>
      <w:r w:rsidRPr="00C1174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การร่วมคิดร่วมทำร่วมตัดสินใจร่วมตรวจสอบ </w:t>
      </w:r>
      <w:proofErr w:type="gramStart"/>
      <w:r w:rsidRPr="00C1174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ร่วมรับประโยชน์  ร่วมกันแก้ปัญหา</w:t>
      </w:r>
      <w:proofErr w:type="gramEnd"/>
      <w:r w:rsidRPr="00C1174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 </w:t>
      </w:r>
      <w:r w:rsidR="00317C6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ปรึกษาหารือ</w:t>
      </w:r>
      <w:r w:rsidRPr="00C1174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แลกเปลี่ยนเรียนรู้เพื่อแก้ปัญหาสำหรับการพัฒนาท้องถิ่นตามอำนาจหน้าที่ของ</w:t>
      </w:r>
      <w:r w:rsidR="00317C6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องค์การบริหารส่วน</w:t>
      </w:r>
      <w:r w:rsidRPr="00C1174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ตำบล ร่วมกับ ชุมชน ส่วนราชการและรัฐวิสาหกิจต่างๆ</w:t>
      </w:r>
    </w:p>
    <w:p w14:paraId="69574BB9" w14:textId="5D8A828C" w:rsidR="001601E6" w:rsidRPr="00C11748" w:rsidRDefault="001601E6" w:rsidP="00317C6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11748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F301D1">
        <w:rPr>
          <w:rFonts w:ascii="TH SarabunPSK" w:hAnsi="TH SarabunPSK" w:cs="TH SarabunPSK" w:hint="cs"/>
          <w:sz w:val="32"/>
          <w:szCs w:val="32"/>
          <w:cs/>
        </w:rPr>
        <w:t>8.2</w:t>
      </w:r>
      <w:r w:rsidRPr="00C1174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11748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B347CA" w:rsidRPr="00C11748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C11748">
        <w:rPr>
          <w:rFonts w:ascii="TH SarabunPSK" w:hAnsi="TH SarabunPSK" w:cs="TH SarabunPSK"/>
          <w:sz w:val="32"/>
          <w:szCs w:val="32"/>
          <w:cs/>
        </w:rPr>
        <w:t>ของ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องค์การบริหารส่วนตำบลป่า</w:t>
      </w:r>
      <w:proofErr w:type="spellStart"/>
      <w:r w:rsidR="00317C61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  <w:r w:rsidR="00317C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1748">
        <w:rPr>
          <w:rFonts w:ascii="TH SarabunPSK" w:hAnsi="TH SarabunPSK" w:cs="TH SarabunPSK"/>
          <w:sz w:val="32"/>
          <w:szCs w:val="32"/>
          <w:cs/>
        </w:rPr>
        <w:t>มีความสอดคล้องกับแผนพัฒนาจังหวัดและสามารถประสานและ</w:t>
      </w:r>
      <w:proofErr w:type="spellStart"/>
      <w:r w:rsidRPr="00C11748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C11748">
        <w:rPr>
          <w:rFonts w:ascii="TH SarabunPSK" w:hAnsi="TH SarabunPSK" w:cs="TH SarabunPSK"/>
          <w:sz w:val="32"/>
          <w:szCs w:val="32"/>
          <w:cs/>
        </w:rPr>
        <w:t>การโครงการพัฒนาที่เกินศักยภาพไว้ในแผนพัฒนาจังหวัด</w:t>
      </w:r>
    </w:p>
    <w:p w14:paraId="735E72C6" w14:textId="01F89B5B" w:rsidR="00317C61" w:rsidRDefault="001601E6" w:rsidP="004A6DF3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C11748">
        <w:rPr>
          <w:rFonts w:ascii="TH SarabunPSK" w:hAnsi="TH SarabunPSK" w:cs="TH SarabunPSK"/>
          <w:sz w:val="32"/>
          <w:szCs w:val="32"/>
          <w:cs/>
        </w:rPr>
        <w:tab/>
      </w:r>
      <w:r w:rsidRPr="00C1174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90F48" w:rsidRPr="00C117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7C61">
        <w:rPr>
          <w:rFonts w:ascii="TH SarabunPSK" w:hAnsi="TH SarabunPSK" w:cs="TH SarabunPSK"/>
          <w:sz w:val="32"/>
          <w:szCs w:val="32"/>
        </w:rPr>
        <w:t>/</w:t>
      </w:r>
      <w:r w:rsidR="00317C61">
        <w:rPr>
          <w:rFonts w:ascii="TH SarabunPSK" w:hAnsi="TH SarabunPSK" w:cs="TH SarabunPSK" w:hint="cs"/>
          <w:sz w:val="32"/>
          <w:szCs w:val="32"/>
          <w:cs/>
        </w:rPr>
        <w:t>8.3นำแผนพัฒนาท้องถิ่น...</w:t>
      </w:r>
    </w:p>
    <w:p w14:paraId="71BA982A" w14:textId="355A8051" w:rsidR="00317C61" w:rsidRDefault="00152F7D" w:rsidP="00317C6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317C61">
        <w:rPr>
          <w:rFonts w:ascii="TH SarabunPSK" w:hAnsi="TH SarabunPSK" w:cs="TH SarabunPSK" w:hint="cs"/>
          <w:sz w:val="32"/>
          <w:szCs w:val="32"/>
          <w:cs/>
        </w:rPr>
        <w:t>3-</w:t>
      </w:r>
    </w:p>
    <w:p w14:paraId="4159291B" w14:textId="77777777" w:rsidR="00317C61" w:rsidRDefault="00317C61" w:rsidP="00317C61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47DE1CBF" w14:textId="1E6C772D" w:rsidR="00443838" w:rsidRDefault="00F301D1" w:rsidP="00317C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8.3</w:t>
      </w:r>
      <w:r w:rsidR="001601E6" w:rsidRPr="00C117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47CA" w:rsidRPr="00C11748">
        <w:rPr>
          <w:rFonts w:ascii="TH SarabunPSK" w:hAnsi="TH SarabunPSK" w:cs="TH SarabunPSK"/>
          <w:sz w:val="32"/>
          <w:szCs w:val="32"/>
          <w:cs/>
        </w:rPr>
        <w:t xml:space="preserve"> นำแผนพัฒน</w:t>
      </w:r>
      <w:r w:rsidR="00B347CA" w:rsidRPr="00C11748">
        <w:rPr>
          <w:rFonts w:ascii="TH SarabunPSK" w:hAnsi="TH SarabunPSK" w:cs="TH SarabunPSK" w:hint="cs"/>
          <w:sz w:val="32"/>
          <w:szCs w:val="32"/>
          <w:cs/>
        </w:rPr>
        <w:t>าท้องถิ่น</w:t>
      </w:r>
      <w:r w:rsidR="001601E6" w:rsidRPr="00C11748">
        <w:rPr>
          <w:rFonts w:ascii="TH SarabunPSK" w:hAnsi="TH SarabunPSK" w:cs="TH SarabunPSK"/>
          <w:sz w:val="32"/>
          <w:szCs w:val="32"/>
          <w:cs/>
        </w:rPr>
        <w:t>ไปปฏิบัติ และเป็นกรอบในการจัดทำงบประมาณรายจ่ายประจำปี สามารถตอ</w:t>
      </w:r>
      <w:r w:rsidR="001601E6" w:rsidRPr="00C11748">
        <w:rPr>
          <w:rFonts w:ascii="TH SarabunPSK" w:hAnsi="TH SarabunPSK" w:cs="TH SarabunPSK" w:hint="cs"/>
          <w:sz w:val="32"/>
          <w:szCs w:val="32"/>
          <w:cs/>
        </w:rPr>
        <w:t>บ</w:t>
      </w:r>
      <w:r w:rsidR="001601E6" w:rsidRPr="00C11748">
        <w:rPr>
          <w:rFonts w:ascii="TH SarabunPSK" w:hAnsi="TH SarabunPSK" w:cs="TH SarabunPSK"/>
          <w:sz w:val="32"/>
          <w:szCs w:val="32"/>
          <w:cs/>
        </w:rPr>
        <w:t>สนองความต้องการของประชาชนในพื้นที่ตำบล</w:t>
      </w:r>
      <w:r w:rsidR="001601E6" w:rsidRPr="00C11748">
        <w:rPr>
          <w:rFonts w:ascii="TH SarabunPSK" w:hAnsi="TH SarabunPSK" w:cs="TH SarabunPSK" w:hint="cs"/>
          <w:sz w:val="32"/>
          <w:szCs w:val="32"/>
          <w:cs/>
        </w:rPr>
        <w:t>หนองล่อง</w:t>
      </w:r>
      <w:r w:rsidR="001601E6" w:rsidRPr="00C11748">
        <w:rPr>
          <w:rFonts w:ascii="TH SarabunPSK" w:hAnsi="TH SarabunPSK" w:cs="TH SarabunPSK"/>
          <w:sz w:val="32"/>
          <w:szCs w:val="32"/>
          <w:cs/>
        </w:rPr>
        <w:t>ได้อย่างแท้จริง</w:t>
      </w:r>
    </w:p>
    <w:p w14:paraId="6EAAC28A" w14:textId="77777777" w:rsidR="00025DC3" w:rsidRPr="00E27F64" w:rsidRDefault="00BC78EC" w:rsidP="00025DC3">
      <w:pPr>
        <w:spacing w:before="240"/>
        <w:ind w:right="-19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025DC3" w:rsidRPr="00E27F64">
        <w:rPr>
          <w:rFonts w:ascii="TH SarabunPSK" w:hAnsi="TH SarabunPSK" w:cs="TH SarabunPSK"/>
          <w:b/>
          <w:bCs/>
          <w:sz w:val="32"/>
          <w:szCs w:val="32"/>
          <w:cs/>
        </w:rPr>
        <w:t>. หน่วยงานที่รับผิดชอบ</w:t>
      </w:r>
      <w:r w:rsidR="00025DC3" w:rsidRPr="00E27F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7F61CDF" w14:textId="2D429455" w:rsidR="00582D7C" w:rsidRPr="00E27F64" w:rsidRDefault="00317C61" w:rsidP="00BC78EC">
      <w:pPr>
        <w:ind w:left="720" w:right="-193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งานวิเคราะห์นโยบายและแผน   องค์การบริหารส่วนตำบลป่า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</w:p>
    <w:p w14:paraId="27BE70DA" w14:textId="77777777" w:rsidR="00025DC3" w:rsidRPr="00E27F64" w:rsidRDefault="00BC78EC" w:rsidP="00025DC3">
      <w:pPr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 w:rsidR="00025DC3" w:rsidRPr="00E27F64">
        <w:rPr>
          <w:rFonts w:ascii="TH SarabunPSK" w:hAnsi="TH SarabunPSK" w:cs="TH SarabunPSK"/>
          <w:b/>
          <w:bCs/>
          <w:sz w:val="32"/>
          <w:szCs w:val="32"/>
          <w:cs/>
        </w:rPr>
        <w:t>. หน่วยงานที่สนับสนุน</w:t>
      </w:r>
    </w:p>
    <w:p w14:paraId="4FFC2CDE" w14:textId="77777777" w:rsidR="00025DC3" w:rsidRPr="00E27F64" w:rsidRDefault="00025DC3" w:rsidP="00025DC3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  <w:t>1. สำนักปลัด</w:t>
      </w:r>
    </w:p>
    <w:p w14:paraId="18521A0A" w14:textId="77777777" w:rsidR="00025DC3" w:rsidRPr="00E27F64" w:rsidRDefault="00025DC3" w:rsidP="00025DC3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  <w:t>2. กองการศึกษา</w:t>
      </w:r>
    </w:p>
    <w:p w14:paraId="20BDBFDC" w14:textId="05C96225" w:rsidR="00025DC3" w:rsidRPr="00E27F64" w:rsidRDefault="00025DC3" w:rsidP="00025DC3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งานพัฒนาชุมชน</w:t>
      </w:r>
    </w:p>
    <w:p w14:paraId="2A7626AD" w14:textId="41901BFD" w:rsidR="00025DC3" w:rsidRPr="00E27F64" w:rsidRDefault="00025DC3" w:rsidP="00025DC3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E27F64">
        <w:rPr>
          <w:rFonts w:ascii="TH SarabunPSK" w:hAnsi="TH SarabunPSK" w:cs="TH SarabunPSK"/>
          <w:sz w:val="32"/>
          <w:szCs w:val="32"/>
          <w:cs/>
        </w:rPr>
        <w:t>สาธารณสุข</w:t>
      </w:r>
    </w:p>
    <w:p w14:paraId="11B686D4" w14:textId="77777777" w:rsidR="00025DC3" w:rsidRPr="00E27F64" w:rsidRDefault="00025DC3" w:rsidP="00025DC3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  <w:t>5. กองช่าง</w:t>
      </w:r>
    </w:p>
    <w:p w14:paraId="225F2D89" w14:textId="77777777" w:rsidR="00025DC3" w:rsidRPr="00E27F64" w:rsidRDefault="00025DC3" w:rsidP="00025DC3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  <w:t>6. กองคลัง</w:t>
      </w:r>
    </w:p>
    <w:p w14:paraId="3862B54A" w14:textId="7D70D60C" w:rsidR="00025DC3" w:rsidRDefault="00025DC3" w:rsidP="00025DC3">
      <w:pPr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  <w:t>7. หน่วยงาน/ส่วนราชการ/ภาคเอกชน/กลุ่มองค์กรต่างๆ ในเขตพื้นที่ตำบล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ป่า</w:t>
      </w:r>
      <w:proofErr w:type="spellStart"/>
      <w:r w:rsidR="00317C61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</w:p>
    <w:p w14:paraId="3DD1AD87" w14:textId="168EB194" w:rsidR="00D95D62" w:rsidRPr="00E27F64" w:rsidRDefault="00D95D62" w:rsidP="00025DC3">
      <w:pPr>
        <w:ind w:firstLine="1418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ผู้แทนภาคประชาคมตำบล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ป่า</w:t>
      </w:r>
      <w:proofErr w:type="spellStart"/>
      <w:r w:rsidR="00317C61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FFADF1F" w14:textId="42FD4543" w:rsidR="00025DC3" w:rsidRPr="00E27F64" w:rsidRDefault="00025DC3" w:rsidP="00025DC3">
      <w:pPr>
        <w:ind w:firstLine="1418"/>
        <w:jc w:val="both"/>
        <w:rPr>
          <w:rFonts w:ascii="TH SarabunPSK" w:hAnsi="TH SarabunPSK" w:cs="TH SarabunPSK"/>
          <w:sz w:val="32"/>
          <w:szCs w:val="32"/>
          <w:cs/>
        </w:rPr>
      </w:pPr>
      <w:r w:rsidRPr="00E27F64">
        <w:rPr>
          <w:rFonts w:ascii="TH SarabunPSK" w:hAnsi="TH SarabunPSK" w:cs="TH SarabunPSK"/>
          <w:sz w:val="32"/>
          <w:szCs w:val="32"/>
          <w:cs/>
        </w:rPr>
        <w:tab/>
        <w:t>9. ชมรมกำนันผู้ใหญ่บ้านตำบล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ป่า</w:t>
      </w:r>
      <w:proofErr w:type="spellStart"/>
      <w:r w:rsidR="00317C61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</w:p>
    <w:p w14:paraId="464E8240" w14:textId="77777777" w:rsidR="00E27F64" w:rsidRDefault="00E27F64" w:rsidP="003C2DB5">
      <w:pPr>
        <w:pStyle w:val="ab"/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C78E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D16B0">
        <w:rPr>
          <w:rFonts w:ascii="TH SarabunPSK" w:hAnsi="TH SarabunPSK" w:cs="TH SarabunPSK"/>
          <w:b/>
          <w:bCs/>
          <w:sz w:val="32"/>
          <w:szCs w:val="32"/>
          <w:cs/>
        </w:rPr>
        <w:t>.ผู้เสนอโครงการ</w:t>
      </w:r>
    </w:p>
    <w:p w14:paraId="4CE7B0DC" w14:textId="77777777" w:rsidR="003D24EC" w:rsidRDefault="003D24EC" w:rsidP="003C2DB5">
      <w:pPr>
        <w:pStyle w:val="ab"/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978A6D4" w14:textId="492B4E68" w:rsidR="00317C61" w:rsidRDefault="00317C61" w:rsidP="00317C61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(นายธงชัย  คงความงาม)</w:t>
      </w:r>
    </w:p>
    <w:p w14:paraId="0956FEC6" w14:textId="3449F923" w:rsidR="00317C61" w:rsidRDefault="00317C61" w:rsidP="00317C61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ผู้ช่วย</w:t>
      </w:r>
      <w:r w:rsidR="007027E8">
        <w:rPr>
          <w:rFonts w:ascii="TH SarabunPSK" w:hAnsi="TH SarabunPSK" w:cs="TH SarabunPSK" w:hint="cs"/>
          <w:sz w:val="32"/>
          <w:szCs w:val="32"/>
          <w:cs/>
        </w:rPr>
        <w:t>นัก</w:t>
      </w:r>
      <w:r>
        <w:rPr>
          <w:rFonts w:ascii="TH SarabunPSK" w:hAnsi="TH SarabunPSK" w:cs="TH SarabunPSK" w:hint="cs"/>
          <w:sz w:val="32"/>
          <w:szCs w:val="32"/>
          <w:cs/>
        </w:rPr>
        <w:t>วิเคราะห์นโยบายและแผน</w:t>
      </w:r>
    </w:p>
    <w:p w14:paraId="6F78B911" w14:textId="77777777" w:rsidR="00E27F64" w:rsidRDefault="00E27F64" w:rsidP="00E27F64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</w:p>
    <w:p w14:paraId="10D699E6" w14:textId="77777777" w:rsidR="00317C61" w:rsidRDefault="00317C61" w:rsidP="00E27F64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</w:p>
    <w:p w14:paraId="0560B684" w14:textId="4B696C59" w:rsidR="00E27F64" w:rsidRDefault="00FC62A3" w:rsidP="00E27F64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E27F64">
        <w:rPr>
          <w:rFonts w:ascii="TH SarabunPSK" w:hAnsi="TH SarabunPSK" w:cs="TH SarabunPSK" w:hint="cs"/>
          <w:sz w:val="32"/>
          <w:szCs w:val="32"/>
          <w:cs/>
        </w:rPr>
        <w:t>(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นายธัญวิ</w:t>
      </w:r>
      <w:proofErr w:type="spellStart"/>
      <w:r w:rsidR="00317C61">
        <w:rPr>
          <w:rFonts w:ascii="TH SarabunPSK" w:hAnsi="TH SarabunPSK" w:cs="TH SarabunPSK" w:hint="cs"/>
          <w:sz w:val="32"/>
          <w:szCs w:val="32"/>
          <w:cs/>
        </w:rPr>
        <w:t>สิษฐ์</w:t>
      </w:r>
      <w:proofErr w:type="spellEnd"/>
      <w:r w:rsidR="00317C61">
        <w:rPr>
          <w:rFonts w:ascii="TH SarabunPSK" w:hAnsi="TH SarabunPSK" w:cs="TH SarabunPSK" w:hint="cs"/>
          <w:sz w:val="32"/>
          <w:szCs w:val="32"/>
          <w:cs/>
        </w:rPr>
        <w:t xml:space="preserve"> สอน</w:t>
      </w:r>
      <w:proofErr w:type="spellStart"/>
      <w:r w:rsidR="00317C61">
        <w:rPr>
          <w:rFonts w:ascii="TH SarabunPSK" w:hAnsi="TH SarabunPSK" w:cs="TH SarabunPSK" w:hint="cs"/>
          <w:sz w:val="32"/>
          <w:szCs w:val="32"/>
          <w:cs/>
        </w:rPr>
        <w:t>อินต๊ะ</w:t>
      </w:r>
      <w:proofErr w:type="spellEnd"/>
      <w:r w:rsidR="00E27F6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A46AACF" w14:textId="7F7D0FFA" w:rsidR="00E27F64" w:rsidRDefault="00991526" w:rsidP="00FC62A3">
      <w:pPr>
        <w:pStyle w:val="ab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ทรัพยากรบุคคล</w:t>
      </w:r>
      <w:r>
        <w:rPr>
          <w:rFonts w:ascii="TH SarabunPSK" w:hAnsi="TH SarabunPSK" w:cs="TH SarabunPSK" w:hint="cs"/>
          <w:sz w:val="32"/>
          <w:szCs w:val="32"/>
          <w:cs/>
        </w:rPr>
        <w:t>ชำนาญ</w:t>
      </w:r>
      <w:r w:rsidR="00E27F6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17C61">
        <w:rPr>
          <w:rFonts w:ascii="TH SarabunPSK" w:hAnsi="TH SarabunPSK" w:cs="TH SarabunPSK" w:hint="cs"/>
          <w:sz w:val="32"/>
          <w:szCs w:val="32"/>
          <w:cs/>
        </w:rPr>
        <w:t xml:space="preserve"> รักษาราชการแทน</w:t>
      </w:r>
    </w:p>
    <w:p w14:paraId="72353D49" w14:textId="7BDAF0C3" w:rsidR="00317C61" w:rsidRDefault="00317C61" w:rsidP="00FC62A3">
      <w:pPr>
        <w:pStyle w:val="ab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นักวิเคราะห์นโยบายและแผน</w:t>
      </w:r>
    </w:p>
    <w:p w14:paraId="3413C4A1" w14:textId="77777777" w:rsidR="00E27F64" w:rsidRPr="004E072F" w:rsidRDefault="00E27F64" w:rsidP="00E27F64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BC78E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E072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E072F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ผู้เห็นชอบโครงการ</w:t>
      </w:r>
    </w:p>
    <w:p w14:paraId="756B30DF" w14:textId="77777777" w:rsidR="00FC62A3" w:rsidRDefault="00FC62A3" w:rsidP="00FC62A3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3ED9CB" w14:textId="77777777" w:rsidR="00E27F64" w:rsidRDefault="00E27F64" w:rsidP="00E27F64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</w:p>
    <w:p w14:paraId="0236011D" w14:textId="77777777" w:rsidR="00FC62A3" w:rsidRDefault="00FC62A3" w:rsidP="00E27F64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</w:p>
    <w:p w14:paraId="525587D3" w14:textId="105CB878" w:rsidR="00FC62A3" w:rsidRDefault="00FC62A3" w:rsidP="00317C61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B347CA">
        <w:rPr>
          <w:rFonts w:ascii="TH SarabunPSK" w:hAnsi="TH SarabunPSK" w:cs="TH SarabunPSK" w:hint="cs"/>
          <w:sz w:val="32"/>
          <w:szCs w:val="32"/>
          <w:cs/>
        </w:rPr>
        <w:t>(</w:t>
      </w:r>
      <w:r w:rsidR="00D95D62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จำนง   ขจรศักดิ์ศรี</w:t>
      </w:r>
      <w:r w:rsidR="00E27F64">
        <w:rPr>
          <w:rFonts w:ascii="TH SarabunPSK" w:hAnsi="TH SarabunPSK" w:cs="TH SarabunPSK" w:hint="cs"/>
          <w:sz w:val="32"/>
          <w:szCs w:val="32"/>
          <w:cs/>
        </w:rPr>
        <w:t>)</w:t>
      </w:r>
      <w:r w:rsidR="004278B6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หัวหน้าสำนักปลัด</w:t>
      </w:r>
    </w:p>
    <w:p w14:paraId="36488298" w14:textId="13C96B29" w:rsidR="00E27F64" w:rsidRPr="00633519" w:rsidRDefault="00E27F64" w:rsidP="00E27F64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BC78E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3351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3351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ความเห็นของปลัด</w:t>
      </w:r>
      <w:r w:rsidR="00317C6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</w:t>
      </w:r>
    </w:p>
    <w:p w14:paraId="16C6CC00" w14:textId="77777777" w:rsidR="00E27F64" w:rsidRDefault="00E27F64" w:rsidP="00E27F64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CDA1D" w14:textId="77777777" w:rsidR="00E27F64" w:rsidRDefault="00E27F64" w:rsidP="00E27F64">
      <w:pPr>
        <w:pStyle w:val="ab"/>
        <w:rPr>
          <w:rFonts w:ascii="TH SarabunPSK" w:hAnsi="TH SarabunPSK" w:cs="TH SarabunPSK"/>
          <w:sz w:val="32"/>
          <w:szCs w:val="32"/>
        </w:rPr>
      </w:pPr>
    </w:p>
    <w:p w14:paraId="2D987AA1" w14:textId="32656880" w:rsidR="00E27F64" w:rsidRDefault="00FC62A3" w:rsidP="00E27F64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00FC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7F64">
        <w:rPr>
          <w:rFonts w:ascii="TH SarabunPSK" w:hAnsi="TH SarabunPSK" w:cs="TH SarabunPSK" w:hint="cs"/>
          <w:sz w:val="32"/>
          <w:szCs w:val="32"/>
          <w:cs/>
        </w:rPr>
        <w:t>(นาย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กิตติภูมิ สวาสดิ์ญาติ</w:t>
      </w:r>
      <w:r w:rsidR="00E27F6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DA54223" w14:textId="7766D61B" w:rsidR="00E27F64" w:rsidRDefault="00FC62A3" w:rsidP="00E27F64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00FC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52F7D">
        <w:rPr>
          <w:rFonts w:ascii="TH SarabunPSK" w:hAnsi="TH SarabunPSK" w:cs="TH SarabunPSK" w:hint="cs"/>
          <w:sz w:val="32"/>
          <w:szCs w:val="32"/>
          <w:cs/>
        </w:rPr>
        <w:t>ปลัด</w:t>
      </w:r>
      <w:r w:rsidR="00317C61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องค์การบริหารส่วนตำบลป่า</w:t>
      </w:r>
      <w:proofErr w:type="spellStart"/>
      <w:r w:rsidR="00317C61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</w:p>
    <w:p w14:paraId="57E715C6" w14:textId="06D5D4E6" w:rsidR="00E27F64" w:rsidRDefault="00317C61" w:rsidP="00317C61">
      <w:pPr>
        <w:pStyle w:val="ab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/14.</w:t>
      </w:r>
      <w:r>
        <w:rPr>
          <w:rFonts w:ascii="TH SarabunPSK" w:hAnsi="TH SarabunPSK" w:cs="TH SarabunPSK" w:hint="cs"/>
          <w:sz w:val="32"/>
          <w:szCs w:val="32"/>
          <w:cs/>
        </w:rPr>
        <w:t>ผลการพิจารณา...</w:t>
      </w:r>
    </w:p>
    <w:p w14:paraId="171E775C" w14:textId="019A1BFF" w:rsidR="00317C61" w:rsidRDefault="00152F7D" w:rsidP="00152F7D">
      <w:pPr>
        <w:pStyle w:val="ab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</w:t>
      </w:r>
      <w:r w:rsidR="00317C61">
        <w:rPr>
          <w:rFonts w:ascii="TH SarabunPSK" w:hAnsi="TH SarabunPSK" w:cs="TH SarabunPSK" w:hint="cs"/>
          <w:sz w:val="32"/>
          <w:szCs w:val="32"/>
          <w:cs/>
        </w:rPr>
        <w:t>-4-</w:t>
      </w:r>
    </w:p>
    <w:p w14:paraId="6372D225" w14:textId="77777777" w:rsidR="00317C61" w:rsidRDefault="00317C61" w:rsidP="00E27F64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73B3DB2" w14:textId="0A72E735" w:rsidR="00E27F64" w:rsidRPr="00633519" w:rsidRDefault="00BC78EC" w:rsidP="00E27F64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E27F64" w:rsidRPr="00633519">
        <w:rPr>
          <w:rFonts w:ascii="TH SarabunPSK" w:hAnsi="TH SarabunPSK" w:cs="TH SarabunPSK" w:hint="cs"/>
          <w:b/>
          <w:bCs/>
          <w:sz w:val="32"/>
          <w:szCs w:val="32"/>
          <w:cs/>
        </w:rPr>
        <w:t>. ผลการพิจารณาของนายก</w:t>
      </w:r>
      <w:r w:rsidR="00152F7D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</w:t>
      </w:r>
    </w:p>
    <w:p w14:paraId="16BABDAB" w14:textId="77777777" w:rsidR="00E27F64" w:rsidRDefault="00E27F64" w:rsidP="00E27F64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0B0118" w14:textId="77777777" w:rsidR="00E27F64" w:rsidRDefault="00E27F64" w:rsidP="00E27F64">
      <w:pPr>
        <w:pStyle w:val="ab"/>
        <w:rPr>
          <w:rFonts w:ascii="TH SarabunPSK" w:hAnsi="TH SarabunPSK" w:cs="TH SarabunPSK"/>
          <w:sz w:val="32"/>
          <w:szCs w:val="32"/>
        </w:rPr>
      </w:pPr>
    </w:p>
    <w:p w14:paraId="6235C37E" w14:textId="632A7175" w:rsidR="00E27F64" w:rsidRDefault="00FC62A3" w:rsidP="00E27F64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27F64">
        <w:rPr>
          <w:rFonts w:ascii="TH SarabunPSK" w:hAnsi="TH SarabunPSK" w:cs="TH SarabunPSK" w:hint="cs"/>
          <w:sz w:val="32"/>
          <w:szCs w:val="32"/>
          <w:cs/>
        </w:rPr>
        <w:t>(นาย</w:t>
      </w:r>
      <w:proofErr w:type="spellStart"/>
      <w:r w:rsidR="00152F7D">
        <w:rPr>
          <w:rFonts w:ascii="TH SarabunPSK" w:hAnsi="TH SarabunPSK" w:cs="TH SarabunPSK" w:hint="cs"/>
          <w:sz w:val="32"/>
          <w:szCs w:val="32"/>
          <w:cs/>
        </w:rPr>
        <w:t>ทวีวัฒน์</w:t>
      </w:r>
      <w:proofErr w:type="spellEnd"/>
      <w:r w:rsidR="00152F7D">
        <w:rPr>
          <w:rFonts w:ascii="TH SarabunPSK" w:hAnsi="TH SarabunPSK" w:cs="TH SarabunPSK" w:hint="cs"/>
          <w:sz w:val="32"/>
          <w:szCs w:val="32"/>
          <w:cs/>
        </w:rPr>
        <w:t xml:space="preserve">   วิ</w:t>
      </w:r>
      <w:proofErr w:type="spellStart"/>
      <w:r w:rsidR="00152F7D">
        <w:rPr>
          <w:rFonts w:ascii="TH SarabunPSK" w:hAnsi="TH SarabunPSK" w:cs="TH SarabunPSK" w:hint="cs"/>
          <w:sz w:val="32"/>
          <w:szCs w:val="32"/>
          <w:cs/>
        </w:rPr>
        <w:t>สิฎ</w:t>
      </w:r>
      <w:proofErr w:type="spellEnd"/>
      <w:r w:rsidR="00152F7D">
        <w:rPr>
          <w:rFonts w:ascii="TH SarabunPSK" w:hAnsi="TH SarabunPSK" w:cs="TH SarabunPSK" w:hint="cs"/>
          <w:sz w:val="32"/>
          <w:szCs w:val="32"/>
          <w:cs/>
        </w:rPr>
        <w:t>สิริ</w:t>
      </w:r>
      <w:r w:rsidR="00E27F6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399A771" w14:textId="7C5D6760" w:rsidR="00E27F64" w:rsidRPr="009D16B0" w:rsidRDefault="00FC62A3" w:rsidP="00E27F64">
      <w:pPr>
        <w:pStyle w:val="ab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27F64">
        <w:rPr>
          <w:rFonts w:ascii="TH SarabunPSK" w:hAnsi="TH SarabunPSK" w:cs="TH SarabunPSK" w:hint="cs"/>
          <w:sz w:val="32"/>
          <w:szCs w:val="32"/>
          <w:cs/>
        </w:rPr>
        <w:t>นายก</w:t>
      </w:r>
      <w:r w:rsidR="00152F7D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องค์การบริหารส่วนตำบลป่า</w:t>
      </w:r>
      <w:proofErr w:type="spellStart"/>
      <w:r w:rsidR="00152F7D">
        <w:rPr>
          <w:rFonts w:ascii="TH SarabunPSK" w:hAnsi="TH SarabunPSK" w:cs="TH SarabunPSK" w:hint="cs"/>
          <w:sz w:val="32"/>
          <w:szCs w:val="32"/>
          <w:cs/>
        </w:rPr>
        <w:t>แป๋</w:t>
      </w:r>
      <w:proofErr w:type="spellEnd"/>
    </w:p>
    <w:p w14:paraId="78B97EC0" w14:textId="77777777" w:rsidR="00FC62A3" w:rsidRDefault="00FC62A3" w:rsidP="00025D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653B6B4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94CF5C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E3F090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908CC5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752DD8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6C8DDD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8B1B52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A3EFEF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3860D0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E70638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E67985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D0C1B9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A4D151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FED4B0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32299F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738FC1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5EB489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40A1F1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9180E8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0AFC67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81D721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26F36B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550F08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2EAAD5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5C69D9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5573B7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44EAB5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ECD036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FC72C5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CBD086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0B802A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40C325" w14:textId="77777777" w:rsidR="00152F7D" w:rsidRDefault="00152F7D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9EA36A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18EFD3E1" w14:textId="13ED4928" w:rsidR="0069221F" w:rsidRPr="00A810F0" w:rsidRDefault="0069221F" w:rsidP="0069221F">
      <w:pPr>
        <w:pStyle w:val="a4"/>
        <w:numPr>
          <w:ilvl w:val="0"/>
          <w:numId w:val="18"/>
        </w:num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-</w:t>
      </w:r>
    </w:p>
    <w:p w14:paraId="43A02552" w14:textId="77777777" w:rsidR="0069221F" w:rsidRDefault="0069221F" w:rsidP="0069221F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C498AC" w14:textId="77777777" w:rsidR="0069221F" w:rsidRPr="00E753BD" w:rsidRDefault="0069221F" w:rsidP="0069221F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53BD">
        <w:rPr>
          <w:rFonts w:ascii="TH SarabunPSK" w:hAnsi="TH SarabunPSK" w:cs="TH SarabunPSK"/>
          <w:b/>
          <w:bCs/>
          <w:sz w:val="32"/>
          <w:szCs w:val="32"/>
          <w:cs/>
        </w:rPr>
        <w:t>บัญชีประมาณการค่าใช้จ่าย</w:t>
      </w:r>
    </w:p>
    <w:p w14:paraId="1E21EF2E" w14:textId="1C436737" w:rsidR="0069221F" w:rsidRPr="00E753BD" w:rsidRDefault="0069221F" w:rsidP="0069221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3908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แนบท้ายกิจกรรม </w:t>
      </w:r>
      <w:r w:rsidRPr="002239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7F64">
        <w:rPr>
          <w:rFonts w:ascii="TH SarabunPSK" w:hAnsi="TH SarabunPSK" w:cs="TH SarabunPSK"/>
          <w:b/>
          <w:bCs/>
          <w:sz w:val="32"/>
          <w:szCs w:val="32"/>
          <w:cs/>
        </w:rPr>
        <w:t>โครงกา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E27F64">
        <w:rPr>
          <w:rFonts w:ascii="TH SarabunPSK" w:hAnsi="TH SarabunPSK" w:cs="TH SarabunPSK"/>
          <w:b/>
          <w:bCs/>
          <w:sz w:val="32"/>
          <w:szCs w:val="32"/>
          <w:cs/>
        </w:rPr>
        <w:t>จัดทำแผนพัฒนา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ท้องถิ่นและ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การแผนชุมชน </w:t>
      </w:r>
      <w:r w:rsidRPr="0022390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br/>
      </w:r>
      <w:r w:rsidRPr="00E753B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</w:t>
      </w:r>
      <w:r w:rsidRPr="00E753BD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16E17262" w14:textId="77777777" w:rsidR="0069221F" w:rsidRPr="00E753BD" w:rsidRDefault="0069221F" w:rsidP="0069221F">
      <w:pPr>
        <w:ind w:left="-36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9994" w:type="dxa"/>
        <w:tblInd w:w="-360" w:type="dxa"/>
        <w:tblLook w:val="04A0" w:firstRow="1" w:lastRow="0" w:firstColumn="1" w:lastColumn="0" w:noHBand="0" w:noVBand="1"/>
      </w:tblPr>
      <w:tblGrid>
        <w:gridCol w:w="6592"/>
        <w:gridCol w:w="1418"/>
        <w:gridCol w:w="1984"/>
      </w:tblGrid>
      <w:tr w:rsidR="0069221F" w:rsidRPr="00E753BD" w14:paraId="7ACDE44E" w14:textId="77777777" w:rsidTr="003608AE">
        <w:tc>
          <w:tcPr>
            <w:tcW w:w="6592" w:type="dxa"/>
            <w:tcBorders>
              <w:bottom w:val="single" w:sz="4" w:space="0" w:color="auto"/>
            </w:tcBorders>
          </w:tcPr>
          <w:p w14:paraId="61EDD5B1" w14:textId="77777777" w:rsidR="0069221F" w:rsidRPr="00E753BD" w:rsidRDefault="0069221F" w:rsidP="003608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2BDB10" w14:textId="77777777" w:rsidR="0069221F" w:rsidRPr="00E753BD" w:rsidRDefault="0069221F" w:rsidP="003608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  <w:r w:rsidRPr="00E753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7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97FE701" w14:textId="77777777" w:rsidR="0069221F" w:rsidRPr="00E753BD" w:rsidRDefault="0069221F" w:rsidP="003608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9221F" w:rsidRPr="007931A6" w14:paraId="3BF16DB3" w14:textId="77777777" w:rsidTr="003608AE">
        <w:trPr>
          <w:trHeight w:val="1651"/>
        </w:trPr>
        <w:tc>
          <w:tcPr>
            <w:tcW w:w="6592" w:type="dxa"/>
            <w:tcBorders>
              <w:top w:val="nil"/>
              <w:bottom w:val="nil"/>
            </w:tcBorders>
          </w:tcPr>
          <w:p w14:paraId="47BC8776" w14:textId="77777777" w:rsidR="0069221F" w:rsidRPr="00E753BD" w:rsidRDefault="0069221F" w:rsidP="003608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53BD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753BD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ป้ายโครงการฯ 1 * 3 เมตร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 1 ป้าย </w:t>
            </w:r>
          </w:p>
          <w:p w14:paraId="26A58EEA" w14:textId="23A424DD" w:rsidR="0069221F" w:rsidRPr="00E753BD" w:rsidRDefault="0069221F" w:rsidP="003608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53BD">
              <w:rPr>
                <w:rFonts w:ascii="TH SarabunPSK" w:hAnsi="TH SarabunPSK" w:cs="TH SarabunPSK" w:hint="cs"/>
                <w:sz w:val="32"/>
                <w:szCs w:val="32"/>
                <w:cs/>
              </w:rPr>
              <w:t>2. อาหารว่าง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เครื่องดื่ม</w:t>
            </w:r>
            <w:r w:rsidRPr="00E753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 หมู่บ้านๆ ละ 40</w:t>
            </w:r>
            <w:r w:rsidRPr="00E753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 ๆละ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753B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บาท)</w:t>
            </w:r>
          </w:p>
          <w:p w14:paraId="386860B4" w14:textId="77777777" w:rsidR="0069221F" w:rsidRDefault="0069221F" w:rsidP="003608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วัสดุอุปกรณ์ </w:t>
            </w:r>
          </w:p>
          <w:p w14:paraId="1752ADFD" w14:textId="47057D48" w:rsidR="0069221F" w:rsidRPr="00E44964" w:rsidRDefault="0069221F" w:rsidP="003608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ค่า</w:t>
            </w:r>
            <w:r w:rsidR="00D512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อาหารกลางวัน </w:t>
            </w:r>
            <w:r w:rsidR="004A6D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มื้อละ </w:t>
            </w:r>
            <w:r w:rsidR="00D512A5">
              <w:rPr>
                <w:rFonts w:ascii="TH SarabunPSK" w:hAnsi="TH SarabunPSK" w:cs="TH SarabunPSK" w:hint="cs"/>
                <w:sz w:val="32"/>
                <w:szCs w:val="32"/>
                <w:cs/>
              </w:rPr>
              <w:t>2,000</w:t>
            </w:r>
            <w:r w:rsidR="004A6D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บาท </w:t>
            </w:r>
            <w:r w:rsidR="004A6DF3">
              <w:rPr>
                <w:rFonts w:ascii="TH SarabunPSK" w:hAnsi="TH SarabunPSK" w:cs="TH SarabunPSK"/>
                <w:sz w:val="32"/>
                <w:szCs w:val="32"/>
              </w:rPr>
              <w:t xml:space="preserve">x </w:t>
            </w:r>
            <w:r w:rsidR="00D512A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 </w:t>
            </w:r>
            <w:r w:rsidR="004A6DF3">
              <w:rPr>
                <w:rFonts w:ascii="TH SarabunPSK" w:hAnsi="TH SarabunPSK" w:cs="TH SarabunPSK" w:hint="cs"/>
                <w:sz w:val="32"/>
                <w:szCs w:val="32"/>
                <w:cs/>
              </w:rPr>
              <w:t>มื้อ</w:t>
            </w:r>
            <w:r w:rsidR="00DC4613">
              <w:rPr>
                <w:rFonts w:ascii="TH SarabunPSK" w:hAnsi="TH SarabunPSK" w:cs="TH SarabunPSK" w:hint="cs"/>
                <w:sz w:val="32"/>
                <w:szCs w:val="32"/>
                <w:cs/>
              </w:rPr>
              <w:t>ๆละ 50 บาท 40 คน</w:t>
            </w:r>
            <w:r w:rsidR="00E449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44964">
              <w:rPr>
                <w:rFonts w:ascii="TH SarabunPSK" w:hAnsi="TH SarabunPSK" w:cs="TH SarabunPSK"/>
                <w:sz w:val="32"/>
                <w:szCs w:val="32"/>
              </w:rPr>
              <w:t xml:space="preserve">X 12 </w:t>
            </w:r>
            <w:r w:rsidR="00E44964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หมู่บ้าน</w:t>
            </w:r>
          </w:p>
          <w:p w14:paraId="59E97928" w14:textId="77777777" w:rsidR="0069221F" w:rsidRPr="00E753BD" w:rsidRDefault="0069221F" w:rsidP="003608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CD9E0D9" w14:textId="77777777" w:rsidR="0069221F" w:rsidRPr="00E753BD" w:rsidRDefault="0069221F" w:rsidP="003608A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500</w:t>
            </w:r>
          </w:p>
          <w:p w14:paraId="7D93E58E" w14:textId="4E3ADC28" w:rsidR="0069221F" w:rsidRPr="00E753BD" w:rsidRDefault="0069221F" w:rsidP="003608A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12,000 </w:t>
            </w:r>
          </w:p>
          <w:p w14:paraId="2DDA7B30" w14:textId="0351650E" w:rsidR="0069221F" w:rsidRDefault="00481350" w:rsidP="003608A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69221F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69221F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  <w:p w14:paraId="31B4AAFE" w14:textId="48B5CD3C" w:rsidR="0069221F" w:rsidRPr="00E753BD" w:rsidRDefault="00D512A5" w:rsidP="003608AE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14,000</w:t>
            </w:r>
            <w:r w:rsidR="006922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</w:tcPr>
          <w:p w14:paraId="7B10A1D8" w14:textId="77777777" w:rsidR="0069221F" w:rsidRPr="00E753BD" w:rsidRDefault="0069221F" w:rsidP="003608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53BD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ค่าใช้จ่ายทุกรายการสามารถถัวเฉลี่ยหากันได้ตามความเหมาะสม</w:t>
            </w:r>
          </w:p>
          <w:p w14:paraId="481DD7ED" w14:textId="77777777" w:rsidR="0069221F" w:rsidRPr="00E753BD" w:rsidRDefault="0069221F" w:rsidP="003608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9221F" w:rsidRPr="00E27F64" w14:paraId="6BE2696F" w14:textId="77777777" w:rsidTr="003608AE">
        <w:tc>
          <w:tcPr>
            <w:tcW w:w="6592" w:type="dxa"/>
          </w:tcPr>
          <w:p w14:paraId="380A3442" w14:textId="74063C11" w:rsidR="0069221F" w:rsidRPr="00E753BD" w:rsidRDefault="0069221F" w:rsidP="004813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="0048135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หมื่นบาทถ้วน)</w:t>
            </w:r>
          </w:p>
        </w:tc>
        <w:tc>
          <w:tcPr>
            <w:tcW w:w="1418" w:type="dxa"/>
          </w:tcPr>
          <w:p w14:paraId="7A83A5B5" w14:textId="306EC18A" w:rsidR="0069221F" w:rsidRPr="00E27F64" w:rsidRDefault="00481350" w:rsidP="003608AE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30,000</w:t>
            </w:r>
          </w:p>
        </w:tc>
        <w:tc>
          <w:tcPr>
            <w:tcW w:w="1984" w:type="dxa"/>
          </w:tcPr>
          <w:p w14:paraId="277919E0" w14:textId="77777777" w:rsidR="0069221F" w:rsidRPr="00E27F64" w:rsidRDefault="0069221F" w:rsidP="003608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7F3B6F7" w14:textId="77777777" w:rsidR="0069221F" w:rsidRDefault="0069221F" w:rsidP="0069221F">
      <w:pPr>
        <w:ind w:left="-360"/>
        <w:rPr>
          <w:rFonts w:ascii="TH SarabunPSK" w:hAnsi="TH SarabunPSK" w:cs="TH SarabunPSK"/>
          <w:sz w:val="32"/>
          <w:szCs w:val="32"/>
        </w:rPr>
      </w:pPr>
    </w:p>
    <w:p w14:paraId="0BBF1473" w14:textId="77777777" w:rsidR="0069221F" w:rsidRDefault="0069221F" w:rsidP="0069221F">
      <w:pPr>
        <w:ind w:left="-360"/>
        <w:rPr>
          <w:rFonts w:ascii="TH SarabunPSK" w:hAnsi="TH SarabunPSK" w:cs="TH SarabunPSK"/>
          <w:sz w:val="32"/>
          <w:szCs w:val="32"/>
        </w:rPr>
      </w:pPr>
    </w:p>
    <w:p w14:paraId="3C8036C6" w14:textId="77777777" w:rsidR="0069221F" w:rsidRDefault="0069221F" w:rsidP="0069221F">
      <w:pPr>
        <w:ind w:left="-360"/>
        <w:rPr>
          <w:rFonts w:ascii="TH SarabunPSK" w:hAnsi="TH SarabunPSK" w:cs="TH SarabunPSK"/>
          <w:sz w:val="32"/>
          <w:szCs w:val="32"/>
        </w:rPr>
      </w:pPr>
    </w:p>
    <w:p w14:paraId="1DC23036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3DC038C5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124EBD67" w14:textId="77777777" w:rsidR="0069221F" w:rsidRPr="006533AC" w:rsidRDefault="0069221F" w:rsidP="0069221F">
      <w:pPr>
        <w:rPr>
          <w:rFonts w:ascii="TH SarabunIT๙" w:hAnsi="TH SarabunIT๙" w:cs="TH SarabunIT๙"/>
          <w:sz w:val="30"/>
          <w:szCs w:val="30"/>
        </w:rPr>
      </w:pPr>
    </w:p>
    <w:p w14:paraId="71C4D81B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27A36CC9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439120EE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31A90FFF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3DD772B1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0D57CDF7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7C853227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1CE1EF91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22B048A5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5FDFB9E8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24EBDC90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07794DA4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53A45170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61D50CC1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45572480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3B201AEA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59B569BC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1FA62C43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60DB5F3A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5AE12164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44FCCD72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316276B7" w14:textId="77777777" w:rsidR="0069221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29711E54" w14:textId="77777777" w:rsidR="0069221F" w:rsidRPr="004926B5" w:rsidRDefault="0069221F" w:rsidP="0069221F">
      <w:pPr>
        <w:spacing w:line="20" w:lineRule="atLeast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4926B5">
        <w:rPr>
          <w:rFonts w:ascii="TH SarabunIT๙" w:hAnsi="TH SarabunIT๙" w:cs="TH SarabunIT๙"/>
          <w:b/>
          <w:bCs/>
          <w:noProof/>
          <w:color w:val="000000"/>
          <w:sz w:val="40"/>
          <w:szCs w:val="40"/>
          <w:cs/>
          <w:lang w:eastAsia="en-US"/>
        </w:rPr>
        <w:drawing>
          <wp:anchor distT="0" distB="0" distL="114300" distR="114300" simplePos="0" relativeHeight="251660288" behindDoc="1" locked="0" layoutInCell="1" allowOverlap="1" wp14:anchorId="2DAE6990" wp14:editId="1714769B">
            <wp:simplePos x="0" y="0"/>
            <wp:positionH relativeFrom="column">
              <wp:posOffset>97790</wp:posOffset>
            </wp:positionH>
            <wp:positionV relativeFrom="paragraph">
              <wp:posOffset>-297815</wp:posOffset>
            </wp:positionV>
            <wp:extent cx="514350" cy="600075"/>
            <wp:effectExtent l="19050" t="0" r="0" b="0"/>
            <wp:wrapNone/>
            <wp:docPr id="1" name="Picture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26B5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บันทึกข้อความ</w:t>
      </w:r>
    </w:p>
    <w:p w14:paraId="73A539CE" w14:textId="77777777" w:rsidR="0069221F" w:rsidRPr="004926B5" w:rsidRDefault="0069221F" w:rsidP="0069221F">
      <w:pPr>
        <w:spacing w:line="0" w:lineRule="atLeast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4926B5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ส่วนราชการ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งานวิเคราะห์นโยบายและแผน สำนักปลัด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องค์การบริหารส่วนตำบลป่า</w:t>
      </w:r>
      <w:proofErr w:type="spellStart"/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แป๋</w:t>
      </w:r>
      <w:proofErr w:type="spellEnd"/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24A78401" w14:textId="252024E0" w:rsidR="0069221F" w:rsidRPr="004926B5" w:rsidRDefault="0069221F" w:rsidP="0069221F">
      <w:pPr>
        <w:spacing w:line="0" w:lineRule="atLeast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4926B5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ที่</w:t>
      </w:r>
      <w:r w:rsidRPr="004926B5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4926B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มส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4926B5">
        <w:rPr>
          <w:rFonts w:ascii="TH SarabunIT๙" w:hAnsi="TH SarabunIT๙" w:cs="TH SarabunIT๙"/>
          <w:color w:val="000000"/>
          <w:sz w:val="32"/>
          <w:szCs w:val="32"/>
        </w:rPr>
        <w:t>72101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="00D00FCA">
        <w:rPr>
          <w:rFonts w:ascii="TH SarabunIT๙" w:hAnsi="TH SarabunIT๙" w:cs="TH SarabunIT๙"/>
          <w:color w:val="000000"/>
          <w:sz w:val="32"/>
          <w:szCs w:val="32"/>
        </w:rPr>
        <w:t>637</w:t>
      </w:r>
      <w:r w:rsidRPr="004926B5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4A6DF3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4A6DF3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4A6DF3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/>
          <w:color w:val="000000"/>
          <w:sz w:val="32"/>
          <w:szCs w:val="32"/>
        </w:rPr>
        <w:t>6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ธันวาคม 256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</w:p>
    <w:p w14:paraId="497FF10E" w14:textId="77777777" w:rsidR="0069221F" w:rsidRDefault="0069221F" w:rsidP="0069221F">
      <w:pPr>
        <w:spacing w:line="0" w:lineRule="atLeast"/>
        <w:rPr>
          <w:rFonts w:ascii="TH SarabunIT๙" w:hAnsi="TH SarabunIT๙" w:cs="TH SarabunIT๙"/>
          <w:color w:val="000000"/>
          <w:sz w:val="32"/>
          <w:szCs w:val="32"/>
        </w:rPr>
      </w:pPr>
      <w:r w:rsidRPr="004926B5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เรื่อง</w:t>
      </w:r>
      <w:r w:rsidRPr="004926B5">
        <w:rPr>
          <w:rFonts w:ascii="TH SarabunIT๙" w:hAnsi="TH SarabunIT๙" w:cs="TH SarabunIT๙"/>
          <w:color w:val="000000"/>
          <w:sz w:val="36"/>
          <w:szCs w:val="36"/>
          <w:cs/>
        </w:rPr>
        <w:t xml:space="preserve">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ขออนุญาตให้พนักงานองค์การบริหารส่วนตำบลป่า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แป๋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เข้าร่วมโครงการจัดทำแผนพัฒนาท้องถิ่นและ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</w:p>
    <w:p w14:paraId="4C4F85FE" w14:textId="77777777" w:rsidR="0069221F" w:rsidRPr="004926B5" w:rsidRDefault="0069221F" w:rsidP="0069221F">
      <w:pPr>
        <w:spacing w:line="0" w:lineRule="atLeast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การแผนชุมชน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ประจำปีงบประมาณ พ.ศ. 256</w:t>
      </w:r>
      <w:r>
        <w:rPr>
          <w:rFonts w:ascii="TH SarabunIT๙" w:hAnsi="TH SarabunIT๙" w:cs="TH SarabunIT๙"/>
          <w:color w:val="000000"/>
          <w:sz w:val="32"/>
          <w:szCs w:val="32"/>
        </w:rPr>
        <w:t>7</w:t>
      </w:r>
    </w:p>
    <w:p w14:paraId="21D44E4C" w14:textId="77777777" w:rsidR="0069221F" w:rsidRPr="004926B5" w:rsidRDefault="0069221F" w:rsidP="0069221F">
      <w:pPr>
        <w:spacing w:before="240" w:line="0" w:lineRule="atLeast"/>
        <w:rPr>
          <w:rFonts w:ascii="TH SarabunIT๙" w:hAnsi="TH SarabunIT๙" w:cs="TH SarabunIT๙"/>
          <w:color w:val="000000"/>
          <w:sz w:val="32"/>
          <w:szCs w:val="32"/>
        </w:rPr>
      </w:pP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เรียน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นายกองค์การบริหารส่วนตำบลป่า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แป๋</w:t>
      </w:r>
      <w:proofErr w:type="spellEnd"/>
      <w:r>
        <w:rPr>
          <w:rFonts w:ascii="TH SarabunIT๙" w:hAnsi="TH SarabunIT๙" w:cs="TH SarabunIT๙"/>
          <w:vanish/>
          <w:color w:val="000000"/>
          <w:sz w:val="32"/>
          <w:szCs w:val="32"/>
          <w:cs/>
        </w:rPr>
        <w:pgNum/>
      </w:r>
    </w:p>
    <w:p w14:paraId="68CC7819" w14:textId="4BFDF1D7" w:rsidR="0069221F" w:rsidRPr="004926B5" w:rsidRDefault="0069221F" w:rsidP="0069221F">
      <w:pPr>
        <w:pStyle w:val="ae"/>
        <w:spacing w:before="240" w:after="0" w:line="20" w:lineRule="atLeast"/>
        <w:ind w:firstLine="0"/>
        <w:rPr>
          <w:rFonts w:ascii="TH SarabunIT๙" w:hAnsi="TH SarabunIT๙" w:cs="TH SarabunIT๙"/>
          <w:color w:val="000000"/>
          <w:sz w:val="32"/>
          <w:cs/>
        </w:rPr>
      </w:pPr>
      <w:r w:rsidRPr="004926B5">
        <w:rPr>
          <w:rFonts w:ascii="TH SarabunIT๙" w:hAnsi="TH SarabunIT๙" w:cs="TH SarabunIT๙"/>
          <w:color w:val="000000"/>
          <w:sz w:val="32"/>
          <w:cs/>
        </w:rPr>
        <w:t xml:space="preserve">                   </w:t>
      </w:r>
      <w:r>
        <w:rPr>
          <w:rFonts w:ascii="TH SarabunIT๙" w:hAnsi="TH SarabunIT๙" w:cs="TH SarabunIT๙" w:hint="cs"/>
          <w:color w:val="000000"/>
          <w:sz w:val="32"/>
          <w:cs/>
        </w:rPr>
        <w:t>ด้วยสำนักปลัด องค์การบริหารส่วนตำบลป่า</w:t>
      </w:r>
      <w:proofErr w:type="spellStart"/>
      <w:r>
        <w:rPr>
          <w:rFonts w:ascii="TH SarabunIT๙" w:hAnsi="TH SarabunIT๙" w:cs="TH SarabunIT๙" w:hint="cs"/>
          <w:color w:val="000000"/>
          <w:sz w:val="32"/>
          <w:cs/>
        </w:rPr>
        <w:t>แป๋</w:t>
      </w:r>
      <w:proofErr w:type="spellEnd"/>
      <w:r>
        <w:rPr>
          <w:rFonts w:ascii="TH SarabunIT๙" w:hAnsi="TH SarabunIT๙" w:cs="TH SarabunIT๙" w:hint="cs"/>
          <w:color w:val="000000"/>
          <w:sz w:val="32"/>
          <w:cs/>
        </w:rPr>
        <w:t xml:space="preserve"> จะได้ดำเนินการโครงการจัดทำแผนพัฒนาท้องถิ่นและ</w:t>
      </w:r>
      <w:proofErr w:type="spellStart"/>
      <w:r>
        <w:rPr>
          <w:rFonts w:ascii="TH SarabunIT๙" w:hAnsi="TH SarabunIT๙" w:cs="TH SarabunIT๙" w:hint="cs"/>
          <w:color w:val="000000"/>
          <w:sz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color w:val="000000"/>
          <w:sz w:val="32"/>
          <w:cs/>
        </w:rPr>
        <w:t>การแผนชุมชน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Pr="004926B5">
        <w:rPr>
          <w:rFonts w:ascii="TH SarabunIT๙" w:hAnsi="TH SarabunIT๙" w:cs="TH SarabunIT๙"/>
          <w:color w:val="000000"/>
          <w:sz w:val="32"/>
          <w:cs/>
        </w:rPr>
        <w:t>ประจำปีงบประมาณ พ.ศ. 256</w:t>
      </w:r>
      <w:r>
        <w:rPr>
          <w:rFonts w:ascii="TH SarabunIT๙" w:hAnsi="TH SarabunIT๙" w:cs="TH SarabunIT๙"/>
          <w:color w:val="000000"/>
          <w:sz w:val="32"/>
        </w:rPr>
        <w:t>7</w:t>
      </w:r>
      <w:r w:rsidRPr="004926B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เพื่อสร้างกระบวนการจัดทำแผนชุมชน นำไปสู่กระบวนการเรียนรู้ร่วมรับฟังร่วมคิดและ ร่วมกันพัฒนาพื้นที่ตำบลป่า</w:t>
      </w:r>
      <w:proofErr w:type="spellStart"/>
      <w:r>
        <w:rPr>
          <w:rFonts w:ascii="TH SarabunIT๙" w:hAnsi="TH SarabunIT๙" w:cs="TH SarabunIT๙" w:hint="cs"/>
          <w:sz w:val="32"/>
          <w:cs/>
        </w:rPr>
        <w:t>แป๋</w:t>
      </w:r>
      <w:proofErr w:type="spellEnd"/>
      <w:r>
        <w:rPr>
          <w:rFonts w:ascii="TH SarabunIT๙" w:hAnsi="TH SarabunIT๙" w:cs="TH SarabunIT๙" w:hint="cs"/>
          <w:sz w:val="32"/>
          <w:cs/>
        </w:rPr>
        <w:t xml:space="preserve"> โดยจะดำเนินการในห้วงระหว่าง</w:t>
      </w:r>
      <w:r w:rsidR="00D00FCA">
        <w:rPr>
          <w:rFonts w:ascii="TH SarabunIT๙" w:hAnsi="TH SarabunIT๙" w:cs="TH SarabunIT๙" w:hint="cs"/>
          <w:sz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cs/>
        </w:rPr>
        <w:t>วันที่ 1</w:t>
      </w:r>
      <w:r w:rsidR="004A6DF3">
        <w:rPr>
          <w:rFonts w:ascii="TH SarabunIT๙" w:hAnsi="TH SarabunIT๙" w:cs="TH SarabunIT๙" w:hint="cs"/>
          <w:sz w:val="32"/>
          <w:cs/>
        </w:rPr>
        <w:t>8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D00FCA">
        <w:rPr>
          <w:rFonts w:ascii="TH SarabunIT๙" w:hAnsi="TH SarabunIT๙" w:cs="TH SarabunIT๙" w:hint="cs"/>
          <w:sz w:val="32"/>
          <w:cs/>
        </w:rPr>
        <w:t>ธันวาคม</w:t>
      </w:r>
      <w:r w:rsidR="004A6DF3">
        <w:rPr>
          <w:rFonts w:ascii="TH SarabunIT๙" w:hAnsi="TH SarabunIT๙" w:cs="TH SarabunIT๙" w:hint="cs"/>
          <w:sz w:val="32"/>
          <w:cs/>
        </w:rPr>
        <w:t xml:space="preserve"> พ.ศ.</w:t>
      </w:r>
      <w:r w:rsidR="00D00FCA">
        <w:rPr>
          <w:rFonts w:ascii="TH SarabunIT๙" w:hAnsi="TH SarabunIT๙" w:cs="TH SarabunIT๙" w:hint="cs"/>
          <w:sz w:val="32"/>
          <w:cs/>
        </w:rPr>
        <w:t xml:space="preserve"> 2566</w:t>
      </w:r>
      <w:r w:rsidR="004A6DF3"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- 2 กุมภาพันธ์</w:t>
      </w:r>
      <w:r w:rsidR="004A6DF3">
        <w:rPr>
          <w:rFonts w:ascii="TH SarabunIT๙" w:hAnsi="TH SarabunIT๙" w:cs="TH SarabunIT๙" w:hint="cs"/>
          <w:sz w:val="32"/>
          <w:cs/>
        </w:rPr>
        <w:t xml:space="preserve"> พ.ศ.</w:t>
      </w:r>
      <w:r>
        <w:rPr>
          <w:rFonts w:ascii="TH SarabunIT๙" w:hAnsi="TH SarabunIT๙" w:cs="TH SarabunIT๙" w:hint="cs"/>
          <w:sz w:val="32"/>
          <w:cs/>
        </w:rPr>
        <w:t xml:space="preserve"> 256</w:t>
      </w:r>
      <w:r w:rsidR="00D00FCA">
        <w:rPr>
          <w:rFonts w:ascii="TH SarabunIT๙" w:hAnsi="TH SarabunIT๙" w:cs="TH SarabunIT๙" w:hint="cs"/>
          <w:sz w:val="32"/>
          <w:cs/>
        </w:rPr>
        <w:t>7</w:t>
      </w:r>
    </w:p>
    <w:p w14:paraId="072843A8" w14:textId="77777777" w:rsidR="0069221F" w:rsidRPr="004926B5" w:rsidRDefault="0069221F" w:rsidP="0069221F">
      <w:pPr>
        <w:pStyle w:val="ae"/>
        <w:spacing w:before="240" w:after="0" w:line="20" w:lineRule="atLeast"/>
        <w:ind w:firstLine="1440"/>
        <w:rPr>
          <w:rFonts w:ascii="TH SarabunIT๙" w:hAnsi="TH SarabunIT๙" w:cs="TH SarabunIT๙"/>
          <w:color w:val="000000"/>
          <w:sz w:val="32"/>
        </w:rPr>
      </w:pPr>
      <w:r w:rsidRPr="004926B5">
        <w:rPr>
          <w:rFonts w:ascii="TH SarabunIT๙" w:hAnsi="TH SarabunIT๙" w:cs="TH SarabunIT๙"/>
          <w:color w:val="000000"/>
          <w:sz w:val="32"/>
          <w:cs/>
        </w:rPr>
        <w:t>เพื่อให้การดำเนินงาน</w:t>
      </w:r>
      <w:r>
        <w:rPr>
          <w:rFonts w:ascii="TH SarabunIT๙" w:hAnsi="TH SarabunIT๙" w:cs="TH SarabunIT๙" w:hint="cs"/>
          <w:color w:val="000000"/>
          <w:sz w:val="32"/>
          <w:cs/>
        </w:rPr>
        <w:t>บรรลุวัตถุประสงค์ เห็นควรให้พนักงานองค์การบริหารส่วนตำบลป่า</w:t>
      </w:r>
      <w:proofErr w:type="spellStart"/>
      <w:r>
        <w:rPr>
          <w:rFonts w:ascii="TH SarabunIT๙" w:hAnsi="TH SarabunIT๙" w:cs="TH SarabunIT๙" w:hint="cs"/>
          <w:color w:val="000000"/>
          <w:sz w:val="32"/>
          <w:cs/>
        </w:rPr>
        <w:t>แป๋</w:t>
      </w:r>
      <w:proofErr w:type="spellEnd"/>
      <w:r>
        <w:rPr>
          <w:rFonts w:ascii="TH SarabunIT๙" w:hAnsi="TH SarabunIT๙" w:cs="TH SarabunIT๙" w:hint="cs"/>
          <w:color w:val="000000"/>
          <w:sz w:val="32"/>
          <w:cs/>
        </w:rPr>
        <w:t xml:space="preserve">     ที่มีส่วนเกี่ยวข้องเข้าร่วมโครงการฯ ในวันและเวลาดังกล่าว</w:t>
      </w:r>
      <w:r w:rsidRPr="004926B5">
        <w:rPr>
          <w:rFonts w:ascii="TH SarabunIT๙" w:hAnsi="TH SarabunIT๙" w:cs="TH SarabunIT๙"/>
          <w:color w:val="000000"/>
          <w:sz w:val="32"/>
          <w:cs/>
        </w:rPr>
        <w:t xml:space="preserve"> ตามรายละเอียด</w:t>
      </w:r>
      <w:r>
        <w:rPr>
          <w:rFonts w:ascii="TH SarabunIT๙" w:hAnsi="TH SarabunIT๙" w:cs="TH SarabunIT๙" w:hint="cs"/>
          <w:color w:val="000000"/>
          <w:sz w:val="32"/>
          <w:cs/>
        </w:rPr>
        <w:t>กำหนดการ</w:t>
      </w:r>
      <w:r w:rsidRPr="004926B5">
        <w:rPr>
          <w:rFonts w:ascii="TH SarabunIT๙" w:hAnsi="TH SarabunIT๙" w:cs="TH SarabunIT๙"/>
          <w:color w:val="000000"/>
          <w:sz w:val="32"/>
          <w:cs/>
        </w:rPr>
        <w:t xml:space="preserve">แนบท้ายนี้ </w:t>
      </w:r>
    </w:p>
    <w:p w14:paraId="2EB83F13" w14:textId="77777777" w:rsidR="0069221F" w:rsidRPr="004926B5" w:rsidRDefault="0069221F" w:rsidP="0069221F">
      <w:pPr>
        <w:spacing w:before="240" w:line="20" w:lineRule="atLeast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4926B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926B5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4926B5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โปรด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พิจารณา</w:t>
      </w:r>
    </w:p>
    <w:p w14:paraId="6D589AD6" w14:textId="77777777" w:rsidR="0069221F" w:rsidRDefault="0069221F" w:rsidP="0069221F">
      <w:pPr>
        <w:spacing w:before="240" w:line="20" w:lineRule="atLeast"/>
        <w:jc w:val="both"/>
        <w:rPr>
          <w:rFonts w:ascii="TH SarabunIT๙" w:hAnsi="TH SarabunIT๙" w:cs="TH SarabunIT๙"/>
          <w:color w:val="000000"/>
          <w:szCs w:val="22"/>
        </w:rPr>
      </w:pPr>
    </w:p>
    <w:p w14:paraId="7B38E2E6" w14:textId="77777777" w:rsidR="0069221F" w:rsidRPr="004926B5" w:rsidRDefault="0069221F" w:rsidP="0069221F">
      <w:pPr>
        <w:spacing w:line="20" w:lineRule="atLeast"/>
        <w:ind w:left="360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4926B5">
        <w:rPr>
          <w:rFonts w:ascii="TH SarabunIT๙" w:hAnsi="TH SarabunIT๙" w:cs="TH SarabunIT๙"/>
          <w:color w:val="000000"/>
          <w:sz w:val="32"/>
          <w:szCs w:val="32"/>
        </w:rPr>
        <w:t xml:space="preserve">         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นายธงชัย    คงความงาม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14:paraId="506585C5" w14:textId="77777777" w:rsidR="0069221F" w:rsidRPr="004926B5" w:rsidRDefault="0069221F" w:rsidP="0069221F">
      <w:pPr>
        <w:spacing w:line="20" w:lineRule="atLeast"/>
        <w:ind w:left="3600"/>
        <w:rPr>
          <w:rFonts w:ascii="TH SarabunIT๙" w:hAnsi="TH SarabunIT๙" w:cs="TH SarabunIT๙"/>
          <w:color w:val="000000"/>
          <w:sz w:val="32"/>
          <w:szCs w:val="32"/>
        </w:rPr>
      </w:pP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ผู้ช่วย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นักวิเคราะห์นโยบายและแผน</w:t>
      </w:r>
    </w:p>
    <w:p w14:paraId="61C9A5EA" w14:textId="77777777" w:rsidR="0069221F" w:rsidRPr="004926B5" w:rsidRDefault="0069221F" w:rsidP="0069221F">
      <w:pPr>
        <w:spacing w:line="20" w:lineRule="atLeast"/>
        <w:ind w:left="3600"/>
        <w:rPr>
          <w:rFonts w:ascii="TH SarabunIT๙" w:hAnsi="TH SarabunIT๙" w:cs="TH SarabunIT๙"/>
          <w:color w:val="000000"/>
          <w:sz w:val="10"/>
          <w:szCs w:val="10"/>
        </w:rPr>
      </w:pPr>
    </w:p>
    <w:p w14:paraId="5B82EDD6" w14:textId="77777777" w:rsidR="0069221F" w:rsidRPr="003E5CCF" w:rsidRDefault="0069221F" w:rsidP="0069221F">
      <w:pPr>
        <w:spacing w:before="240" w:line="20" w:lineRule="atLeast"/>
        <w:jc w:val="both"/>
        <w:rPr>
          <w:rFonts w:ascii="TH SarabunIT๙" w:hAnsi="TH SarabunIT๙" w:cs="TH SarabunIT๙"/>
          <w:color w:val="000000"/>
          <w:szCs w:val="22"/>
          <w:cs/>
        </w:rPr>
      </w:pPr>
    </w:p>
    <w:p w14:paraId="48EB113E" w14:textId="77777777" w:rsidR="0069221F" w:rsidRDefault="0069221F" w:rsidP="0069221F">
      <w:pPr>
        <w:spacing w:line="20" w:lineRule="atLeast"/>
        <w:ind w:left="360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4926B5">
        <w:rPr>
          <w:rFonts w:ascii="TH SarabunIT๙" w:hAnsi="TH SarabunIT๙" w:cs="TH SarabunIT๙"/>
          <w:color w:val="000000"/>
          <w:sz w:val="32"/>
          <w:szCs w:val="32"/>
        </w:rPr>
        <w:t xml:space="preserve">         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นายธัญวิ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สิษฐ์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สอน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อินต๊ะ</w:t>
      </w:r>
      <w:proofErr w:type="spellEnd"/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14:paraId="7D0163F1" w14:textId="77777777" w:rsidR="0069221F" w:rsidRPr="004926B5" w:rsidRDefault="0069221F" w:rsidP="0069221F">
      <w:pPr>
        <w:spacing w:line="20" w:lineRule="atLeast"/>
        <w:ind w:right="-47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นักทรัพยากรบุคคลชำนาญการ รักษาราชการแทน</w:t>
      </w:r>
    </w:p>
    <w:p w14:paraId="39640E63" w14:textId="77777777" w:rsidR="0069221F" w:rsidRPr="004926B5" w:rsidRDefault="0069221F" w:rsidP="0069221F">
      <w:pPr>
        <w:spacing w:line="20" w:lineRule="atLeast"/>
        <w:ind w:left="3600"/>
        <w:rPr>
          <w:rFonts w:ascii="TH SarabunIT๙" w:hAnsi="TH SarabunIT๙" w:cs="TH SarabunIT๙"/>
          <w:color w:val="000000"/>
          <w:sz w:val="32"/>
          <w:szCs w:val="32"/>
        </w:rPr>
      </w:pP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4926B5">
        <w:rPr>
          <w:rFonts w:ascii="TH SarabunIT๙" w:hAnsi="TH SarabunIT๙" w:cs="TH SarabunIT๙"/>
          <w:color w:val="000000"/>
          <w:sz w:val="32"/>
          <w:szCs w:val="32"/>
          <w:cs/>
        </w:rPr>
        <w:t>นักวิเคราะห์นโยบายและแผน</w:t>
      </w:r>
    </w:p>
    <w:p w14:paraId="4E88ACED" w14:textId="77777777" w:rsidR="0069221F" w:rsidRPr="004926B5" w:rsidRDefault="0069221F" w:rsidP="0069221F">
      <w:pPr>
        <w:spacing w:line="20" w:lineRule="atLeast"/>
        <w:ind w:left="3600"/>
        <w:rPr>
          <w:rFonts w:ascii="TH SarabunIT๙" w:hAnsi="TH SarabunIT๙" w:cs="TH SarabunIT๙"/>
          <w:color w:val="000000"/>
          <w:sz w:val="10"/>
          <w:szCs w:val="10"/>
        </w:rPr>
      </w:pPr>
    </w:p>
    <w:p w14:paraId="6C5EEC71" w14:textId="77777777" w:rsidR="0069221F" w:rsidRPr="004926B5" w:rsidRDefault="0069221F" w:rsidP="0069221F">
      <w:pPr>
        <w:spacing w:line="20" w:lineRule="atLeast"/>
        <w:ind w:left="3600" w:firstLine="720"/>
        <w:rPr>
          <w:rFonts w:ascii="TH SarabunIT๙" w:hAnsi="TH SarabunIT๙" w:cs="TH SarabunIT๙"/>
          <w:color w:val="000000"/>
          <w:sz w:val="2"/>
          <w:szCs w:val="2"/>
        </w:rPr>
      </w:pPr>
    </w:p>
    <w:p w14:paraId="10A19DEB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>ความเห็นหัวหน้าสำนักปลัด</w:t>
      </w:r>
    </w:p>
    <w:p w14:paraId="23340562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 </w:t>
      </w:r>
    </w:p>
    <w:p w14:paraId="1DBF3F3E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 </w:t>
      </w:r>
    </w:p>
    <w:p w14:paraId="4CEA01AB" w14:textId="77777777" w:rsidR="0069221F" w:rsidRPr="003E5CCF" w:rsidRDefault="0069221F" w:rsidP="0069221F">
      <w:pPr>
        <w:rPr>
          <w:rFonts w:ascii="TH SarabunIT๙" w:hAnsi="TH SarabunIT๙" w:cs="TH SarabunIT๙"/>
          <w:sz w:val="32"/>
          <w:szCs w:val="32"/>
        </w:rPr>
      </w:pPr>
    </w:p>
    <w:p w14:paraId="484ED649" w14:textId="77777777" w:rsidR="0069221F" w:rsidRPr="004926B5" w:rsidRDefault="0069221F" w:rsidP="0069221F">
      <w:pPr>
        <w:rPr>
          <w:rFonts w:ascii="TH SarabunIT๙" w:hAnsi="TH SarabunIT๙" w:cs="TH SarabunIT๙"/>
          <w:szCs w:val="22"/>
        </w:rPr>
      </w:pPr>
    </w:p>
    <w:p w14:paraId="137F8E35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4926B5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ยจำนง  ขจรศักดิ์ศรี</w:t>
      </w:r>
      <w:r w:rsidRPr="004926B5">
        <w:rPr>
          <w:rFonts w:ascii="TH SarabunIT๙" w:hAnsi="TH SarabunIT๙" w:cs="TH SarabunIT๙"/>
          <w:sz w:val="32"/>
          <w:szCs w:val="32"/>
          <w:cs/>
        </w:rPr>
        <w:t>)</w:t>
      </w:r>
    </w:p>
    <w:p w14:paraId="1F7F3902" w14:textId="77777777" w:rsidR="0069221F" w:rsidRPr="004926B5" w:rsidRDefault="0069221F" w:rsidP="0069221F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26B5">
        <w:rPr>
          <w:rFonts w:ascii="TH SarabunIT๙" w:hAnsi="TH SarabunIT๙" w:cs="TH SarabunIT๙"/>
          <w:sz w:val="32"/>
          <w:szCs w:val="32"/>
          <w:cs/>
        </w:rPr>
        <w:tab/>
      </w:r>
      <w:r w:rsidRPr="004926B5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926B5">
        <w:rPr>
          <w:rFonts w:ascii="TH SarabunIT๙" w:hAnsi="TH SarabunIT๙" w:cs="TH SarabunIT๙"/>
          <w:sz w:val="32"/>
          <w:szCs w:val="32"/>
          <w:cs/>
        </w:rPr>
        <w:t xml:space="preserve"> หัวหน้าสำนักปลัด</w:t>
      </w:r>
    </w:p>
    <w:p w14:paraId="6EBACC94" w14:textId="77777777" w:rsidR="0069221F" w:rsidRPr="004926B5" w:rsidRDefault="0069221F" w:rsidP="0069221F">
      <w:pPr>
        <w:jc w:val="center"/>
        <w:rPr>
          <w:rFonts w:ascii="TH SarabunIT๙" w:hAnsi="TH SarabunIT๙" w:cs="TH SarabunIT๙"/>
          <w:sz w:val="10"/>
          <w:szCs w:val="10"/>
        </w:rPr>
      </w:pPr>
    </w:p>
    <w:p w14:paraId="0F473537" w14:textId="77777777" w:rsidR="0069221F" w:rsidRPr="004926B5" w:rsidRDefault="0069221F" w:rsidP="0069221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>ความเห็นปลัดองค์การบริหารส่วนตำบลป่า</w:t>
      </w:r>
      <w:proofErr w:type="spellStart"/>
      <w:r w:rsidRPr="004926B5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Pr="004926B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9D144BD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 </w:t>
      </w:r>
    </w:p>
    <w:p w14:paraId="2C46E49F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 </w:t>
      </w:r>
    </w:p>
    <w:p w14:paraId="36BD790F" w14:textId="77777777" w:rsidR="0069221F" w:rsidRPr="003E5CCF" w:rsidRDefault="0069221F" w:rsidP="0069221F">
      <w:pPr>
        <w:rPr>
          <w:rFonts w:ascii="TH SarabunIT๙" w:hAnsi="TH SarabunIT๙" w:cs="TH SarabunIT๙"/>
          <w:sz w:val="52"/>
          <w:szCs w:val="5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</w:p>
    <w:p w14:paraId="1DDA115D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4926B5">
        <w:rPr>
          <w:rFonts w:ascii="TH SarabunIT๙" w:hAnsi="TH SarabunIT๙" w:cs="TH SarabunIT๙"/>
          <w:sz w:val="32"/>
          <w:szCs w:val="32"/>
          <w:cs/>
        </w:rPr>
        <w:t xml:space="preserve"> (นายกิตติภูมิ   สวาสดิ์ญาติ)</w:t>
      </w:r>
    </w:p>
    <w:p w14:paraId="51D8D940" w14:textId="77777777" w:rsidR="0069221F" w:rsidRPr="004926B5" w:rsidRDefault="0069221F" w:rsidP="0069221F">
      <w:pPr>
        <w:jc w:val="center"/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926B5">
        <w:rPr>
          <w:rFonts w:ascii="TH SarabunIT๙" w:hAnsi="TH SarabunIT๙" w:cs="TH SarabunIT๙"/>
          <w:sz w:val="32"/>
          <w:szCs w:val="32"/>
          <w:cs/>
        </w:rPr>
        <w:t xml:space="preserve">  ปลัดองค์การบริหารส่วนตำบลป่า</w:t>
      </w:r>
      <w:proofErr w:type="spellStart"/>
      <w:r w:rsidRPr="004926B5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</w:p>
    <w:p w14:paraId="07135C7F" w14:textId="77777777" w:rsidR="0069221F" w:rsidRPr="004926B5" w:rsidRDefault="0069221F" w:rsidP="0069221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CD02B5D" w14:textId="77777777" w:rsidR="0069221F" w:rsidRDefault="0069221F" w:rsidP="0069221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/ความเห็น...</w:t>
      </w:r>
    </w:p>
    <w:p w14:paraId="68339E31" w14:textId="77777777" w:rsidR="004A6DF3" w:rsidRDefault="004A6DF3" w:rsidP="0069221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F48BCE2" w14:textId="77777777" w:rsidR="004A6DF3" w:rsidRDefault="004A6DF3" w:rsidP="0069221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91C3D3E" w14:textId="77777777" w:rsidR="0069221F" w:rsidRDefault="0069221F" w:rsidP="0069221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3B663EAD" w14:textId="77777777" w:rsidR="0069221F" w:rsidRDefault="0069221F" w:rsidP="0069221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7F53CE" w14:textId="77777777" w:rsidR="0069221F" w:rsidRPr="004926B5" w:rsidRDefault="0069221F" w:rsidP="0069221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>ความเห็นนายกองค์การบริหารส่วนตำบลป่า</w:t>
      </w:r>
      <w:proofErr w:type="spellStart"/>
      <w:r w:rsidRPr="004926B5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Pr="004926B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BBEE153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 </w:t>
      </w:r>
    </w:p>
    <w:p w14:paraId="04D6FEAE" w14:textId="77777777" w:rsidR="0069221F" w:rsidRPr="004926B5" w:rsidRDefault="0069221F" w:rsidP="0069221F">
      <w:pPr>
        <w:rPr>
          <w:rFonts w:ascii="TH SarabunIT๙" w:hAnsi="TH SarabunIT๙" w:cs="TH SarabunIT๙"/>
          <w:sz w:val="32"/>
          <w:szCs w:val="32"/>
        </w:rPr>
      </w:pPr>
      <w:r w:rsidRPr="004926B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  </w:t>
      </w:r>
    </w:p>
    <w:p w14:paraId="46F4FE4D" w14:textId="77777777" w:rsidR="0069221F" w:rsidRPr="003E5CCF" w:rsidRDefault="0069221F" w:rsidP="0069221F">
      <w:pPr>
        <w:rPr>
          <w:rFonts w:ascii="TH SarabunIT๙" w:hAnsi="TH SarabunIT๙" w:cs="TH SarabunIT๙"/>
          <w:sz w:val="56"/>
          <w:szCs w:val="56"/>
          <w:cs/>
        </w:rPr>
      </w:pPr>
    </w:p>
    <w:p w14:paraId="3FCCA671" w14:textId="77777777" w:rsidR="0069221F" w:rsidRPr="004926B5" w:rsidRDefault="0069221F" w:rsidP="0069221F">
      <w:pPr>
        <w:ind w:left="216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926B5">
        <w:rPr>
          <w:rFonts w:ascii="TH SarabunIT๙" w:hAnsi="TH SarabunIT๙" w:cs="TH SarabunIT๙"/>
          <w:sz w:val="32"/>
          <w:szCs w:val="32"/>
          <w:cs/>
        </w:rPr>
        <w:t>( นาย</w:t>
      </w:r>
      <w:proofErr w:type="spellStart"/>
      <w:r w:rsidRPr="004926B5">
        <w:rPr>
          <w:rFonts w:ascii="TH SarabunIT๙" w:hAnsi="TH SarabunIT๙" w:cs="TH SarabunIT๙"/>
          <w:sz w:val="32"/>
          <w:szCs w:val="32"/>
          <w:cs/>
        </w:rPr>
        <w:t>ทวีวัฒน์</w:t>
      </w:r>
      <w:proofErr w:type="spellEnd"/>
      <w:r w:rsidRPr="004926B5">
        <w:rPr>
          <w:rFonts w:ascii="TH SarabunIT๙" w:hAnsi="TH SarabunIT๙" w:cs="TH SarabunIT๙"/>
          <w:sz w:val="32"/>
          <w:szCs w:val="32"/>
          <w:cs/>
        </w:rPr>
        <w:t xml:space="preserve">  วิ</w:t>
      </w:r>
      <w:proofErr w:type="spellStart"/>
      <w:r w:rsidRPr="004926B5">
        <w:rPr>
          <w:rFonts w:ascii="TH SarabunIT๙" w:hAnsi="TH SarabunIT๙" w:cs="TH SarabunIT๙"/>
          <w:sz w:val="32"/>
          <w:szCs w:val="32"/>
          <w:cs/>
        </w:rPr>
        <w:t>สิฎ</w:t>
      </w:r>
      <w:proofErr w:type="spellEnd"/>
      <w:r w:rsidRPr="004926B5">
        <w:rPr>
          <w:rFonts w:ascii="TH SarabunIT๙" w:hAnsi="TH SarabunIT๙" w:cs="TH SarabunIT๙"/>
          <w:sz w:val="32"/>
          <w:szCs w:val="32"/>
          <w:cs/>
        </w:rPr>
        <w:t>สิริ )</w:t>
      </w:r>
    </w:p>
    <w:p w14:paraId="291A080E" w14:textId="77777777" w:rsidR="0069221F" w:rsidRPr="004926B5" w:rsidRDefault="0069221F" w:rsidP="0069221F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926B5">
        <w:rPr>
          <w:rFonts w:ascii="TH SarabunIT๙" w:hAnsi="TH SarabunIT๙" w:cs="TH SarabunIT๙"/>
          <w:sz w:val="32"/>
          <w:szCs w:val="32"/>
          <w:cs/>
        </w:rPr>
        <w:t xml:space="preserve"> นายกองค์การบริหารส่วนตำบลป่า</w:t>
      </w:r>
      <w:proofErr w:type="spellStart"/>
      <w:r w:rsidRPr="004926B5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</w:p>
    <w:p w14:paraId="25F09BA7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901F06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02FC5A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97D3FF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ACCC87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2F50A8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35E8F0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3629F6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F4ACFE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9D5209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60DADE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B947F1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09EBD4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A8E07C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B8BEEE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817EB1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E5F1B1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75DF46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0387AC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78CC70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47E7AA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8F2BB7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8CE5D7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5A6B8E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DD0992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C4D77E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8BD21E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089E77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B425B5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D0932" w14:textId="77777777" w:rsidR="00D00FCA" w:rsidRDefault="00D00FCA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D6A9D1" w14:textId="77777777" w:rsidR="00D00FCA" w:rsidRDefault="00D00FCA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174881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4535BC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691963" w14:textId="6C12C176" w:rsidR="0069221F" w:rsidRDefault="00644156" w:rsidP="00D512A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416B825F" wp14:editId="17901E25">
            <wp:simplePos x="0" y="0"/>
            <wp:positionH relativeFrom="column">
              <wp:posOffset>2562225</wp:posOffset>
            </wp:positionH>
            <wp:positionV relativeFrom="paragraph">
              <wp:posOffset>69850</wp:posOffset>
            </wp:positionV>
            <wp:extent cx="975360" cy="10287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C780" w14:textId="77777777" w:rsidR="0069221F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468770" w14:textId="06830991" w:rsidR="00D512A5" w:rsidRDefault="00D512A5" w:rsidP="00D512A5">
      <w:pPr>
        <w:tabs>
          <w:tab w:val="left" w:pos="1080"/>
        </w:tabs>
        <w:ind w:right="-336"/>
        <w:rPr>
          <w:rFonts w:ascii="TH SarabunIT๙" w:hAnsi="TH SarabunIT๙" w:cs="TH SarabunIT๙"/>
        </w:rPr>
      </w:pPr>
    </w:p>
    <w:p w14:paraId="0EE134A8" w14:textId="77777777" w:rsidR="00644156" w:rsidRDefault="00644156" w:rsidP="00644156">
      <w:pPr>
        <w:tabs>
          <w:tab w:val="left" w:pos="1080"/>
        </w:tabs>
        <w:ind w:right="141"/>
        <w:rPr>
          <w:rFonts w:ascii="TH SarabunIT๙" w:hAnsi="TH SarabunIT๙" w:cs="TH SarabunIT๙"/>
        </w:rPr>
      </w:pPr>
    </w:p>
    <w:p w14:paraId="6BAE6E36" w14:textId="30D8C502" w:rsidR="00D512A5" w:rsidRPr="00644156" w:rsidRDefault="00D512A5" w:rsidP="00D00FCA">
      <w:pPr>
        <w:tabs>
          <w:tab w:val="left" w:pos="1080"/>
        </w:tabs>
        <w:ind w:right="-1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/>
          <w:sz w:val="28"/>
          <w:szCs w:val="32"/>
          <w:cs/>
        </w:rPr>
        <w:t xml:space="preserve">ที่  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มส</w:t>
      </w:r>
      <w:proofErr w:type="spellEnd"/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72101</w:t>
      </w:r>
      <w:r w:rsidRPr="00644156">
        <w:rPr>
          <w:rFonts w:ascii="TH SarabunIT๙" w:hAnsi="TH SarabunIT๙" w:cs="TH SarabunIT๙"/>
          <w:sz w:val="28"/>
          <w:szCs w:val="32"/>
          <w:cs/>
        </w:rPr>
        <w:t>/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ว</w:t>
      </w:r>
      <w:r w:rsidR="00D00FCA">
        <w:rPr>
          <w:rFonts w:ascii="TH SarabunIT๙" w:hAnsi="TH SarabunIT๙" w:cs="TH SarabunIT๙" w:hint="cs"/>
          <w:sz w:val="28"/>
          <w:szCs w:val="32"/>
          <w:cs/>
        </w:rPr>
        <w:t>582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                                   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="00D00FCA">
        <w:rPr>
          <w:rFonts w:ascii="TH SarabunIT๙" w:hAnsi="TH SarabunIT๙" w:cs="TH SarabunIT๙" w:hint="cs"/>
          <w:sz w:val="28"/>
          <w:szCs w:val="32"/>
          <w:cs/>
        </w:rPr>
        <w:t xml:space="preserve">       </w:t>
      </w:r>
      <w:r w:rsidRPr="00644156">
        <w:rPr>
          <w:rFonts w:ascii="TH SarabunIT๙" w:hAnsi="TH SarabunIT๙" w:cs="TH SarabunIT๙"/>
          <w:sz w:val="28"/>
          <w:szCs w:val="32"/>
          <w:cs/>
        </w:rPr>
        <w:t>องค์การบริหารส่วนตำบล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ป่า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แป๋</w:t>
      </w:r>
      <w:proofErr w:type="spellEnd"/>
    </w:p>
    <w:p w14:paraId="1DC70AE6" w14:textId="0991F0DE" w:rsidR="00D512A5" w:rsidRPr="00644156" w:rsidRDefault="00D512A5" w:rsidP="00D512A5">
      <w:pPr>
        <w:tabs>
          <w:tab w:val="left" w:pos="1080"/>
        </w:tabs>
        <w:ind w:left="5400" w:right="-336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="00D00FCA">
        <w:rPr>
          <w:rFonts w:ascii="TH SarabunIT๙" w:hAnsi="TH SarabunIT๙" w:cs="TH SarabunIT๙"/>
          <w:sz w:val="28"/>
          <w:szCs w:val="32"/>
          <w:cs/>
        </w:rPr>
        <w:t xml:space="preserve">       </w:t>
      </w:r>
      <w:r w:rsidRPr="00644156">
        <w:rPr>
          <w:rFonts w:ascii="TH SarabunIT๙" w:hAnsi="TH SarabunIT๙" w:cs="TH SarabunIT๙"/>
          <w:sz w:val="28"/>
          <w:szCs w:val="32"/>
          <w:cs/>
        </w:rPr>
        <w:t>อำเภอ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แม่สะเรียง </w:t>
      </w:r>
      <w:r w:rsidRPr="00644156">
        <w:rPr>
          <w:rFonts w:ascii="TH SarabunIT๙" w:hAnsi="TH SarabunIT๙" w:cs="TH SarabunIT๙"/>
          <w:sz w:val="28"/>
          <w:szCs w:val="32"/>
          <w:cs/>
        </w:rPr>
        <w:t>จังหวัด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แม่ฮ่องสอน </w:t>
      </w:r>
    </w:p>
    <w:p w14:paraId="77F9E800" w14:textId="1ED02B82" w:rsidR="00D512A5" w:rsidRPr="00644156" w:rsidRDefault="00D512A5" w:rsidP="00D512A5">
      <w:pPr>
        <w:tabs>
          <w:tab w:val="left" w:pos="1080"/>
        </w:tabs>
        <w:ind w:left="5400" w:right="-336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="00D00FCA">
        <w:rPr>
          <w:rFonts w:ascii="TH SarabunIT๙" w:hAnsi="TH SarabunIT๙" w:cs="TH SarabunIT๙"/>
          <w:sz w:val="28"/>
          <w:szCs w:val="32"/>
          <w:cs/>
        </w:rPr>
        <w:t xml:space="preserve">      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58110</w:t>
      </w:r>
    </w:p>
    <w:p w14:paraId="49464F05" w14:textId="3C54BBEF" w:rsidR="00D512A5" w:rsidRPr="00644156" w:rsidRDefault="00D512A5" w:rsidP="00D00FCA">
      <w:pPr>
        <w:tabs>
          <w:tab w:val="left" w:pos="1080"/>
          <w:tab w:val="left" w:pos="4820"/>
        </w:tabs>
        <w:spacing w:before="240"/>
        <w:ind w:right="-336"/>
        <w:jc w:val="center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 w:hint="cs"/>
          <w:sz w:val="28"/>
          <w:szCs w:val="32"/>
          <w:cs/>
        </w:rPr>
        <w:tab/>
        <w:t xml:space="preserve"> </w:t>
      </w:r>
      <w:r w:rsidR="00D00FCA">
        <w:rPr>
          <w:rFonts w:ascii="TH SarabunIT๙" w:hAnsi="TH SarabunIT๙" w:cs="TH SarabunIT๙" w:hint="cs"/>
          <w:sz w:val="28"/>
          <w:szCs w:val="32"/>
          <w:cs/>
        </w:rPr>
        <w:t xml:space="preserve">   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6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ธันวาคม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 25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6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6</w:t>
      </w:r>
    </w:p>
    <w:p w14:paraId="295258F2" w14:textId="03078AB5" w:rsidR="00D512A5" w:rsidRPr="00644156" w:rsidRDefault="00D512A5" w:rsidP="00D512A5">
      <w:pPr>
        <w:tabs>
          <w:tab w:val="left" w:pos="1080"/>
        </w:tabs>
        <w:spacing w:before="240"/>
        <w:ind w:right="-336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/>
          <w:sz w:val="28"/>
          <w:szCs w:val="32"/>
          <w:cs/>
        </w:rPr>
        <w:t xml:space="preserve">เรื่อง    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ขอความอนุเคราะห์ประชาสัมพันธ์เข้าร่วมโครงการจัดทำแผนพัฒนาท้องถิ่นและ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บูรณา</w:t>
      </w:r>
      <w:proofErr w:type="spellEnd"/>
      <w:r w:rsidRPr="00644156">
        <w:rPr>
          <w:rFonts w:ascii="TH SarabunIT๙" w:hAnsi="TH SarabunIT๙" w:cs="TH SarabunIT๙" w:hint="cs"/>
          <w:sz w:val="28"/>
          <w:szCs w:val="32"/>
          <w:cs/>
        </w:rPr>
        <w:t>การแผนชุมชน</w:t>
      </w:r>
    </w:p>
    <w:p w14:paraId="572B057E" w14:textId="49CC5FAE" w:rsidR="00D512A5" w:rsidRPr="00644156" w:rsidRDefault="00D512A5" w:rsidP="00D512A5">
      <w:pPr>
        <w:tabs>
          <w:tab w:val="left" w:pos="1080"/>
        </w:tabs>
        <w:spacing w:before="240"/>
        <w:ind w:right="-336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/>
          <w:sz w:val="28"/>
          <w:szCs w:val="32"/>
          <w:cs/>
        </w:rPr>
        <w:t xml:space="preserve">เรียน   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กำนัน ผู้ใหญ่บ้านและสมาชิกสภาองค์การบริหารส่วนตำบลป่า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แป๋</w:t>
      </w:r>
      <w:proofErr w:type="spellEnd"/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หมู่ที่ 1 - 12</w:t>
      </w:r>
    </w:p>
    <w:p w14:paraId="287E9ADA" w14:textId="7878BBCB" w:rsidR="00D512A5" w:rsidRPr="00644156" w:rsidRDefault="00D512A5" w:rsidP="00D512A5">
      <w:pPr>
        <w:tabs>
          <w:tab w:val="left" w:pos="1080"/>
        </w:tabs>
        <w:spacing w:before="240"/>
        <w:ind w:right="-336"/>
        <w:rPr>
          <w:rFonts w:ascii="TH SarabunIT๙" w:hAnsi="TH SarabunIT๙" w:cs="TH SarabunIT๙"/>
          <w:sz w:val="28"/>
          <w:szCs w:val="32"/>
          <w:cs/>
        </w:rPr>
      </w:pPr>
      <w:r w:rsidRPr="00644156">
        <w:rPr>
          <w:rFonts w:ascii="TH SarabunIT๙" w:hAnsi="TH SarabunIT๙" w:cs="TH SarabunIT๙" w:hint="cs"/>
          <w:sz w:val="28"/>
          <w:szCs w:val="32"/>
          <w:cs/>
        </w:rPr>
        <w:t>สิ่งที่ส่งมาด้วย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ab/>
        <w:t>ตาราง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กำหนดการ</w:t>
      </w:r>
      <w:r w:rsidR="00644156" w:rsidRPr="00644156">
        <w:rPr>
          <w:rFonts w:ascii="TH SarabunIT๙" w:hAnsi="TH SarabunIT๙" w:cs="TH SarabunIT๙" w:hint="cs"/>
          <w:sz w:val="28"/>
          <w:szCs w:val="32"/>
          <w:cs/>
        </w:rPr>
        <w:t>โครงการจัดทำแผนพัฒนาท้องถิ่นและ</w:t>
      </w:r>
      <w:proofErr w:type="spellStart"/>
      <w:r w:rsidR="00644156" w:rsidRPr="00644156">
        <w:rPr>
          <w:rFonts w:ascii="TH SarabunIT๙" w:hAnsi="TH SarabunIT๙" w:cs="TH SarabunIT๙" w:hint="cs"/>
          <w:sz w:val="28"/>
          <w:szCs w:val="32"/>
          <w:cs/>
        </w:rPr>
        <w:t>บูรณา</w:t>
      </w:r>
      <w:proofErr w:type="spellEnd"/>
      <w:r w:rsidR="00644156" w:rsidRPr="00644156">
        <w:rPr>
          <w:rFonts w:ascii="TH SarabunIT๙" w:hAnsi="TH SarabunIT๙" w:cs="TH SarabunIT๙" w:hint="cs"/>
          <w:sz w:val="28"/>
          <w:szCs w:val="32"/>
          <w:cs/>
        </w:rPr>
        <w:t>การแผนชุมชน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จำนวน 1 ฉบับ</w:t>
      </w:r>
    </w:p>
    <w:p w14:paraId="1C075C23" w14:textId="3C28CDA1" w:rsidR="00D512A5" w:rsidRPr="00644156" w:rsidRDefault="00D512A5" w:rsidP="00644156">
      <w:pPr>
        <w:tabs>
          <w:tab w:val="left" w:pos="1080"/>
        </w:tabs>
        <w:spacing w:before="240"/>
        <w:ind w:right="142"/>
        <w:jc w:val="thaiDistribute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/>
          <w:sz w:val="28"/>
          <w:szCs w:val="32"/>
          <w:cs/>
        </w:rPr>
        <w:tab/>
      </w:r>
      <w:r w:rsidR="00644156">
        <w:rPr>
          <w:rFonts w:ascii="TH SarabunIT๙" w:hAnsi="TH SarabunIT๙" w:cs="TH SarabunIT๙"/>
          <w:sz w:val="28"/>
          <w:szCs w:val="32"/>
          <w:cs/>
        </w:rPr>
        <w:tab/>
      </w:r>
      <w:r w:rsidRPr="00644156">
        <w:rPr>
          <w:rFonts w:ascii="TH SarabunIT๙" w:hAnsi="TH SarabunIT๙" w:cs="TH SarabunIT๙"/>
          <w:sz w:val="28"/>
          <w:szCs w:val="32"/>
          <w:cs/>
        </w:rPr>
        <w:t>ด้วยองค์การบริหารส่วนตำบล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ป่า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แป๋</w:t>
      </w:r>
      <w:proofErr w:type="spellEnd"/>
      <w:r w:rsidR="00644156">
        <w:rPr>
          <w:rFonts w:ascii="TH SarabunIT๙" w:hAnsi="TH SarabunIT๙" w:cs="TH SarabunIT๙"/>
          <w:sz w:val="28"/>
          <w:szCs w:val="32"/>
          <w:cs/>
        </w:rPr>
        <w:t xml:space="preserve"> จะดำเนินการ</w:t>
      </w:r>
      <w:r w:rsidR="00644156" w:rsidRPr="00644156">
        <w:rPr>
          <w:rFonts w:ascii="TH SarabunIT๙" w:hAnsi="TH SarabunIT๙" w:cs="TH SarabunIT๙" w:hint="cs"/>
          <w:sz w:val="28"/>
          <w:szCs w:val="32"/>
          <w:cs/>
        </w:rPr>
        <w:t>จัดทำแผนพัฒนาท้องถิ่นและ</w:t>
      </w:r>
      <w:proofErr w:type="spellStart"/>
      <w:r w:rsidR="00644156" w:rsidRPr="00644156">
        <w:rPr>
          <w:rFonts w:ascii="TH SarabunIT๙" w:hAnsi="TH SarabunIT๙" w:cs="TH SarabunIT๙" w:hint="cs"/>
          <w:sz w:val="28"/>
          <w:szCs w:val="32"/>
          <w:cs/>
        </w:rPr>
        <w:t>บูรณา</w:t>
      </w:r>
      <w:proofErr w:type="spellEnd"/>
      <w:r w:rsidR="00644156" w:rsidRPr="00644156">
        <w:rPr>
          <w:rFonts w:ascii="TH SarabunIT๙" w:hAnsi="TH SarabunIT๙" w:cs="TH SarabunIT๙" w:hint="cs"/>
          <w:sz w:val="28"/>
          <w:szCs w:val="32"/>
          <w:cs/>
        </w:rPr>
        <w:t>การแผนชุมชน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 ประจำปี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งบประมาณ</w:t>
      </w:r>
      <w:r w:rsidR="00644156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/>
          <w:sz w:val="28"/>
          <w:szCs w:val="32"/>
          <w:cs/>
        </w:rPr>
        <w:t>พ.ศ. 25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6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7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  </w:t>
      </w:r>
      <w:r w:rsidRPr="00644156">
        <w:rPr>
          <w:rFonts w:ascii="TH SarabunIT๙" w:hAnsi="TH SarabunIT๙" w:cs="TH SarabunIT๙" w:hint="cs"/>
          <w:b/>
          <w:bCs/>
          <w:sz w:val="28"/>
          <w:szCs w:val="32"/>
          <w:u w:val="single"/>
          <w:cs/>
        </w:rPr>
        <w:t>ระหว่างที่ 1</w:t>
      </w:r>
      <w:r w:rsidR="004A6DF3">
        <w:rPr>
          <w:rFonts w:ascii="TH SarabunIT๙" w:hAnsi="TH SarabunIT๙" w:cs="TH SarabunIT๙" w:hint="cs"/>
          <w:b/>
          <w:bCs/>
          <w:sz w:val="28"/>
          <w:szCs w:val="32"/>
          <w:u w:val="single"/>
          <w:cs/>
        </w:rPr>
        <w:t>8</w:t>
      </w:r>
      <w:r w:rsidR="00644156">
        <w:rPr>
          <w:rFonts w:ascii="TH SarabunIT๙" w:hAnsi="TH SarabunIT๙" w:cs="TH SarabunIT๙" w:hint="cs"/>
          <w:b/>
          <w:bCs/>
          <w:sz w:val="28"/>
          <w:szCs w:val="32"/>
          <w:u w:val="single"/>
          <w:cs/>
        </w:rPr>
        <w:t xml:space="preserve"> ธันวาคม 2566 - 2</w:t>
      </w:r>
      <w:r w:rsidRPr="00644156">
        <w:rPr>
          <w:rFonts w:ascii="TH SarabunIT๙" w:hAnsi="TH SarabunIT๙" w:cs="TH SarabunIT๙" w:hint="cs"/>
          <w:b/>
          <w:bCs/>
          <w:sz w:val="28"/>
          <w:szCs w:val="32"/>
          <w:u w:val="single"/>
          <w:cs/>
        </w:rPr>
        <w:t xml:space="preserve"> </w:t>
      </w:r>
      <w:r w:rsidR="00644156">
        <w:rPr>
          <w:rFonts w:ascii="TH SarabunIT๙" w:hAnsi="TH SarabunIT๙" w:cs="TH SarabunIT๙" w:hint="cs"/>
          <w:b/>
          <w:bCs/>
          <w:sz w:val="28"/>
          <w:szCs w:val="32"/>
          <w:u w:val="single"/>
          <w:cs/>
        </w:rPr>
        <w:t>กุมภาพันธ์</w:t>
      </w:r>
      <w:r w:rsidRPr="00644156">
        <w:rPr>
          <w:rFonts w:ascii="TH SarabunIT๙" w:hAnsi="TH SarabunIT๙" w:cs="TH SarabunIT๙" w:hint="cs"/>
          <w:b/>
          <w:bCs/>
          <w:sz w:val="28"/>
          <w:szCs w:val="32"/>
          <w:u w:val="single"/>
          <w:cs/>
        </w:rPr>
        <w:t xml:space="preserve"> พ.ศ.256</w:t>
      </w:r>
      <w:r w:rsidR="00644156">
        <w:rPr>
          <w:rFonts w:ascii="TH SarabunIT๙" w:hAnsi="TH SarabunIT๙" w:cs="TH SarabunIT๙" w:hint="cs"/>
          <w:b/>
          <w:bCs/>
          <w:sz w:val="28"/>
          <w:szCs w:val="32"/>
          <w:u w:val="single"/>
          <w:cs/>
        </w:rPr>
        <w:t>7</w:t>
      </w:r>
      <w:r w:rsidRPr="00644156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 xml:space="preserve">          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Pr="00644156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เวลา 09.00 </w:t>
      </w:r>
      <w:r w:rsidRPr="00644156">
        <w:rPr>
          <w:rFonts w:ascii="TH SarabunIT๙" w:hAnsi="TH SarabunIT๙" w:cs="TH SarabunIT๙"/>
          <w:b/>
          <w:bCs/>
          <w:sz w:val="28"/>
          <w:szCs w:val="32"/>
          <w:cs/>
        </w:rPr>
        <w:t>–</w:t>
      </w:r>
      <w:r w:rsidRPr="00644156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16.30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น. ณ ศาลาประชาคมของหมู่บ้าน</w:t>
      </w:r>
      <w:r w:rsidR="00644156">
        <w:rPr>
          <w:rFonts w:ascii="TH SarabunIT๙" w:hAnsi="TH SarabunIT๙" w:cs="TH SarabunIT๙"/>
          <w:sz w:val="28"/>
          <w:szCs w:val="32"/>
          <w:cs/>
        </w:rPr>
        <w:t xml:space="preserve">เพื่อแลกเปลี่ยนแนวคิด </w:t>
      </w:r>
      <w:r w:rsidRPr="00644156">
        <w:rPr>
          <w:rFonts w:ascii="TH SarabunIT๙" w:hAnsi="TH SarabunIT๙" w:cs="TH SarabunIT๙"/>
          <w:sz w:val="28"/>
          <w:szCs w:val="32"/>
          <w:cs/>
        </w:rPr>
        <w:t>และให้ประชาชนได้เสนอค</w:t>
      </w:r>
      <w:r w:rsidR="00644156">
        <w:rPr>
          <w:rFonts w:ascii="TH SarabunIT๙" w:hAnsi="TH SarabunIT๙" w:cs="TH SarabunIT๙"/>
          <w:sz w:val="28"/>
          <w:szCs w:val="32"/>
          <w:cs/>
        </w:rPr>
        <w:t xml:space="preserve">วามต้องการในการพัฒนาด้านต่าง ๆ </w:t>
      </w:r>
      <w:r w:rsidRPr="00644156">
        <w:rPr>
          <w:rFonts w:ascii="TH SarabunIT๙" w:hAnsi="TH SarabunIT๙" w:cs="TH SarabunIT๙"/>
          <w:sz w:val="28"/>
          <w:szCs w:val="32"/>
          <w:cs/>
        </w:rPr>
        <w:t>เพื่อนำไปจัดทำแผนพัฒนา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ท้องถิ่น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 และให้บริการเกี่ยวกับงานการรับแจ้งเรื่องรา</w:t>
      </w:r>
      <w:r w:rsidR="00644156">
        <w:rPr>
          <w:rFonts w:ascii="TH SarabunIT๙" w:hAnsi="TH SarabunIT๙" w:cs="TH SarabunIT๙"/>
          <w:sz w:val="28"/>
          <w:szCs w:val="32"/>
          <w:cs/>
        </w:rPr>
        <w:t xml:space="preserve">วร้องทุกข์ด้านโครงสร้างพื้นฐาน 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สาธารณูปการ </w:t>
      </w:r>
      <w:r w:rsidR="00644156">
        <w:rPr>
          <w:rFonts w:ascii="TH SarabunIT๙" w:hAnsi="TH SarabunIT๙" w:cs="TH SarabunIT๙"/>
          <w:sz w:val="28"/>
          <w:szCs w:val="32"/>
          <w:cs/>
        </w:rPr>
        <w:t xml:space="preserve">และด้านอื่น ๆ </w:t>
      </w:r>
      <w:r w:rsidRPr="00644156">
        <w:rPr>
          <w:rFonts w:ascii="TH SarabunIT๙" w:hAnsi="TH SarabunIT๙" w:cs="TH SarabunIT๙"/>
          <w:sz w:val="28"/>
          <w:szCs w:val="32"/>
          <w:cs/>
        </w:rPr>
        <w:t>ประจำปี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งบประมาณ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 พ.ศ. 25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6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7</w:t>
      </w:r>
    </w:p>
    <w:p w14:paraId="6166745E" w14:textId="2984F018" w:rsidR="00D512A5" w:rsidRPr="00644156" w:rsidRDefault="00D512A5" w:rsidP="00644156">
      <w:pPr>
        <w:tabs>
          <w:tab w:val="left" w:pos="1080"/>
        </w:tabs>
        <w:spacing w:before="240"/>
        <w:ind w:right="142"/>
        <w:jc w:val="thaiDistribute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/>
          <w:sz w:val="28"/>
          <w:szCs w:val="32"/>
          <w:cs/>
        </w:rPr>
        <w:tab/>
      </w:r>
      <w:r w:rsidR="00644156">
        <w:rPr>
          <w:rFonts w:ascii="TH SarabunIT๙" w:hAnsi="TH SarabunIT๙" w:cs="TH SarabunIT๙"/>
          <w:sz w:val="28"/>
          <w:szCs w:val="32"/>
          <w:cs/>
        </w:rPr>
        <w:tab/>
      </w:r>
      <w:r w:rsidRPr="00644156">
        <w:rPr>
          <w:rFonts w:ascii="TH SarabunIT๙" w:hAnsi="TH SarabunIT๙" w:cs="TH SarabunIT๙"/>
          <w:sz w:val="28"/>
          <w:szCs w:val="32"/>
          <w:cs/>
        </w:rPr>
        <w:t>องค์การบริหารส่วนตำบล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ป่า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แป๋</w:t>
      </w:r>
      <w:proofErr w:type="spellEnd"/>
      <w:r w:rsidR="00644156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จึงขอเรียนเชิญท่านเข้าร่วมโครงการฯ ดังกล่าว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และขอความอนุเคราะห์</w:t>
      </w:r>
      <w:r w:rsidRPr="00644156">
        <w:rPr>
          <w:rFonts w:ascii="TH SarabunIT๙" w:hAnsi="TH SarabunIT๙" w:cs="TH SarabunIT๙"/>
          <w:sz w:val="28"/>
          <w:szCs w:val="32"/>
          <w:cs/>
        </w:rPr>
        <w:t>ให้ท่านช่วยประ</w:t>
      </w:r>
      <w:r w:rsidR="00644156">
        <w:rPr>
          <w:rFonts w:ascii="TH SarabunIT๙" w:hAnsi="TH SarabunIT๙" w:cs="TH SarabunIT๙"/>
          <w:sz w:val="28"/>
          <w:szCs w:val="32"/>
          <w:cs/>
        </w:rPr>
        <w:t xml:space="preserve">ชาสัมพันธ์ให้ประชาชนในหมู่บ้าน 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และผู้สนใจ </w:t>
      </w:r>
      <w:r w:rsidR="00D00FCA">
        <w:rPr>
          <w:rFonts w:ascii="TH SarabunIT๙" w:hAnsi="TH SarabunIT๙" w:cs="TH SarabunIT๙"/>
          <w:sz w:val="28"/>
          <w:szCs w:val="32"/>
          <w:cs/>
        </w:rPr>
        <w:t xml:space="preserve">เข้าร่วมโครงการฯ </w:t>
      </w:r>
      <w:r w:rsidRPr="00644156">
        <w:rPr>
          <w:rFonts w:ascii="TH SarabunIT๙" w:hAnsi="TH SarabunIT๙" w:cs="TH SarabunIT๙"/>
          <w:sz w:val="28"/>
          <w:szCs w:val="32"/>
          <w:cs/>
        </w:rPr>
        <w:t>ในครั้งนี้เพื่อให้การจัดทำแผนพัฒนา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ท้องถิ่น</w:t>
      </w:r>
      <w:r w:rsidR="00644156">
        <w:rPr>
          <w:rFonts w:ascii="TH SarabunIT๙" w:hAnsi="TH SarabunIT๙" w:cs="TH SarabunIT๙"/>
          <w:sz w:val="28"/>
          <w:szCs w:val="32"/>
          <w:cs/>
        </w:rPr>
        <w:t xml:space="preserve">บรรลุตามวัตถุประสงค์ </w:t>
      </w:r>
      <w:r w:rsidRPr="00644156">
        <w:rPr>
          <w:rFonts w:ascii="TH SarabunIT๙" w:hAnsi="TH SarabunIT๙" w:cs="TH SarabunIT๙"/>
          <w:sz w:val="28"/>
          <w:szCs w:val="32"/>
          <w:cs/>
        </w:rPr>
        <w:t>คลอบคลุมความต้องการของหมู่บ้านและชุมชน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644156">
        <w:rPr>
          <w:rFonts w:ascii="TH SarabunIT๙" w:hAnsi="TH SarabunIT๙" w:cs="TH SarabunIT๙"/>
          <w:sz w:val="28"/>
          <w:szCs w:val="32"/>
          <w:cs/>
        </w:rPr>
        <w:t>ตามวัน เวลา</w:t>
      </w:r>
      <w:r w:rsidRPr="00644156">
        <w:rPr>
          <w:rFonts w:ascii="TH SarabunIT๙" w:hAnsi="TH SarabunIT๙" w:cs="TH SarabunIT๙"/>
          <w:sz w:val="28"/>
          <w:szCs w:val="32"/>
          <w:cs/>
        </w:rPr>
        <w:t xml:space="preserve"> และส</w:t>
      </w:r>
      <w:r w:rsidR="00644156">
        <w:rPr>
          <w:rFonts w:ascii="TH SarabunIT๙" w:hAnsi="TH SarabunIT๙" w:cs="TH SarabunIT๙"/>
          <w:sz w:val="28"/>
          <w:szCs w:val="32"/>
          <w:cs/>
        </w:rPr>
        <w:t xml:space="preserve">ถานที่ดังกล่าว </w:t>
      </w:r>
      <w:r w:rsidRPr="00644156">
        <w:rPr>
          <w:rFonts w:ascii="TH SarabunIT๙" w:hAnsi="TH SarabunIT๙" w:cs="TH SarabunIT๙"/>
          <w:sz w:val="28"/>
          <w:szCs w:val="32"/>
          <w:cs/>
        </w:rPr>
        <w:t>รายละเอียดตามสิ่งที่ส่งมาพร้อมนี้</w:t>
      </w:r>
    </w:p>
    <w:p w14:paraId="328B2931" w14:textId="7E5DEB0C" w:rsidR="00D512A5" w:rsidRPr="00644156" w:rsidRDefault="00D512A5" w:rsidP="00D512A5">
      <w:pPr>
        <w:tabs>
          <w:tab w:val="left" w:pos="1080"/>
        </w:tabs>
        <w:spacing w:before="240"/>
        <w:ind w:right="-336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="00644156">
        <w:rPr>
          <w:rFonts w:ascii="TH SarabunIT๙" w:hAnsi="TH SarabunIT๙" w:cs="TH SarabunIT๙"/>
          <w:sz w:val="28"/>
          <w:szCs w:val="32"/>
          <w:cs/>
        </w:rPr>
        <w:tab/>
      </w:r>
      <w:r w:rsidRPr="00644156">
        <w:rPr>
          <w:rFonts w:ascii="TH SarabunIT๙" w:hAnsi="TH SarabunIT๙" w:cs="TH SarabunIT๙"/>
          <w:sz w:val="28"/>
          <w:szCs w:val="32"/>
          <w:cs/>
        </w:rPr>
        <w:t>จึงเรียนมาเพื่อทราบและ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>เข้าร่วมประชุมโดยพร้อมเพรียงกัน</w:t>
      </w:r>
    </w:p>
    <w:p w14:paraId="1FB81DFC" w14:textId="77777777" w:rsidR="00D512A5" w:rsidRPr="00644156" w:rsidRDefault="00D512A5" w:rsidP="00D512A5">
      <w:pPr>
        <w:tabs>
          <w:tab w:val="left" w:pos="1080"/>
        </w:tabs>
        <w:spacing w:before="240"/>
        <w:ind w:right="-336"/>
        <w:rPr>
          <w:rFonts w:ascii="TH SarabunIT๙" w:hAnsi="TH SarabunIT๙" w:cs="TH SarabunIT๙"/>
          <w:sz w:val="28"/>
          <w:szCs w:val="32"/>
        </w:rPr>
      </w:pPr>
    </w:p>
    <w:p w14:paraId="75631693" w14:textId="23F6DF57" w:rsidR="00D512A5" w:rsidRPr="00644156" w:rsidRDefault="00D512A5" w:rsidP="00D00FCA">
      <w:pPr>
        <w:tabs>
          <w:tab w:val="left" w:pos="1080"/>
          <w:tab w:val="left" w:pos="4820"/>
        </w:tabs>
        <w:spacing w:before="240"/>
        <w:ind w:right="-336"/>
        <w:jc w:val="center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="00D00FCA">
        <w:rPr>
          <w:rFonts w:ascii="TH SarabunIT๙" w:hAnsi="TH SarabunIT๙" w:cs="TH SarabunIT๙" w:hint="cs"/>
          <w:sz w:val="28"/>
          <w:szCs w:val="32"/>
          <w:cs/>
        </w:rPr>
        <w:t xml:space="preserve">      </w:t>
      </w:r>
      <w:r w:rsidRPr="00644156">
        <w:rPr>
          <w:rFonts w:ascii="TH SarabunIT๙" w:hAnsi="TH SarabunIT๙" w:cs="TH SarabunIT๙"/>
          <w:sz w:val="28"/>
          <w:szCs w:val="32"/>
          <w:cs/>
        </w:rPr>
        <w:t>ขอแสดงความนับถือ</w:t>
      </w:r>
    </w:p>
    <w:p w14:paraId="7565F0EC" w14:textId="77777777" w:rsidR="00D512A5" w:rsidRPr="00644156" w:rsidRDefault="00D512A5" w:rsidP="00D512A5">
      <w:pPr>
        <w:tabs>
          <w:tab w:val="left" w:pos="1080"/>
        </w:tabs>
        <w:spacing w:before="240"/>
        <w:ind w:right="-336"/>
        <w:jc w:val="center"/>
        <w:rPr>
          <w:rFonts w:ascii="TH SarabunIT๙" w:hAnsi="TH SarabunIT๙" w:cs="TH SarabunIT๙"/>
          <w:sz w:val="28"/>
          <w:szCs w:val="32"/>
        </w:rPr>
      </w:pPr>
    </w:p>
    <w:p w14:paraId="62D880BF" w14:textId="50E2D97B" w:rsidR="00D512A5" w:rsidRPr="00644156" w:rsidRDefault="00D512A5" w:rsidP="00D512A5">
      <w:pPr>
        <w:tabs>
          <w:tab w:val="left" w:pos="1080"/>
        </w:tabs>
        <w:spacing w:before="240"/>
        <w:ind w:right="-336"/>
        <w:jc w:val="center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 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ab/>
        <w:t xml:space="preserve"> </w:t>
      </w:r>
      <w:r w:rsidR="00D00FCA">
        <w:rPr>
          <w:rFonts w:ascii="TH SarabunIT๙" w:hAnsi="TH SarabunIT๙" w:cs="TH SarabunIT๙" w:hint="cs"/>
          <w:sz w:val="28"/>
          <w:szCs w:val="32"/>
          <w:cs/>
        </w:rPr>
        <w:t xml:space="preserve">     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/>
          <w:sz w:val="28"/>
          <w:szCs w:val="32"/>
          <w:cs/>
        </w:rPr>
        <w:t>(นา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ง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ทวีวัฒน์</w:t>
      </w:r>
      <w:proofErr w:type="spellEnd"/>
      <w:r w:rsidRPr="00644156">
        <w:rPr>
          <w:rFonts w:ascii="TH SarabunIT๙" w:hAnsi="TH SarabunIT๙" w:cs="TH SarabunIT๙" w:hint="cs"/>
          <w:sz w:val="28"/>
          <w:szCs w:val="32"/>
          <w:cs/>
        </w:rPr>
        <w:t xml:space="preserve">  วิ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สิฎ</w:t>
      </w:r>
      <w:proofErr w:type="spellEnd"/>
      <w:r w:rsidRPr="00644156">
        <w:rPr>
          <w:rFonts w:ascii="TH SarabunIT๙" w:hAnsi="TH SarabunIT๙" w:cs="TH SarabunIT๙" w:hint="cs"/>
          <w:sz w:val="28"/>
          <w:szCs w:val="32"/>
          <w:cs/>
        </w:rPr>
        <w:t>สิริ</w:t>
      </w:r>
      <w:r w:rsidRPr="00644156">
        <w:rPr>
          <w:rFonts w:ascii="TH SarabunIT๙" w:hAnsi="TH SarabunIT๙" w:cs="TH SarabunIT๙"/>
          <w:sz w:val="28"/>
          <w:szCs w:val="32"/>
          <w:cs/>
        </w:rPr>
        <w:t>)</w:t>
      </w:r>
      <w:r w:rsidRPr="00644156">
        <w:rPr>
          <w:rFonts w:ascii="TH SarabunIT๙" w:hAnsi="TH SarabunIT๙" w:cs="TH SarabunIT๙"/>
          <w:sz w:val="28"/>
          <w:szCs w:val="32"/>
        </w:rPr>
        <w:t xml:space="preserve">     </w:t>
      </w:r>
    </w:p>
    <w:p w14:paraId="26D018B3" w14:textId="29BE2B76" w:rsidR="00D512A5" w:rsidRPr="00644156" w:rsidRDefault="00D512A5" w:rsidP="00D512A5">
      <w:pPr>
        <w:tabs>
          <w:tab w:val="left" w:pos="1080"/>
        </w:tabs>
        <w:ind w:right="-336"/>
        <w:jc w:val="center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 w:hint="cs"/>
          <w:sz w:val="28"/>
          <w:szCs w:val="32"/>
          <w:cs/>
        </w:rPr>
        <w:tab/>
      </w:r>
      <w:r w:rsid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D00FCA">
        <w:rPr>
          <w:rFonts w:ascii="TH SarabunIT๙" w:hAnsi="TH SarabunIT๙" w:cs="TH SarabunIT๙" w:hint="cs"/>
          <w:sz w:val="28"/>
          <w:szCs w:val="32"/>
          <w:cs/>
        </w:rPr>
        <w:t xml:space="preserve">       </w:t>
      </w:r>
      <w:r w:rsidR="0064415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644156">
        <w:rPr>
          <w:rFonts w:ascii="TH SarabunIT๙" w:hAnsi="TH SarabunIT๙" w:cs="TH SarabunIT๙"/>
          <w:sz w:val="28"/>
          <w:szCs w:val="32"/>
          <w:cs/>
        </w:rPr>
        <w:t>นายกองค์การบริหารส่วนตำบล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ป่า</w:t>
      </w:r>
      <w:proofErr w:type="spellStart"/>
      <w:r w:rsidRPr="00644156">
        <w:rPr>
          <w:rFonts w:ascii="TH SarabunIT๙" w:hAnsi="TH SarabunIT๙" w:cs="TH SarabunIT๙" w:hint="cs"/>
          <w:sz w:val="28"/>
          <w:szCs w:val="32"/>
          <w:cs/>
        </w:rPr>
        <w:t>แป๋</w:t>
      </w:r>
      <w:proofErr w:type="spellEnd"/>
    </w:p>
    <w:p w14:paraId="1850416E" w14:textId="4F5F380F" w:rsidR="00D512A5" w:rsidRPr="00644156" w:rsidRDefault="00D00FCA" w:rsidP="00D512A5">
      <w:pPr>
        <w:tabs>
          <w:tab w:val="left" w:pos="1080"/>
        </w:tabs>
        <w:ind w:right="-336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</w:p>
    <w:p w14:paraId="59EAC77D" w14:textId="77777777" w:rsidR="00D512A5" w:rsidRPr="00D00FCA" w:rsidRDefault="00D512A5" w:rsidP="00D512A5">
      <w:pPr>
        <w:tabs>
          <w:tab w:val="left" w:pos="1080"/>
        </w:tabs>
        <w:ind w:right="-336"/>
        <w:jc w:val="center"/>
        <w:rPr>
          <w:rFonts w:ascii="TH SarabunIT๙" w:hAnsi="TH SarabunIT๙" w:cs="TH SarabunIT๙"/>
          <w:sz w:val="28"/>
          <w:szCs w:val="32"/>
        </w:rPr>
      </w:pPr>
    </w:p>
    <w:p w14:paraId="563FB981" w14:textId="77777777" w:rsidR="00D00FCA" w:rsidRDefault="00D00FCA" w:rsidP="00D00FCA">
      <w:pPr>
        <w:tabs>
          <w:tab w:val="left" w:pos="1080"/>
        </w:tabs>
        <w:ind w:right="-336"/>
        <w:rPr>
          <w:rFonts w:ascii="TH SarabunIT๙" w:hAnsi="TH SarabunIT๙" w:cs="TH SarabunIT๙"/>
          <w:sz w:val="28"/>
          <w:szCs w:val="32"/>
        </w:rPr>
      </w:pPr>
    </w:p>
    <w:p w14:paraId="65BC5DA2" w14:textId="77777777" w:rsidR="00D00FCA" w:rsidRDefault="00D00FCA" w:rsidP="00D00FCA">
      <w:pPr>
        <w:tabs>
          <w:tab w:val="left" w:pos="1080"/>
        </w:tabs>
        <w:ind w:right="-336"/>
        <w:rPr>
          <w:rFonts w:ascii="TH SarabunIT๙" w:hAnsi="TH SarabunIT๙" w:cs="TH SarabunIT๙"/>
          <w:sz w:val="28"/>
          <w:szCs w:val="32"/>
        </w:rPr>
      </w:pPr>
    </w:p>
    <w:p w14:paraId="0660EC8B" w14:textId="77777777" w:rsidR="00D00FCA" w:rsidRDefault="00D00FCA" w:rsidP="00D00FCA">
      <w:pPr>
        <w:tabs>
          <w:tab w:val="left" w:pos="1080"/>
        </w:tabs>
        <w:ind w:right="-336"/>
        <w:rPr>
          <w:rFonts w:ascii="TH SarabunIT๙" w:hAnsi="TH SarabunIT๙" w:cs="TH SarabunIT๙"/>
          <w:sz w:val="28"/>
          <w:szCs w:val="32"/>
        </w:rPr>
      </w:pPr>
    </w:p>
    <w:p w14:paraId="02C1290F" w14:textId="12F66DB2" w:rsidR="00D00FCA" w:rsidRPr="00644156" w:rsidRDefault="00D00FCA" w:rsidP="00D00FCA">
      <w:pPr>
        <w:tabs>
          <w:tab w:val="left" w:pos="1080"/>
        </w:tabs>
        <w:ind w:right="-336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 w:hint="cs"/>
          <w:sz w:val="28"/>
          <w:szCs w:val="32"/>
          <w:cs/>
        </w:rPr>
        <w:t xml:space="preserve">สำนักปลัด 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งานวิเคราะห์นโยบายและแผน</w:t>
      </w:r>
    </w:p>
    <w:p w14:paraId="11CEBFC9" w14:textId="77777777" w:rsidR="00D512A5" w:rsidRPr="00644156" w:rsidRDefault="00D512A5" w:rsidP="00D512A5">
      <w:pPr>
        <w:tabs>
          <w:tab w:val="left" w:pos="1080"/>
        </w:tabs>
        <w:ind w:right="-336"/>
        <w:rPr>
          <w:rFonts w:ascii="TH SarabunIT๙" w:hAnsi="TH SarabunIT๙" w:cs="TH SarabunIT๙"/>
          <w:sz w:val="28"/>
          <w:szCs w:val="32"/>
        </w:rPr>
      </w:pPr>
      <w:r w:rsidRPr="00644156">
        <w:rPr>
          <w:rFonts w:ascii="TH SarabunIT๙" w:hAnsi="TH SarabunIT๙" w:cs="TH SarabunIT๙"/>
          <w:sz w:val="28"/>
          <w:szCs w:val="32"/>
          <w:cs/>
        </w:rPr>
        <w:t>โทร. 0-</w:t>
      </w:r>
      <w:r w:rsidRPr="00644156">
        <w:rPr>
          <w:rFonts w:ascii="TH SarabunIT๙" w:hAnsi="TH SarabunIT๙" w:cs="TH SarabunIT๙" w:hint="cs"/>
          <w:sz w:val="28"/>
          <w:szCs w:val="32"/>
          <w:cs/>
        </w:rPr>
        <w:t>5204-9428</w:t>
      </w:r>
    </w:p>
    <w:p w14:paraId="43A038F1" w14:textId="77777777" w:rsidR="00D512A5" w:rsidRDefault="00D512A5" w:rsidP="00D512A5">
      <w:pPr>
        <w:tabs>
          <w:tab w:val="left" w:pos="1080"/>
        </w:tabs>
        <w:ind w:right="-336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โทรสาร 0-5204-9429</w:t>
      </w:r>
    </w:p>
    <w:p w14:paraId="4F955FDA" w14:textId="77777777" w:rsidR="0069221F" w:rsidRPr="00D512A5" w:rsidRDefault="0069221F" w:rsidP="009623C8">
      <w:pPr>
        <w:ind w:left="-36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91C138" w14:textId="77777777" w:rsidR="00D512A5" w:rsidRDefault="00D512A5" w:rsidP="009623C8">
      <w:pPr>
        <w:ind w:left="-36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8554D0" w14:textId="77777777" w:rsidR="00644156" w:rsidRDefault="00644156" w:rsidP="009623C8">
      <w:pPr>
        <w:ind w:left="-36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136AD5" w14:textId="77777777" w:rsidR="00644156" w:rsidRDefault="00644156" w:rsidP="009623C8">
      <w:pPr>
        <w:ind w:left="-36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4090BF" w14:textId="77777777" w:rsidR="009623C8" w:rsidRPr="00D512A5" w:rsidRDefault="009623C8" w:rsidP="009623C8">
      <w:pPr>
        <w:ind w:left="-36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512A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บัญชีประมาณการค่าใช้จ่าย</w:t>
      </w:r>
    </w:p>
    <w:p w14:paraId="23E7CDCB" w14:textId="77777777" w:rsidR="00E753BD" w:rsidRPr="00D512A5" w:rsidRDefault="009623C8" w:rsidP="00E753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512A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แนบท้ายกิจกรรม</w:t>
      </w:r>
      <w:r w:rsidR="00F1156B" w:rsidRPr="00D512A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753BD" w:rsidRPr="00D512A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โครงกา</w:t>
      </w:r>
      <w:r w:rsidR="00E753BD" w:rsidRPr="00D512A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</w:t>
      </w:r>
      <w:r w:rsidR="00E753BD" w:rsidRPr="00D512A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จัดทำแผนพัฒนา</w:t>
      </w:r>
      <w:r w:rsidR="00E753BD" w:rsidRPr="00D512A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ท้องถิ่นและ</w:t>
      </w:r>
      <w:proofErr w:type="spellStart"/>
      <w:r w:rsidR="00E753BD" w:rsidRPr="00D512A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บูรณา</w:t>
      </w:r>
      <w:proofErr w:type="spellEnd"/>
      <w:r w:rsidR="00E753BD" w:rsidRPr="00D512A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การแผนชุมชน </w:t>
      </w:r>
    </w:p>
    <w:p w14:paraId="277EEC67" w14:textId="3E909E8C" w:rsidR="006D4E96" w:rsidRPr="00D512A5" w:rsidRDefault="006D4E96" w:rsidP="00F1156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D512A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ประจำปีงบประมาณ พ.ศ. 25</w:t>
      </w:r>
      <w:r w:rsidR="00C25DD1" w:rsidRPr="00D512A5">
        <w:rPr>
          <w:rFonts w:ascii="TH SarabunPSK" w:hAnsi="TH SarabunPSK" w:cs="TH SarabunPSK"/>
          <w:b/>
          <w:bCs/>
          <w:color w:val="FF0000"/>
          <w:sz w:val="32"/>
          <w:szCs w:val="32"/>
        </w:rPr>
        <w:t>6</w:t>
      </w:r>
      <w:r w:rsidR="00152F7D" w:rsidRPr="00D512A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</w:p>
    <w:p w14:paraId="4B3FEE2E" w14:textId="77777777" w:rsidR="009623C8" w:rsidRPr="00D512A5" w:rsidRDefault="009623C8" w:rsidP="009623C8">
      <w:pPr>
        <w:ind w:left="-36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Style w:val="a3"/>
        <w:tblW w:w="9999" w:type="dxa"/>
        <w:tblInd w:w="-360" w:type="dxa"/>
        <w:tblLook w:val="04A0" w:firstRow="1" w:lastRow="0" w:firstColumn="1" w:lastColumn="0" w:noHBand="0" w:noVBand="1"/>
      </w:tblPr>
      <w:tblGrid>
        <w:gridCol w:w="6167"/>
        <w:gridCol w:w="1418"/>
        <w:gridCol w:w="2414"/>
      </w:tblGrid>
      <w:tr w:rsidR="00D512A5" w:rsidRPr="00D512A5" w14:paraId="5175E9CD" w14:textId="77777777" w:rsidTr="00E753BD">
        <w:tc>
          <w:tcPr>
            <w:tcW w:w="6167" w:type="dxa"/>
            <w:tcBorders>
              <w:bottom w:val="single" w:sz="4" w:space="0" w:color="auto"/>
            </w:tcBorders>
          </w:tcPr>
          <w:p w14:paraId="6EA12E7A" w14:textId="77777777" w:rsidR="009623C8" w:rsidRPr="00D512A5" w:rsidRDefault="009623C8" w:rsidP="00437FD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81015F" w14:textId="77777777" w:rsidR="009623C8" w:rsidRPr="00D512A5" w:rsidRDefault="009623C8" w:rsidP="00437FD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จำนวนเงิน</w:t>
            </w: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(บาท)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81E6783" w14:textId="77777777" w:rsidR="009623C8" w:rsidRPr="00D512A5" w:rsidRDefault="009623C8" w:rsidP="00437FD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หมายเหตุ</w:t>
            </w:r>
          </w:p>
        </w:tc>
      </w:tr>
      <w:tr w:rsidR="00D512A5" w:rsidRPr="00D512A5" w14:paraId="4AF84C52" w14:textId="77777777" w:rsidTr="00E753BD">
        <w:tc>
          <w:tcPr>
            <w:tcW w:w="9999" w:type="dxa"/>
            <w:gridSpan w:val="3"/>
            <w:tcBorders>
              <w:bottom w:val="nil"/>
            </w:tcBorders>
          </w:tcPr>
          <w:p w14:paraId="339735D0" w14:textId="45589B21" w:rsidR="00F81B67" w:rsidRPr="00D512A5" w:rsidRDefault="00F81B67" w:rsidP="00F81B6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  <w:cs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การเพิ่มเติม แก้ไข</w:t>
            </w:r>
            <w:r w:rsidR="000F151E"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 xml:space="preserve"> และเปลี่ยนแปลง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 xml:space="preserve"> แผนพัฒนาท้องถิ่น (พ.ศ.256</w:t>
            </w:r>
            <w:r w:rsidR="00E753BD"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6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-25</w:t>
            </w:r>
            <w:r w:rsidR="00E753BD"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70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)</w:t>
            </w:r>
          </w:p>
        </w:tc>
      </w:tr>
      <w:tr w:rsidR="00D512A5" w:rsidRPr="00D512A5" w14:paraId="0513AE55" w14:textId="77777777" w:rsidTr="00E753BD">
        <w:trPr>
          <w:trHeight w:val="1651"/>
        </w:trPr>
        <w:tc>
          <w:tcPr>
            <w:tcW w:w="6167" w:type="dxa"/>
            <w:tcBorders>
              <w:top w:val="nil"/>
              <w:bottom w:val="nil"/>
            </w:tcBorders>
          </w:tcPr>
          <w:p w14:paraId="3294C4E0" w14:textId="77777777" w:rsidR="00197723" w:rsidRPr="00D512A5" w:rsidRDefault="00197723" w:rsidP="003F661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กิจกรรมที่ 1</w:t>
            </w: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คณะกรรมการพัฒนาจัดร่วมกับการประชาคมท้องถิ่น </w:t>
            </w:r>
          </w:p>
          <w:p w14:paraId="10518C1C" w14:textId="77777777" w:rsidR="00197723" w:rsidRPr="00D512A5" w:rsidRDefault="00197723" w:rsidP="003F661D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1. </w:t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ป้ายโครงการฯ 1.5 * 3 เมตร</w:t>
            </w:r>
          </w:p>
          <w:p w14:paraId="2378D3A2" w14:textId="77777777" w:rsidR="00197723" w:rsidRPr="00D512A5" w:rsidRDefault="00197723" w:rsidP="003F661D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2. อาหารว่าง (ภาคผู้นำชุมชน/ส่วนราชการ) (45 คน ๆละ 25บาท)</w:t>
            </w:r>
          </w:p>
          <w:p w14:paraId="6D5BAFF0" w14:textId="77777777" w:rsidR="00197723" w:rsidRPr="00D512A5" w:rsidRDefault="00197723" w:rsidP="002D5135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3. เอกสารประกอบการประชุม (45 คนๆละ 10 บาท)</w:t>
            </w:r>
          </w:p>
        </w:tc>
        <w:tc>
          <w:tcPr>
            <w:tcW w:w="1418" w:type="dxa"/>
            <w:tcBorders>
              <w:top w:val="nil"/>
            </w:tcBorders>
          </w:tcPr>
          <w:p w14:paraId="71796BF7" w14:textId="77777777" w:rsidR="00197723" w:rsidRPr="00D512A5" w:rsidRDefault="00197723" w:rsidP="00437FD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A2FE494" w14:textId="77777777" w:rsidR="00197723" w:rsidRPr="00D512A5" w:rsidRDefault="008218B6" w:rsidP="002D5135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675</w:t>
            </w:r>
          </w:p>
          <w:p w14:paraId="7A60F9B9" w14:textId="77777777" w:rsidR="00197723" w:rsidRPr="00D512A5" w:rsidRDefault="00197723" w:rsidP="00602BC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1,125</w:t>
            </w:r>
          </w:p>
          <w:p w14:paraId="755926FD" w14:textId="77777777" w:rsidR="00197723" w:rsidRPr="00D512A5" w:rsidRDefault="00197723" w:rsidP="0019772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450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7839B09E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8398F37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3380786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78571A8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565E292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0B1B8C7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D0A9DE8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B58B189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49FAFF6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D2E2603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E754363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3A72860" w14:textId="77777777" w:rsidR="008218B6" w:rsidRPr="00D512A5" w:rsidRDefault="008218B6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EC4A4A5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8ED2981" w14:textId="77777777" w:rsidR="00197723" w:rsidRPr="00D512A5" w:rsidRDefault="00197723" w:rsidP="002F71D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ค่าใช้จ่ายทุกรายการสามารถถัวเฉลี่ยหากันได้ตามความเหมาะสม</w:t>
            </w:r>
          </w:p>
          <w:p w14:paraId="7D5E125A" w14:textId="77777777" w:rsidR="00197723" w:rsidRPr="00D512A5" w:rsidRDefault="00197723" w:rsidP="00A62A5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CF2F465" w14:textId="77777777" w:rsidR="00197723" w:rsidRPr="00D512A5" w:rsidRDefault="00197723" w:rsidP="00A62A5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F96772C" w14:textId="77777777" w:rsidR="00197723" w:rsidRPr="00D512A5" w:rsidRDefault="00197723" w:rsidP="00A62A5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A669A77" w14:textId="77777777" w:rsidR="00197723" w:rsidRPr="00D512A5" w:rsidRDefault="00197723" w:rsidP="00A62A5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D40AC03" w14:textId="77777777" w:rsidR="00197723" w:rsidRPr="00D512A5" w:rsidRDefault="00197723" w:rsidP="00A62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D512A5" w:rsidRPr="00D512A5" w14:paraId="044E8453" w14:textId="77777777" w:rsidTr="00E753BD">
        <w:tc>
          <w:tcPr>
            <w:tcW w:w="6167" w:type="dxa"/>
          </w:tcPr>
          <w:p w14:paraId="5F13B20B" w14:textId="77777777" w:rsidR="00197723" w:rsidRPr="00D512A5" w:rsidRDefault="00197723" w:rsidP="00FC62A3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กิจกรรมที่ 2</w:t>
            </w: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ประชุมคณะกรรมการสนับสนุนฯ </w:t>
            </w:r>
          </w:p>
          <w:p w14:paraId="11A22E8F" w14:textId="77777777" w:rsidR="00197723" w:rsidRPr="00D512A5" w:rsidRDefault="00197723" w:rsidP="00FC62A3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1. ค่าอาหารว่าง  </w:t>
            </w:r>
            <w:r w:rsidRPr="00D512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-สำหรับคณะกรรมการสนับสนุนฯ (12 คน ๆละ 25 บาท)</w:t>
            </w:r>
          </w:p>
          <w:p w14:paraId="15E0E045" w14:textId="77777777" w:rsidR="00197723" w:rsidRPr="00D512A5" w:rsidRDefault="00197723" w:rsidP="00FC62A3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2. เอกสารถ่ายสำหรับผู้เข้าร่วมฯ (ชุดละ 100 *12 ชุด)</w:t>
            </w:r>
          </w:p>
        </w:tc>
        <w:tc>
          <w:tcPr>
            <w:tcW w:w="1418" w:type="dxa"/>
          </w:tcPr>
          <w:p w14:paraId="6F087302" w14:textId="77777777" w:rsidR="00197723" w:rsidRPr="00D512A5" w:rsidRDefault="00197723" w:rsidP="00FC62A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230F98E" w14:textId="77777777" w:rsidR="00197723" w:rsidRPr="00D512A5" w:rsidRDefault="00197723" w:rsidP="00FC62A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BE290BC" w14:textId="77777777" w:rsidR="00197723" w:rsidRPr="00D512A5" w:rsidRDefault="008218B6" w:rsidP="00FC62A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300</w:t>
            </w:r>
            <w:r w:rsidR="00197723"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  <w:p w14:paraId="5DD72F19" w14:textId="77777777" w:rsidR="00197723" w:rsidRPr="00D512A5" w:rsidRDefault="00197723" w:rsidP="00FC62A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1,</w:t>
            </w:r>
            <w:r w:rsidR="008218B6"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200</w:t>
            </w:r>
          </w:p>
        </w:tc>
        <w:tc>
          <w:tcPr>
            <w:tcW w:w="2410" w:type="dxa"/>
            <w:vMerge/>
          </w:tcPr>
          <w:p w14:paraId="2336B1C4" w14:textId="77777777" w:rsidR="00197723" w:rsidRPr="00D512A5" w:rsidRDefault="00197723" w:rsidP="00A62A5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512A5" w:rsidRPr="00D512A5" w14:paraId="0D2F5D1D" w14:textId="77777777" w:rsidTr="00E753BD">
        <w:tc>
          <w:tcPr>
            <w:tcW w:w="6167" w:type="dxa"/>
          </w:tcPr>
          <w:p w14:paraId="533708A4" w14:textId="1B5D555D" w:rsidR="00197723" w:rsidRPr="00D512A5" w:rsidRDefault="00197723" w:rsidP="00FC62A3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กิจกรรมที่ 3 </w:t>
            </w:r>
            <w:r w:rsidR="00152F7D"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ประชุม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คณะกรรมการพัฒนาฯ </w:t>
            </w:r>
          </w:p>
          <w:p w14:paraId="01536708" w14:textId="77777777" w:rsidR="00197723" w:rsidRPr="00D512A5" w:rsidRDefault="00197723" w:rsidP="00FC62A3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1.ค่าอาหารว่างสำหรับคณะกรรมการพัฒนาฯ (21 คนๆ ละ 25บาท)</w:t>
            </w:r>
          </w:p>
          <w:p w14:paraId="77A43D26" w14:textId="77777777" w:rsidR="00197723" w:rsidRPr="00D512A5" w:rsidRDefault="00197723" w:rsidP="00FC62A3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2. เอกสารถ่ายสำหรับผู้เข้าร่วมฯ (ชุดละ 100*21ชุด)</w:t>
            </w:r>
          </w:p>
        </w:tc>
        <w:tc>
          <w:tcPr>
            <w:tcW w:w="1418" w:type="dxa"/>
          </w:tcPr>
          <w:p w14:paraId="72CAD131" w14:textId="77777777" w:rsidR="00197723" w:rsidRPr="00D512A5" w:rsidRDefault="00197723" w:rsidP="00FC62A3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  <w:p w14:paraId="69C829E0" w14:textId="77777777" w:rsidR="00197723" w:rsidRPr="00D512A5" w:rsidRDefault="00197723" w:rsidP="00FC62A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525</w:t>
            </w:r>
          </w:p>
          <w:p w14:paraId="3EFB77ED" w14:textId="77777777" w:rsidR="00197723" w:rsidRPr="00D512A5" w:rsidRDefault="008218B6" w:rsidP="00FC62A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2,100</w:t>
            </w:r>
          </w:p>
        </w:tc>
        <w:tc>
          <w:tcPr>
            <w:tcW w:w="2410" w:type="dxa"/>
            <w:vMerge/>
          </w:tcPr>
          <w:p w14:paraId="50349B1C" w14:textId="77777777" w:rsidR="00197723" w:rsidRPr="00D512A5" w:rsidRDefault="00197723" w:rsidP="00A62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D512A5" w:rsidRPr="00D512A5" w14:paraId="55163F59" w14:textId="77777777" w:rsidTr="00E753BD">
        <w:tc>
          <w:tcPr>
            <w:tcW w:w="6167" w:type="dxa"/>
          </w:tcPr>
          <w:p w14:paraId="6D13D023" w14:textId="0A2AA15E" w:rsidR="00197723" w:rsidRPr="00D512A5" w:rsidRDefault="00197723" w:rsidP="00197723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ค่าถ่ายเอกสารและจัดทำรูปเล่มแผนพัฒนาท้องถิ่น (พ.ศ.256</w:t>
            </w:r>
            <w:r w:rsidR="000F151E"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</w:t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-25</w:t>
            </w:r>
            <w:r w:rsidR="000F151E"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70</w:t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) </w:t>
            </w:r>
            <w:r w:rsidR="000F151E"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การเพิ่มเติม แก้ไข และเปลี่ยนแปลง</w:t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ครั้งที่</w:t>
            </w:r>
            <w:r w:rsidR="000F151E"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1/2565</w:t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8" w:type="dxa"/>
          </w:tcPr>
          <w:p w14:paraId="2C24CE2B" w14:textId="77777777" w:rsidR="00197723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8,625</w:t>
            </w:r>
          </w:p>
        </w:tc>
        <w:tc>
          <w:tcPr>
            <w:tcW w:w="2410" w:type="dxa"/>
            <w:vMerge/>
          </w:tcPr>
          <w:p w14:paraId="1B06206A" w14:textId="77777777" w:rsidR="00197723" w:rsidRPr="00D512A5" w:rsidRDefault="00197723" w:rsidP="00A62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D512A5" w:rsidRPr="00D512A5" w14:paraId="2137EE8F" w14:textId="77777777" w:rsidTr="00E753BD">
        <w:tc>
          <w:tcPr>
            <w:tcW w:w="7585" w:type="dxa"/>
            <w:gridSpan w:val="2"/>
          </w:tcPr>
          <w:p w14:paraId="5189260D" w14:textId="77777777" w:rsidR="008218B6" w:rsidRPr="00D512A5" w:rsidRDefault="008218B6" w:rsidP="008218B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585B012" w14:textId="4736EE9E" w:rsidR="008218B6" w:rsidRPr="00D512A5" w:rsidRDefault="008218B6" w:rsidP="00152F7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การจัดทำแผนพัฒนาท้องถิ่น (พ.ศ.256</w:t>
            </w:r>
            <w:r w:rsidR="00152F7D"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  <w:t>7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-25</w:t>
            </w:r>
            <w:r w:rsidR="00152F7D"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  <w:t>70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)</w:t>
            </w:r>
          </w:p>
        </w:tc>
        <w:tc>
          <w:tcPr>
            <w:tcW w:w="2410" w:type="dxa"/>
            <w:vMerge/>
          </w:tcPr>
          <w:p w14:paraId="44C052DE" w14:textId="77777777" w:rsidR="008218B6" w:rsidRPr="00D512A5" w:rsidRDefault="008218B6" w:rsidP="00A62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D512A5" w:rsidRPr="00D512A5" w14:paraId="6BEB909A" w14:textId="77777777" w:rsidTr="00E753BD">
        <w:tc>
          <w:tcPr>
            <w:tcW w:w="6167" w:type="dxa"/>
          </w:tcPr>
          <w:p w14:paraId="79C7AA9A" w14:textId="77777777" w:rsidR="008218B6" w:rsidRPr="00D512A5" w:rsidRDefault="008218B6" w:rsidP="008218B6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กิจกรรมที่ 1</w:t>
            </w: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คณะกรรมการพัฒนาจัดร่วมกับการประชาคมท้องถิ่น </w:t>
            </w:r>
          </w:p>
          <w:p w14:paraId="7BE8E129" w14:textId="77777777" w:rsidR="008218B6" w:rsidRPr="00D512A5" w:rsidRDefault="008218B6" w:rsidP="008218B6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1. </w:t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ป้ายโครงการฯ 1.5 * 3 เมตร </w:t>
            </w:r>
          </w:p>
          <w:p w14:paraId="3012CE9E" w14:textId="77777777" w:rsidR="008218B6" w:rsidRPr="00D512A5" w:rsidRDefault="008218B6" w:rsidP="008218B6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2. อาหารว่าง (ภาคผู้นำชุมชน/ส่วนราชการ) (45 คน ๆละ 25บาท)</w:t>
            </w:r>
          </w:p>
          <w:p w14:paraId="5C8D4C74" w14:textId="77777777" w:rsidR="008218B6" w:rsidRPr="00D512A5" w:rsidRDefault="008218B6" w:rsidP="00197723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3. เอกสารประกอบการประชุม (45 คนๆละ 10 บาท)</w:t>
            </w:r>
          </w:p>
        </w:tc>
        <w:tc>
          <w:tcPr>
            <w:tcW w:w="1418" w:type="dxa"/>
          </w:tcPr>
          <w:p w14:paraId="33BADBCD" w14:textId="77777777" w:rsidR="008218B6" w:rsidRPr="00D512A5" w:rsidRDefault="008218B6" w:rsidP="00FC62A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28F2343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675</w:t>
            </w:r>
          </w:p>
          <w:p w14:paraId="6848885F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1,125</w:t>
            </w:r>
          </w:p>
          <w:p w14:paraId="41A485D8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450</w:t>
            </w:r>
          </w:p>
        </w:tc>
        <w:tc>
          <w:tcPr>
            <w:tcW w:w="2410" w:type="dxa"/>
            <w:vMerge/>
          </w:tcPr>
          <w:p w14:paraId="5FAF876F" w14:textId="77777777" w:rsidR="008218B6" w:rsidRPr="00D512A5" w:rsidRDefault="008218B6" w:rsidP="00A62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D512A5" w:rsidRPr="00D512A5" w14:paraId="6D7DBF74" w14:textId="77777777" w:rsidTr="00E753BD">
        <w:tc>
          <w:tcPr>
            <w:tcW w:w="6167" w:type="dxa"/>
          </w:tcPr>
          <w:p w14:paraId="471757A2" w14:textId="77777777" w:rsidR="008218B6" w:rsidRPr="00D512A5" w:rsidRDefault="008218B6" w:rsidP="008218B6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กิจกรรมที่ 2</w:t>
            </w: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ประชุมคณะกรรมการสนับสนุนฯ </w:t>
            </w:r>
          </w:p>
          <w:p w14:paraId="6589CD12" w14:textId="77777777" w:rsidR="008218B6" w:rsidRPr="00D512A5" w:rsidRDefault="008218B6" w:rsidP="008218B6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1. ค่าอาหารว่าง  </w:t>
            </w:r>
            <w:r w:rsidRPr="00D512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-สำหรับคณะกรรมการสนับสนุนฯ (12 คน ๆละ 25 บาท)</w:t>
            </w:r>
          </w:p>
          <w:p w14:paraId="728D28F7" w14:textId="77777777" w:rsidR="008218B6" w:rsidRPr="00D512A5" w:rsidRDefault="008218B6" w:rsidP="008218B6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2. เอกสารถ่ายสำหรับผู้เข้าร่วมฯ (ชุดละ 100 *12 ชุด)</w:t>
            </w:r>
          </w:p>
        </w:tc>
        <w:tc>
          <w:tcPr>
            <w:tcW w:w="1418" w:type="dxa"/>
          </w:tcPr>
          <w:p w14:paraId="2C698E7B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88BDD2C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8B0CEAE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300 </w:t>
            </w:r>
          </w:p>
          <w:p w14:paraId="11F5C00E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1,200</w:t>
            </w:r>
          </w:p>
        </w:tc>
        <w:tc>
          <w:tcPr>
            <w:tcW w:w="2410" w:type="dxa"/>
            <w:vMerge/>
          </w:tcPr>
          <w:p w14:paraId="1BD5A092" w14:textId="77777777" w:rsidR="008218B6" w:rsidRPr="00D512A5" w:rsidRDefault="008218B6" w:rsidP="008218B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D512A5" w:rsidRPr="00D512A5" w14:paraId="7D47B9EB" w14:textId="77777777" w:rsidTr="00E753BD">
        <w:tc>
          <w:tcPr>
            <w:tcW w:w="6167" w:type="dxa"/>
          </w:tcPr>
          <w:p w14:paraId="0C26AABF" w14:textId="77777777" w:rsidR="008218B6" w:rsidRPr="00D512A5" w:rsidRDefault="008218B6" w:rsidP="008218B6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กิจกรรมที่ 3 คณะกรรมการพัฒนาฯ ประชุม</w:t>
            </w:r>
          </w:p>
          <w:p w14:paraId="4271208D" w14:textId="77777777" w:rsidR="008218B6" w:rsidRPr="00D512A5" w:rsidRDefault="008218B6" w:rsidP="008218B6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1.ค่าอาหารว่างสำหรับคณะกรรมการพัฒนาฯ (21 คนๆ ละ 25บาท)</w:t>
            </w:r>
          </w:p>
          <w:p w14:paraId="08FA9FC9" w14:textId="77777777" w:rsidR="008218B6" w:rsidRPr="00D512A5" w:rsidRDefault="008218B6" w:rsidP="008218B6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2. เอกสารถ่ายสำหรับผู้เข้าร่วมฯ (ชุดละ 100*21ชุด)</w:t>
            </w:r>
          </w:p>
        </w:tc>
        <w:tc>
          <w:tcPr>
            <w:tcW w:w="1418" w:type="dxa"/>
          </w:tcPr>
          <w:p w14:paraId="11D09E57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  <w:p w14:paraId="0B572B8D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525</w:t>
            </w:r>
          </w:p>
          <w:p w14:paraId="2A2E7FB0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2,100</w:t>
            </w:r>
          </w:p>
        </w:tc>
        <w:tc>
          <w:tcPr>
            <w:tcW w:w="2410" w:type="dxa"/>
            <w:vMerge/>
          </w:tcPr>
          <w:p w14:paraId="54E55702" w14:textId="77777777" w:rsidR="008218B6" w:rsidRPr="00D512A5" w:rsidRDefault="008218B6" w:rsidP="008218B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D512A5" w:rsidRPr="00D512A5" w14:paraId="3554DD97" w14:textId="77777777" w:rsidTr="00E753BD">
        <w:tc>
          <w:tcPr>
            <w:tcW w:w="6167" w:type="dxa"/>
          </w:tcPr>
          <w:p w14:paraId="43B4768A" w14:textId="679A5EFA" w:rsidR="008218B6" w:rsidRPr="00D512A5" w:rsidRDefault="008218B6" w:rsidP="008218B6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ค่าถ่ายเอกสารและจัดทำรูปเล่ม</w:t>
            </w:r>
            <w:r w:rsidR="00E753BD"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เพิ่มเติม แก้ไข และเปลี่ยนแปลง</w:t>
            </w: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แผนพัฒนาท้องถิ่น (พ.ศ.2566-2570) </w:t>
            </w:r>
          </w:p>
        </w:tc>
        <w:tc>
          <w:tcPr>
            <w:tcW w:w="1418" w:type="dxa"/>
          </w:tcPr>
          <w:p w14:paraId="7D3463DF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8,625</w:t>
            </w:r>
          </w:p>
        </w:tc>
        <w:tc>
          <w:tcPr>
            <w:tcW w:w="2410" w:type="dxa"/>
            <w:vMerge/>
          </w:tcPr>
          <w:p w14:paraId="5DE856C0" w14:textId="77777777" w:rsidR="008218B6" w:rsidRPr="00D512A5" w:rsidRDefault="008218B6" w:rsidP="008218B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D512A5" w:rsidRPr="00D512A5" w14:paraId="7624F7F9" w14:textId="77777777" w:rsidTr="00E753BD">
        <w:tc>
          <w:tcPr>
            <w:tcW w:w="6167" w:type="dxa"/>
          </w:tcPr>
          <w:p w14:paraId="13C5BB88" w14:textId="77777777" w:rsidR="008218B6" w:rsidRPr="00D512A5" w:rsidRDefault="008218B6" w:rsidP="008218B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418" w:type="dxa"/>
          </w:tcPr>
          <w:p w14:paraId="23B8036F" w14:textId="77777777" w:rsidR="008218B6" w:rsidRPr="00D512A5" w:rsidRDefault="008218B6" w:rsidP="008218B6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512A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30,000</w:t>
            </w:r>
          </w:p>
        </w:tc>
        <w:tc>
          <w:tcPr>
            <w:tcW w:w="2410" w:type="dxa"/>
          </w:tcPr>
          <w:p w14:paraId="6568878C" w14:textId="77777777" w:rsidR="008218B6" w:rsidRPr="00D512A5" w:rsidRDefault="008218B6" w:rsidP="008218B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0349FDCD" w14:textId="77777777" w:rsidR="00B14015" w:rsidRPr="00D512A5" w:rsidRDefault="00B14015" w:rsidP="00B14015">
      <w:pPr>
        <w:ind w:left="-360"/>
        <w:rPr>
          <w:rFonts w:ascii="TH SarabunPSK" w:hAnsi="TH SarabunPSK" w:cs="TH SarabunPSK"/>
          <w:color w:val="FF0000"/>
          <w:sz w:val="32"/>
          <w:szCs w:val="32"/>
        </w:rPr>
      </w:pPr>
    </w:p>
    <w:p w14:paraId="489A5C24" w14:textId="77777777" w:rsidR="00B14015" w:rsidRDefault="00B14015" w:rsidP="00B14015">
      <w:pPr>
        <w:ind w:left="-360"/>
        <w:rPr>
          <w:rFonts w:ascii="TH SarabunPSK" w:hAnsi="TH SarabunPSK" w:cs="TH SarabunPSK"/>
          <w:sz w:val="32"/>
          <w:szCs w:val="32"/>
        </w:rPr>
      </w:pPr>
    </w:p>
    <w:p w14:paraId="64CDB389" w14:textId="41002FF7" w:rsidR="008C22DE" w:rsidRDefault="008C22DE" w:rsidP="00B14015">
      <w:pPr>
        <w:ind w:left="-360"/>
        <w:rPr>
          <w:rFonts w:ascii="TH SarabunPSK" w:hAnsi="TH SarabunPSK" w:cs="TH SarabunPSK"/>
          <w:sz w:val="32"/>
          <w:szCs w:val="32"/>
        </w:rPr>
      </w:pPr>
    </w:p>
    <w:p w14:paraId="66A0A0BB" w14:textId="77777777" w:rsidR="00152F7D" w:rsidRDefault="00152F7D" w:rsidP="00B14015">
      <w:pPr>
        <w:ind w:left="-360"/>
        <w:rPr>
          <w:rFonts w:ascii="TH SarabunPSK" w:hAnsi="TH SarabunPSK" w:cs="TH SarabunPSK"/>
          <w:sz w:val="32"/>
          <w:szCs w:val="32"/>
        </w:rPr>
      </w:pPr>
    </w:p>
    <w:p w14:paraId="3F3CFC8F" w14:textId="21B1CE05" w:rsidR="008152E9" w:rsidRDefault="008152E9" w:rsidP="00B14015">
      <w:pPr>
        <w:ind w:left="-360"/>
        <w:rPr>
          <w:rFonts w:ascii="TH SarabunPSK" w:hAnsi="TH SarabunPSK" w:cs="TH SarabunPSK"/>
          <w:sz w:val="32"/>
          <w:szCs w:val="32"/>
        </w:rPr>
      </w:pPr>
    </w:p>
    <w:p w14:paraId="3D396803" w14:textId="2CF3303F" w:rsidR="008152E9" w:rsidRPr="006A50F7" w:rsidRDefault="008152E9" w:rsidP="008152E9">
      <w:pPr>
        <w:ind w:left="-36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0F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ห้วงระยะเวลาในการดำเนินการตามโครงการ</w:t>
      </w:r>
      <w:r w:rsidRPr="006A50F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จัดทำแผนพัฒนา</w:t>
      </w:r>
      <w:r w:rsidRPr="006A50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ท้องถิ่นและ</w:t>
      </w:r>
      <w:proofErr w:type="spellStart"/>
      <w:r w:rsidRPr="006A50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บูรณา</w:t>
      </w:r>
      <w:proofErr w:type="spellEnd"/>
      <w:r w:rsidRPr="006A50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การแผนชุมชน</w:t>
      </w:r>
    </w:p>
    <w:p w14:paraId="088EAFF1" w14:textId="242C178F" w:rsidR="008152E9" w:rsidRPr="006A50F7" w:rsidRDefault="008152E9" w:rsidP="008152E9">
      <w:pPr>
        <w:ind w:left="-36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6A50F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ประจำปีงบประมาณ พ.ศ. 2566</w:t>
      </w:r>
    </w:p>
    <w:p w14:paraId="4A907EF9" w14:textId="77777777" w:rsidR="008152E9" w:rsidRPr="006A50F7" w:rsidRDefault="008152E9" w:rsidP="008152E9">
      <w:pPr>
        <w:ind w:left="-36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15436" w:type="dxa"/>
        <w:tblInd w:w="-5" w:type="dxa"/>
        <w:tblLook w:val="04A0" w:firstRow="1" w:lastRow="0" w:firstColumn="1" w:lastColumn="0" w:noHBand="0" w:noVBand="1"/>
      </w:tblPr>
      <w:tblGrid>
        <w:gridCol w:w="1843"/>
        <w:gridCol w:w="2126"/>
        <w:gridCol w:w="332"/>
        <w:gridCol w:w="1088"/>
        <w:gridCol w:w="1580"/>
        <w:gridCol w:w="2411"/>
        <w:gridCol w:w="2103"/>
        <w:gridCol w:w="513"/>
        <w:gridCol w:w="1580"/>
        <w:gridCol w:w="1860"/>
      </w:tblGrid>
      <w:tr w:rsidR="006A50F7" w:rsidRPr="006A50F7" w14:paraId="5D7C4EB4" w14:textId="77777777" w:rsidTr="008152E9">
        <w:trPr>
          <w:gridAfter w:val="4"/>
          <w:wAfter w:w="6056" w:type="dxa"/>
          <w:trHeight w:val="4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425F" w14:textId="77777777" w:rsidR="00E129ED" w:rsidRPr="006A50F7" w:rsidRDefault="00E129ED" w:rsidP="00E43B7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en-US"/>
              </w:rPr>
              <w:t>ลำดับ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E3B3" w14:textId="77777777" w:rsidR="00E129ED" w:rsidRPr="006A50F7" w:rsidRDefault="00E129ED" w:rsidP="00E43B7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en-US"/>
              </w:rPr>
              <w:t>กิจกรรม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EB71" w14:textId="77777777" w:rsidR="00E129ED" w:rsidRPr="006A50F7" w:rsidRDefault="00E129ED" w:rsidP="00E43B7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en-US"/>
              </w:rPr>
              <w:t>ห้วงวันเวลาในการดำเนินการ</w:t>
            </w:r>
          </w:p>
        </w:tc>
      </w:tr>
      <w:tr w:rsidR="006A50F7" w:rsidRPr="006A50F7" w14:paraId="21FDB52F" w14:textId="77777777" w:rsidTr="008152E9">
        <w:trPr>
          <w:gridAfter w:val="4"/>
          <w:wAfter w:w="6056" w:type="dxa"/>
          <w:trHeight w:val="516"/>
        </w:trPr>
        <w:tc>
          <w:tcPr>
            <w:tcW w:w="6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42497" w14:textId="77777777" w:rsidR="00E129ED" w:rsidRPr="006A50F7" w:rsidRDefault="00E129ED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 </w:t>
            </w:r>
          </w:p>
          <w:p w14:paraId="3F5C5620" w14:textId="37941C9C" w:rsidR="00E129ED" w:rsidRPr="006A50F7" w:rsidRDefault="00E129ED" w:rsidP="00E43B7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40"/>
                <w:szCs w:val="40"/>
                <w:u w:val="single"/>
                <w:cs/>
                <w:lang w:eastAsia="en-US"/>
              </w:rPr>
            </w:pPr>
            <w:r w:rsidRPr="006A5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  <w:lang w:eastAsia="en-US"/>
              </w:rPr>
              <w:t>การเพิ่มเติม แก้ไข แผนพัฒนาท้องถิ่น (พ.ศ.256</w:t>
            </w:r>
            <w:r w:rsidR="008152E9" w:rsidRPr="006A5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  <w:lang w:eastAsia="en-US"/>
              </w:rPr>
              <w:t>6</w:t>
            </w:r>
            <w:r w:rsidRPr="006A5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  <w:lang w:eastAsia="en-US"/>
              </w:rPr>
              <w:t>-25</w:t>
            </w:r>
            <w:r w:rsidR="008152E9" w:rsidRPr="006A50F7">
              <w:rPr>
                <w:rFonts w:ascii="TH SarabunPSK" w:eastAsia="Times New Roman" w:hAnsi="TH SarabunPSK" w:cs="TH SarabunPSK"/>
                <w:b/>
                <w:bCs/>
                <w:color w:val="FF0000"/>
                <w:sz w:val="40"/>
                <w:szCs w:val="40"/>
                <w:u w:val="single"/>
                <w:lang w:eastAsia="en-US"/>
              </w:rPr>
              <w:t>70</w:t>
            </w:r>
            <w:r w:rsidR="008152E9" w:rsidRPr="006A5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  <w:lang w:eastAsia="en-US"/>
              </w:rPr>
              <w:t>)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D5FA" w14:textId="77777777" w:rsidR="00E129ED" w:rsidRPr="006A50F7" w:rsidRDefault="00E129ED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ห้วงระยะเวลาเปลี่ยนแปลงได้ตามความเหมาะสม</w:t>
            </w:r>
          </w:p>
        </w:tc>
      </w:tr>
      <w:tr w:rsidR="006A50F7" w:rsidRPr="006A50F7" w14:paraId="1DD562E7" w14:textId="77777777" w:rsidTr="008152E9">
        <w:trPr>
          <w:gridAfter w:val="4"/>
          <w:wAfter w:w="6056" w:type="dxa"/>
          <w:trHeight w:val="8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8BFE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406D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eastAsia="en-US"/>
              </w:rPr>
              <w:t>ประชุมคณะกรรมการพัฒนาจัดร่วมกับการประชาคมท้องถิ่น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756F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20-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พ.ค.-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E317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45 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คน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B2F0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382B0A32" w14:textId="77777777" w:rsidTr="008152E9">
        <w:trPr>
          <w:gridAfter w:val="4"/>
          <w:wAfter w:w="6056" w:type="dxa"/>
          <w:trHeight w:val="4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F6DC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1F94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ประชุมคณะกรรมการสนับสนุนฯ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3972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28-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พ.ค.-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AB99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12 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คน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9D69D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091FE1A5" w14:textId="77777777" w:rsidTr="008152E9">
        <w:trPr>
          <w:gridAfter w:val="4"/>
          <w:wAfter w:w="6056" w:type="dxa"/>
          <w:trHeight w:val="49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ECBD" w14:textId="77777777" w:rsidR="00E43B7F" w:rsidRPr="006A50F7" w:rsidRDefault="00E43B7F" w:rsidP="00E43B7F">
            <w:pPr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00ED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ประชุมคณะกรรมการพัฒนาฯ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5E04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4-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มิ.ย.-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71BA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21 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คน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3E833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5973DF84" w14:textId="77777777" w:rsidTr="008152E9">
        <w:trPr>
          <w:gridAfter w:val="4"/>
          <w:wAfter w:w="6056" w:type="dxa"/>
          <w:trHeight w:val="8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26BF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42E2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ประกาศใช้เพิ่มเติม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 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แก้ไข แผนพัฒนาท้องถิ่น (</w:t>
            </w:r>
            <w:proofErr w:type="spellStart"/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พ.ศ</w:t>
            </w:r>
            <w:proofErr w:type="spellEnd"/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2561-2565)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953E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9-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มิ.ย.-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4DC2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EC40C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432FB29C" w14:textId="77777777" w:rsidTr="008152E9">
        <w:trPr>
          <w:gridAfter w:val="4"/>
          <w:wAfter w:w="6056" w:type="dxa"/>
          <w:trHeight w:val="516"/>
        </w:trPr>
        <w:tc>
          <w:tcPr>
            <w:tcW w:w="69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2BF04" w14:textId="77777777" w:rsidR="00E129ED" w:rsidRPr="006A50F7" w:rsidRDefault="00E129ED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 </w:t>
            </w:r>
          </w:p>
          <w:p w14:paraId="7A76E427" w14:textId="77777777" w:rsidR="00E129ED" w:rsidRPr="006A50F7" w:rsidRDefault="00E129ED" w:rsidP="00E43B7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40"/>
                <w:szCs w:val="40"/>
                <w:u w:val="single"/>
                <w:lang w:eastAsia="en-US"/>
              </w:rPr>
            </w:pPr>
            <w:r w:rsidRPr="006A50F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  <w:lang w:eastAsia="en-US"/>
              </w:rPr>
              <w:t>การจัดทำแผนพัฒนาท้องถิ่น (พ.ศ.2566-2570)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B94FE" w14:textId="77777777" w:rsidR="00E129ED" w:rsidRPr="006A50F7" w:rsidRDefault="00E129ED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62E0A258" w14:textId="77777777" w:rsidTr="008152E9">
        <w:trPr>
          <w:gridAfter w:val="4"/>
          <w:wAfter w:w="6056" w:type="dxa"/>
          <w:trHeight w:val="8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D873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7C16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eastAsia="en-US"/>
              </w:rPr>
              <w:t>ประชุมคณะกรรมการพัฒนาจัดร่วมกับการประชาคมท้องถิ่น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1656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27-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ส.ค.-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9983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45 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คน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B203D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4CD5FF34" w14:textId="77777777" w:rsidTr="008152E9">
        <w:trPr>
          <w:gridAfter w:val="4"/>
          <w:wAfter w:w="6056" w:type="dxa"/>
          <w:trHeight w:val="4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F02B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9889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ประชุมคณะกรรมการสนับสนุนฯ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7D5C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31-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ส.ค.-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1819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12 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คน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16394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2EC3D69F" w14:textId="77777777" w:rsidTr="008152E9">
        <w:trPr>
          <w:gridAfter w:val="4"/>
          <w:wAfter w:w="6056" w:type="dxa"/>
          <w:trHeight w:val="49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50F2" w14:textId="77777777" w:rsidR="00E43B7F" w:rsidRPr="006A50F7" w:rsidRDefault="00E43B7F" w:rsidP="00E43B7F">
            <w:pPr>
              <w:jc w:val="center"/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 New" w:eastAsia="Times New Roman" w:hAnsi="TH Sarabun New" w:cs="TH Sarabun New"/>
                <w:color w:val="FF000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32B4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ประชุมคณะกรรมการพัฒนาฯ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CE40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3-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ส.ค.-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4331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21 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คน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E95C0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05B33468" w14:textId="77777777" w:rsidTr="008152E9">
        <w:trPr>
          <w:gridAfter w:val="4"/>
          <w:wAfter w:w="6056" w:type="dxa"/>
          <w:trHeight w:val="8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4C82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DA49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ประกาศใช้แผนพัฒนาท้องถิ่น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 xml:space="preserve"> (</w:t>
            </w:r>
            <w:proofErr w:type="spellStart"/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พ.ศ</w:t>
            </w:r>
            <w:proofErr w:type="spellEnd"/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2566-2570))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122A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9-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  <w:lang w:eastAsia="en-US"/>
              </w:rPr>
              <w:t>ส.ค.-</w:t>
            </w: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A176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  <w:r w:rsidRPr="006A50F7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FB4A" w14:textId="77777777" w:rsidR="00E43B7F" w:rsidRPr="006A50F7" w:rsidRDefault="00E43B7F" w:rsidP="00E43B7F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</w:tr>
      <w:tr w:rsidR="006A50F7" w:rsidRPr="006A50F7" w14:paraId="5D939BF1" w14:textId="77777777" w:rsidTr="008152E9">
        <w:trPr>
          <w:trHeight w:val="276"/>
        </w:trPr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2A2F" w14:textId="77777777" w:rsidR="00E43B7F" w:rsidRPr="006A50F7" w:rsidRDefault="00E43B7F" w:rsidP="00E43B7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lang w:eastAsia="en-US"/>
              </w:rPr>
            </w:pPr>
          </w:p>
        </w:tc>
        <w:tc>
          <w:tcPr>
            <w:tcW w:w="7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33F4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DA2D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D594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5174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</w:tr>
      <w:tr w:rsidR="006A50F7" w:rsidRPr="006A50F7" w14:paraId="2D47DA51" w14:textId="77777777" w:rsidTr="008152E9">
        <w:trPr>
          <w:trHeight w:val="276"/>
        </w:trPr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4D5D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8FF9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1D39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F56B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B7F4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</w:tr>
      <w:tr w:rsidR="006A50F7" w:rsidRPr="006A50F7" w14:paraId="1C1F8A3F" w14:textId="77777777" w:rsidTr="008152E9">
        <w:trPr>
          <w:trHeight w:val="276"/>
        </w:trPr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24A0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E7BD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20CA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CB23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CAD1" w14:textId="77777777" w:rsidR="00E43B7F" w:rsidRPr="006A50F7" w:rsidRDefault="00E43B7F" w:rsidP="00E43B7F">
            <w:pPr>
              <w:rPr>
                <w:rFonts w:eastAsia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</w:tr>
    </w:tbl>
    <w:p w14:paraId="01074FF5" w14:textId="77777777" w:rsidR="00CE70F0" w:rsidRPr="006A50F7" w:rsidRDefault="00CE70F0" w:rsidP="008C22D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10931EE8" w14:textId="77777777" w:rsidR="008C22DE" w:rsidRPr="006A50F7" w:rsidRDefault="008C22DE" w:rsidP="00B14015">
      <w:pPr>
        <w:ind w:left="-360"/>
        <w:rPr>
          <w:rFonts w:ascii="TH SarabunPSK" w:hAnsi="TH SarabunPSK" w:cs="TH SarabunPSK"/>
          <w:color w:val="FF0000"/>
          <w:sz w:val="32"/>
          <w:szCs w:val="32"/>
        </w:rPr>
      </w:pPr>
    </w:p>
    <w:p w14:paraId="771566E5" w14:textId="77777777" w:rsidR="008C22DE" w:rsidRPr="006A50F7" w:rsidRDefault="008C22DE" w:rsidP="00B14015">
      <w:pPr>
        <w:ind w:left="-360"/>
        <w:rPr>
          <w:rFonts w:ascii="TH SarabunPSK" w:hAnsi="TH SarabunPSK" w:cs="TH SarabunPSK"/>
          <w:color w:val="FF0000"/>
          <w:sz w:val="32"/>
          <w:szCs w:val="32"/>
        </w:rPr>
      </w:pPr>
    </w:p>
    <w:p w14:paraId="0B1968E0" w14:textId="77777777" w:rsidR="00B14015" w:rsidRPr="006A50F7" w:rsidRDefault="00B14015" w:rsidP="00B14015">
      <w:pPr>
        <w:ind w:left="-360"/>
        <w:rPr>
          <w:rFonts w:ascii="TH SarabunPSK" w:hAnsi="TH SarabunPSK" w:cs="TH SarabunPSK"/>
          <w:color w:val="FF0000"/>
          <w:sz w:val="32"/>
          <w:szCs w:val="32"/>
        </w:rPr>
      </w:pPr>
    </w:p>
    <w:p w14:paraId="68D9170A" w14:textId="77777777" w:rsidR="00B14015" w:rsidRPr="006A50F7" w:rsidRDefault="00B14015" w:rsidP="00B14015">
      <w:pPr>
        <w:ind w:left="-360"/>
        <w:rPr>
          <w:rFonts w:ascii="TH SarabunPSK" w:hAnsi="TH SarabunPSK" w:cs="TH SarabunPSK"/>
          <w:color w:val="FF0000"/>
          <w:sz w:val="32"/>
          <w:szCs w:val="32"/>
        </w:rPr>
      </w:pPr>
    </w:p>
    <w:p w14:paraId="6B55C747" w14:textId="77777777" w:rsidR="00B14015" w:rsidRPr="006A50F7" w:rsidRDefault="00B14015" w:rsidP="00B14015">
      <w:pPr>
        <w:ind w:left="-360"/>
        <w:rPr>
          <w:rFonts w:ascii="TH SarabunPSK" w:hAnsi="TH SarabunPSK" w:cs="TH SarabunPSK"/>
          <w:color w:val="FF0000"/>
          <w:sz w:val="32"/>
          <w:szCs w:val="32"/>
        </w:rPr>
      </w:pPr>
      <w:bookmarkStart w:id="0" w:name="_GoBack"/>
      <w:bookmarkEnd w:id="0"/>
    </w:p>
    <w:sectPr w:rsidR="00B14015" w:rsidRPr="006A50F7" w:rsidSect="004A6DF3">
      <w:headerReference w:type="default" r:id="rId10"/>
      <w:pgSz w:w="11907" w:h="16840" w:code="9"/>
      <w:pgMar w:top="142" w:right="1134" w:bottom="425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6EB4F" w14:textId="77777777" w:rsidR="006234C9" w:rsidRDefault="006234C9" w:rsidP="00296A34">
      <w:r>
        <w:separator/>
      </w:r>
    </w:p>
  </w:endnote>
  <w:endnote w:type="continuationSeparator" w:id="0">
    <w:p w14:paraId="3204EABC" w14:textId="77777777" w:rsidR="006234C9" w:rsidRDefault="006234C9" w:rsidP="0029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E533F" w14:textId="77777777" w:rsidR="006234C9" w:rsidRDefault="006234C9" w:rsidP="00296A34">
      <w:r>
        <w:separator/>
      </w:r>
    </w:p>
  </w:footnote>
  <w:footnote w:type="continuationSeparator" w:id="0">
    <w:p w14:paraId="43BA77B1" w14:textId="77777777" w:rsidR="006234C9" w:rsidRDefault="006234C9" w:rsidP="00296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7014440"/>
      <w:docPartObj>
        <w:docPartGallery w:val="Page Numbers (Top of Page)"/>
        <w:docPartUnique/>
      </w:docPartObj>
    </w:sdtPr>
    <w:sdtEndPr/>
    <w:sdtContent>
      <w:p w14:paraId="66720B1E" w14:textId="77777777" w:rsidR="00F0592F" w:rsidRDefault="00F0592F">
        <w:pPr>
          <w:pStyle w:val="a7"/>
          <w:jc w:val="center"/>
          <w:rPr>
            <w:rFonts w:ascii="TH SarabunPSK" w:hAnsi="TH SarabunPSK" w:cs="TH SarabunPSK"/>
            <w:sz w:val="32"/>
            <w:szCs w:val="32"/>
          </w:rPr>
        </w:pPr>
      </w:p>
      <w:p w14:paraId="40216F0A" w14:textId="77777777" w:rsidR="00E27F64" w:rsidRDefault="00404C90">
        <w:pPr>
          <w:pStyle w:val="a7"/>
          <w:jc w:val="center"/>
        </w:pPr>
      </w:p>
    </w:sdtContent>
  </w:sdt>
  <w:p w14:paraId="5DADB71C" w14:textId="77777777" w:rsidR="00E27F64" w:rsidRDefault="00E27F6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E31F1"/>
    <w:multiLevelType w:val="hybridMultilevel"/>
    <w:tmpl w:val="F08CB0F2"/>
    <w:lvl w:ilvl="0" w:tplc="E820AD18"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0454E"/>
    <w:multiLevelType w:val="hybridMultilevel"/>
    <w:tmpl w:val="2A404606"/>
    <w:lvl w:ilvl="0" w:tplc="7B642ABE">
      <w:numFmt w:val="bullet"/>
      <w:lvlText w:val="-"/>
      <w:lvlJc w:val="left"/>
      <w:pPr>
        <w:ind w:left="46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>
    <w:nsid w:val="0F7A69AA"/>
    <w:multiLevelType w:val="hybridMultilevel"/>
    <w:tmpl w:val="7D7CA19A"/>
    <w:lvl w:ilvl="0" w:tplc="20DAC04A">
      <w:start w:val="3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15C60C5C"/>
    <w:multiLevelType w:val="hybridMultilevel"/>
    <w:tmpl w:val="229C12D4"/>
    <w:lvl w:ilvl="0" w:tplc="23B2DE56">
      <w:start w:val="13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B77EAC"/>
    <w:multiLevelType w:val="hybridMultilevel"/>
    <w:tmpl w:val="7688A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718C7"/>
    <w:multiLevelType w:val="hybridMultilevel"/>
    <w:tmpl w:val="DE74811A"/>
    <w:lvl w:ilvl="0" w:tplc="07F48F66">
      <w:start w:val="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D37C4"/>
    <w:multiLevelType w:val="multilevel"/>
    <w:tmpl w:val="0FB00F0C"/>
    <w:lvl w:ilvl="0">
      <w:start w:val="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6105"/>
        </w:tabs>
        <w:ind w:left="610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475"/>
        </w:tabs>
        <w:ind w:left="847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840"/>
        </w:tabs>
        <w:ind w:left="9840" w:hanging="1800"/>
      </w:pPr>
      <w:rPr>
        <w:rFonts w:hint="cs"/>
      </w:rPr>
    </w:lvl>
  </w:abstractNum>
  <w:abstractNum w:abstractNumId="7">
    <w:nsid w:val="215272CC"/>
    <w:multiLevelType w:val="hybridMultilevel"/>
    <w:tmpl w:val="E214C76C"/>
    <w:lvl w:ilvl="0" w:tplc="1C4AB156">
      <w:start w:val="1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F27523"/>
    <w:multiLevelType w:val="multilevel"/>
    <w:tmpl w:val="FF4E19CC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55"/>
        </w:tabs>
        <w:ind w:left="145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05"/>
        </w:tabs>
        <w:ind w:left="6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75"/>
        </w:tabs>
        <w:ind w:left="8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840"/>
        </w:tabs>
        <w:ind w:left="9840" w:hanging="1800"/>
      </w:pPr>
      <w:rPr>
        <w:rFonts w:hint="default"/>
      </w:rPr>
    </w:lvl>
  </w:abstractNum>
  <w:abstractNum w:abstractNumId="9">
    <w:nsid w:val="40484C4F"/>
    <w:multiLevelType w:val="multilevel"/>
    <w:tmpl w:val="68365304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485"/>
        </w:tabs>
        <w:ind w:left="1485" w:hanging="4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50"/>
        </w:tabs>
        <w:ind w:left="285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915"/>
        </w:tabs>
        <w:ind w:left="391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5340"/>
        </w:tabs>
        <w:ind w:left="534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6405"/>
        </w:tabs>
        <w:ind w:left="640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7830"/>
        </w:tabs>
        <w:ind w:left="783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895"/>
        </w:tabs>
        <w:ind w:left="889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0320"/>
        </w:tabs>
        <w:ind w:left="10320" w:hanging="1800"/>
      </w:pPr>
      <w:rPr>
        <w:rFonts w:hint="cs"/>
      </w:rPr>
    </w:lvl>
  </w:abstractNum>
  <w:abstractNum w:abstractNumId="10">
    <w:nsid w:val="469B6B1F"/>
    <w:multiLevelType w:val="multilevel"/>
    <w:tmpl w:val="BD32E24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cs"/>
      </w:rPr>
    </w:lvl>
  </w:abstractNum>
  <w:abstractNum w:abstractNumId="11">
    <w:nsid w:val="46F452C6"/>
    <w:multiLevelType w:val="hybridMultilevel"/>
    <w:tmpl w:val="B83A145A"/>
    <w:lvl w:ilvl="0" w:tplc="2E409758">
      <w:start w:val="12"/>
      <w:numFmt w:val="bullet"/>
      <w:lvlText w:val="-"/>
      <w:lvlJc w:val="left"/>
      <w:pPr>
        <w:ind w:left="43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2">
    <w:nsid w:val="4A0F5CD8"/>
    <w:multiLevelType w:val="hybridMultilevel"/>
    <w:tmpl w:val="3280D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C7D46"/>
    <w:multiLevelType w:val="hybridMultilevel"/>
    <w:tmpl w:val="7E723A8E"/>
    <w:lvl w:ilvl="0" w:tplc="569865B6">
      <w:start w:val="2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4">
    <w:nsid w:val="5F1561F6"/>
    <w:multiLevelType w:val="hybridMultilevel"/>
    <w:tmpl w:val="44028864"/>
    <w:lvl w:ilvl="0" w:tplc="D45A0B2E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>
    <w:nsid w:val="65FB239E"/>
    <w:multiLevelType w:val="hybridMultilevel"/>
    <w:tmpl w:val="A604645E"/>
    <w:lvl w:ilvl="0" w:tplc="83EC5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0864DA"/>
    <w:multiLevelType w:val="hybridMultilevel"/>
    <w:tmpl w:val="B73E3D8A"/>
    <w:lvl w:ilvl="0" w:tplc="ACF48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B2E5EF8"/>
    <w:multiLevelType w:val="hybridMultilevel"/>
    <w:tmpl w:val="C4C89E80"/>
    <w:lvl w:ilvl="0" w:tplc="50A2CA12">
      <w:start w:val="1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13"/>
  </w:num>
  <w:num w:numId="10">
    <w:abstractNumId w:val="14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7"/>
  </w:num>
  <w:num w:numId="16">
    <w:abstractNumId w:val="7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A6"/>
    <w:rsid w:val="00001745"/>
    <w:rsid w:val="00007202"/>
    <w:rsid w:val="0002355D"/>
    <w:rsid w:val="00025DC3"/>
    <w:rsid w:val="0002638D"/>
    <w:rsid w:val="0002648B"/>
    <w:rsid w:val="00032242"/>
    <w:rsid w:val="000402BE"/>
    <w:rsid w:val="00066EB3"/>
    <w:rsid w:val="000A318C"/>
    <w:rsid w:val="000C4B06"/>
    <w:rsid w:val="000C7552"/>
    <w:rsid w:val="000F151E"/>
    <w:rsid w:val="001178D7"/>
    <w:rsid w:val="00120B71"/>
    <w:rsid w:val="0012400B"/>
    <w:rsid w:val="00131967"/>
    <w:rsid w:val="001454FE"/>
    <w:rsid w:val="00147F38"/>
    <w:rsid w:val="00152F7D"/>
    <w:rsid w:val="001601E6"/>
    <w:rsid w:val="00162E41"/>
    <w:rsid w:val="00165C1F"/>
    <w:rsid w:val="00167BCD"/>
    <w:rsid w:val="001913DE"/>
    <w:rsid w:val="00193665"/>
    <w:rsid w:val="00197723"/>
    <w:rsid w:val="001A082F"/>
    <w:rsid w:val="001B5CD6"/>
    <w:rsid w:val="001B6C7E"/>
    <w:rsid w:val="001B7372"/>
    <w:rsid w:val="001C58F1"/>
    <w:rsid w:val="001D0268"/>
    <w:rsid w:val="0020040E"/>
    <w:rsid w:val="00200BEC"/>
    <w:rsid w:val="002116EC"/>
    <w:rsid w:val="00216E6E"/>
    <w:rsid w:val="00226457"/>
    <w:rsid w:val="002347C4"/>
    <w:rsid w:val="00240570"/>
    <w:rsid w:val="002572EF"/>
    <w:rsid w:val="00265405"/>
    <w:rsid w:val="002664D2"/>
    <w:rsid w:val="00287E27"/>
    <w:rsid w:val="00296A34"/>
    <w:rsid w:val="002A23A6"/>
    <w:rsid w:val="002C598B"/>
    <w:rsid w:val="002D5135"/>
    <w:rsid w:val="002F704F"/>
    <w:rsid w:val="002F71D6"/>
    <w:rsid w:val="00317C61"/>
    <w:rsid w:val="0034151F"/>
    <w:rsid w:val="00360233"/>
    <w:rsid w:val="00365D5A"/>
    <w:rsid w:val="00376C05"/>
    <w:rsid w:val="0038181A"/>
    <w:rsid w:val="003B41CC"/>
    <w:rsid w:val="003C2DB5"/>
    <w:rsid w:val="003D24EC"/>
    <w:rsid w:val="003F661D"/>
    <w:rsid w:val="003F67BF"/>
    <w:rsid w:val="00400C9D"/>
    <w:rsid w:val="00403C3B"/>
    <w:rsid w:val="00404C90"/>
    <w:rsid w:val="00405BCF"/>
    <w:rsid w:val="0040729C"/>
    <w:rsid w:val="00415D68"/>
    <w:rsid w:val="00420E27"/>
    <w:rsid w:val="00426AF4"/>
    <w:rsid w:val="0042753E"/>
    <w:rsid w:val="004278B6"/>
    <w:rsid w:val="00437299"/>
    <w:rsid w:val="00437FD5"/>
    <w:rsid w:val="00443838"/>
    <w:rsid w:val="004708DE"/>
    <w:rsid w:val="00481350"/>
    <w:rsid w:val="004A6DF3"/>
    <w:rsid w:val="004B1FB8"/>
    <w:rsid w:val="004C1414"/>
    <w:rsid w:val="004C5C9F"/>
    <w:rsid w:val="004D6BB1"/>
    <w:rsid w:val="004D7A5F"/>
    <w:rsid w:val="00507D90"/>
    <w:rsid w:val="00522A60"/>
    <w:rsid w:val="00523A7E"/>
    <w:rsid w:val="00526C1A"/>
    <w:rsid w:val="00535228"/>
    <w:rsid w:val="0053569A"/>
    <w:rsid w:val="00570ABA"/>
    <w:rsid w:val="00582D7C"/>
    <w:rsid w:val="005951CA"/>
    <w:rsid w:val="005D09B5"/>
    <w:rsid w:val="005D2D84"/>
    <w:rsid w:val="005D59D6"/>
    <w:rsid w:val="00602BCC"/>
    <w:rsid w:val="00613228"/>
    <w:rsid w:val="00617F7D"/>
    <w:rsid w:val="006234C9"/>
    <w:rsid w:val="00626757"/>
    <w:rsid w:val="0063645C"/>
    <w:rsid w:val="00644156"/>
    <w:rsid w:val="006469E5"/>
    <w:rsid w:val="00652C94"/>
    <w:rsid w:val="00661CA3"/>
    <w:rsid w:val="00682397"/>
    <w:rsid w:val="0069221F"/>
    <w:rsid w:val="006A090C"/>
    <w:rsid w:val="006A4CF9"/>
    <w:rsid w:val="006A50F7"/>
    <w:rsid w:val="006B4DFB"/>
    <w:rsid w:val="006C7583"/>
    <w:rsid w:val="006D15B2"/>
    <w:rsid w:val="006D21F8"/>
    <w:rsid w:val="006D4E96"/>
    <w:rsid w:val="006F1B5A"/>
    <w:rsid w:val="007027E8"/>
    <w:rsid w:val="007167DA"/>
    <w:rsid w:val="00721A50"/>
    <w:rsid w:val="00736825"/>
    <w:rsid w:val="00757A70"/>
    <w:rsid w:val="007602D9"/>
    <w:rsid w:val="0076648B"/>
    <w:rsid w:val="007931A6"/>
    <w:rsid w:val="007A20FC"/>
    <w:rsid w:val="007A53B0"/>
    <w:rsid w:val="007B25B9"/>
    <w:rsid w:val="007B7815"/>
    <w:rsid w:val="007D03EB"/>
    <w:rsid w:val="007D5A9F"/>
    <w:rsid w:val="007D6945"/>
    <w:rsid w:val="007E55CC"/>
    <w:rsid w:val="007E7270"/>
    <w:rsid w:val="00802FC5"/>
    <w:rsid w:val="008152E9"/>
    <w:rsid w:val="008218B6"/>
    <w:rsid w:val="00832B3E"/>
    <w:rsid w:val="00843905"/>
    <w:rsid w:val="0085081F"/>
    <w:rsid w:val="00850FAB"/>
    <w:rsid w:val="0085109D"/>
    <w:rsid w:val="00856445"/>
    <w:rsid w:val="00863DFE"/>
    <w:rsid w:val="00873FB2"/>
    <w:rsid w:val="00884C1F"/>
    <w:rsid w:val="00884F5E"/>
    <w:rsid w:val="00886609"/>
    <w:rsid w:val="008A3151"/>
    <w:rsid w:val="008A3A6A"/>
    <w:rsid w:val="008B33BC"/>
    <w:rsid w:val="008C22DE"/>
    <w:rsid w:val="008C38E0"/>
    <w:rsid w:val="008C45F1"/>
    <w:rsid w:val="00903055"/>
    <w:rsid w:val="009177B4"/>
    <w:rsid w:val="00945AE4"/>
    <w:rsid w:val="00953D85"/>
    <w:rsid w:val="00962346"/>
    <w:rsid w:val="009623C8"/>
    <w:rsid w:val="00984607"/>
    <w:rsid w:val="009903FE"/>
    <w:rsid w:val="00991526"/>
    <w:rsid w:val="009C0A97"/>
    <w:rsid w:val="009D1ACB"/>
    <w:rsid w:val="009D76DD"/>
    <w:rsid w:val="009F2E38"/>
    <w:rsid w:val="009F5268"/>
    <w:rsid w:val="00A33927"/>
    <w:rsid w:val="00A4630F"/>
    <w:rsid w:val="00A90F48"/>
    <w:rsid w:val="00A93D5E"/>
    <w:rsid w:val="00A964C1"/>
    <w:rsid w:val="00AA0AEC"/>
    <w:rsid w:val="00AA336B"/>
    <w:rsid w:val="00AB5957"/>
    <w:rsid w:val="00AC4403"/>
    <w:rsid w:val="00AE0F14"/>
    <w:rsid w:val="00B14015"/>
    <w:rsid w:val="00B1542C"/>
    <w:rsid w:val="00B264BD"/>
    <w:rsid w:val="00B2749E"/>
    <w:rsid w:val="00B30F07"/>
    <w:rsid w:val="00B347CA"/>
    <w:rsid w:val="00B55575"/>
    <w:rsid w:val="00B67CE4"/>
    <w:rsid w:val="00B715C3"/>
    <w:rsid w:val="00B85E1E"/>
    <w:rsid w:val="00BB123D"/>
    <w:rsid w:val="00BC78EC"/>
    <w:rsid w:val="00BD30F1"/>
    <w:rsid w:val="00C020C4"/>
    <w:rsid w:val="00C11748"/>
    <w:rsid w:val="00C15A6C"/>
    <w:rsid w:val="00C25DD1"/>
    <w:rsid w:val="00C26224"/>
    <w:rsid w:val="00C31466"/>
    <w:rsid w:val="00C333B2"/>
    <w:rsid w:val="00C41B26"/>
    <w:rsid w:val="00C80476"/>
    <w:rsid w:val="00C85C79"/>
    <w:rsid w:val="00C961F3"/>
    <w:rsid w:val="00CA2259"/>
    <w:rsid w:val="00CA3ECC"/>
    <w:rsid w:val="00CA68E4"/>
    <w:rsid w:val="00CB58E3"/>
    <w:rsid w:val="00CD48C4"/>
    <w:rsid w:val="00CE70F0"/>
    <w:rsid w:val="00D00FCA"/>
    <w:rsid w:val="00D02F48"/>
    <w:rsid w:val="00D03E9C"/>
    <w:rsid w:val="00D13385"/>
    <w:rsid w:val="00D34D86"/>
    <w:rsid w:val="00D445FE"/>
    <w:rsid w:val="00D512A5"/>
    <w:rsid w:val="00D51B5C"/>
    <w:rsid w:val="00D520CD"/>
    <w:rsid w:val="00D52F77"/>
    <w:rsid w:val="00D533C0"/>
    <w:rsid w:val="00D710B8"/>
    <w:rsid w:val="00D72952"/>
    <w:rsid w:val="00D8075C"/>
    <w:rsid w:val="00D95D62"/>
    <w:rsid w:val="00DA36F7"/>
    <w:rsid w:val="00DC4613"/>
    <w:rsid w:val="00DD6366"/>
    <w:rsid w:val="00DE54BA"/>
    <w:rsid w:val="00E027F2"/>
    <w:rsid w:val="00E0555E"/>
    <w:rsid w:val="00E129ED"/>
    <w:rsid w:val="00E27F64"/>
    <w:rsid w:val="00E43B7F"/>
    <w:rsid w:val="00E44964"/>
    <w:rsid w:val="00E62A2D"/>
    <w:rsid w:val="00E663E9"/>
    <w:rsid w:val="00E753BD"/>
    <w:rsid w:val="00EA7880"/>
    <w:rsid w:val="00ED7FFA"/>
    <w:rsid w:val="00EE5CB8"/>
    <w:rsid w:val="00EE6E31"/>
    <w:rsid w:val="00F03E0C"/>
    <w:rsid w:val="00F0592F"/>
    <w:rsid w:val="00F1156B"/>
    <w:rsid w:val="00F301D1"/>
    <w:rsid w:val="00F36AD9"/>
    <w:rsid w:val="00F426C2"/>
    <w:rsid w:val="00F81B67"/>
    <w:rsid w:val="00F81C28"/>
    <w:rsid w:val="00F86C5A"/>
    <w:rsid w:val="00FA7A20"/>
    <w:rsid w:val="00FB1F01"/>
    <w:rsid w:val="00FC16ED"/>
    <w:rsid w:val="00FC2E7D"/>
    <w:rsid w:val="00FC62A3"/>
    <w:rsid w:val="00FD15CC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2DE57FE"/>
  <w15:docId w15:val="{AEF8BC9E-EE80-4E5D-8040-B56055B7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3A6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7A20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qFormat/>
    <w:rsid w:val="002A23A6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0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0F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2A23A6"/>
    <w:pPr>
      <w:keepNext/>
      <w:ind w:left="-360"/>
      <w:outlineLvl w:val="7"/>
    </w:pPr>
    <w:rPr>
      <w:rFonts w:eastAsia="Times New Roman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2A23A6"/>
    <w:rPr>
      <w:rFonts w:ascii="Arial" w:eastAsia="SimSun" w:hAnsi="Arial" w:cs="Cordia New"/>
      <w:b/>
      <w:bCs/>
      <w:sz w:val="26"/>
      <w:szCs w:val="30"/>
      <w:lang w:eastAsia="zh-CN"/>
    </w:rPr>
  </w:style>
  <w:style w:type="character" w:customStyle="1" w:styleId="80">
    <w:name w:val="หัวเรื่อง 8 อักขระ"/>
    <w:basedOn w:val="a0"/>
    <w:link w:val="8"/>
    <w:rsid w:val="002A23A6"/>
    <w:rPr>
      <w:rFonts w:ascii="Times New Roman" w:eastAsia="Times New Roman" w:hAnsi="Times New Roman" w:cs="Angsana New"/>
      <w:sz w:val="32"/>
      <w:szCs w:val="32"/>
    </w:rPr>
  </w:style>
  <w:style w:type="table" w:styleId="a3">
    <w:name w:val="Table Grid"/>
    <w:basedOn w:val="a1"/>
    <w:rsid w:val="002A23A6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63E9"/>
    <w:pPr>
      <w:ind w:left="720"/>
      <w:contextualSpacing/>
    </w:pPr>
  </w:style>
  <w:style w:type="paragraph" w:styleId="21">
    <w:name w:val="Body Text 2"/>
    <w:basedOn w:val="a"/>
    <w:link w:val="22"/>
    <w:semiHidden/>
    <w:rsid w:val="007A20FC"/>
    <w:rPr>
      <w:rFonts w:ascii="Cordia New" w:eastAsia="Angsana New" w:hAnsi="Cordia New" w:cs="Cordia New"/>
      <w:sz w:val="32"/>
      <w:szCs w:val="32"/>
      <w:lang w:eastAsia="en-US"/>
    </w:rPr>
  </w:style>
  <w:style w:type="character" w:customStyle="1" w:styleId="22">
    <w:name w:val="เนื้อความ 2 อักขระ"/>
    <w:basedOn w:val="a0"/>
    <w:link w:val="21"/>
    <w:semiHidden/>
    <w:rsid w:val="007A20FC"/>
    <w:rPr>
      <w:rFonts w:ascii="Cordia New" w:eastAsia="Angsana New" w:hAnsi="Cordia New" w:cs="Cordia New"/>
      <w:sz w:val="32"/>
      <w:szCs w:val="32"/>
    </w:rPr>
  </w:style>
  <w:style w:type="paragraph" w:styleId="31">
    <w:name w:val="Body Text Indent 3"/>
    <w:basedOn w:val="a"/>
    <w:link w:val="32"/>
    <w:semiHidden/>
    <w:rsid w:val="007A20FC"/>
    <w:pPr>
      <w:ind w:left="75"/>
    </w:pPr>
    <w:rPr>
      <w:rFonts w:ascii="Cordia New" w:eastAsia="Angsana New" w:hAnsi="Cordia New" w:cs="Cordia New"/>
      <w:sz w:val="32"/>
      <w:szCs w:val="32"/>
      <w:lang w:eastAsia="en-US"/>
    </w:rPr>
  </w:style>
  <w:style w:type="character" w:customStyle="1" w:styleId="32">
    <w:name w:val="การเยื้องเนื้อความ 3 อักขระ"/>
    <w:basedOn w:val="a0"/>
    <w:link w:val="31"/>
    <w:semiHidden/>
    <w:rsid w:val="007A20FC"/>
    <w:rPr>
      <w:rFonts w:ascii="Cordia New" w:eastAsia="Angsana New" w:hAnsi="Cordia New" w:cs="Cordi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7A20F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zh-CN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20FC"/>
    <w:rPr>
      <w:rFonts w:asciiTheme="majorHAnsi" w:eastAsiaTheme="majorEastAsia" w:hAnsiTheme="majorHAnsi" w:cstheme="majorBidi"/>
      <w:color w:val="243F60" w:themeColor="accent1" w:themeShade="7F"/>
      <w:sz w:val="24"/>
      <w:lang w:eastAsia="zh-CN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20FC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zh-CN"/>
    </w:rPr>
  </w:style>
  <w:style w:type="paragraph" w:styleId="a5">
    <w:name w:val="Body Text Indent"/>
    <w:basedOn w:val="a"/>
    <w:link w:val="a6"/>
    <w:uiPriority w:val="99"/>
    <w:unhideWhenUsed/>
    <w:rsid w:val="007A20FC"/>
    <w:pPr>
      <w:spacing w:after="120"/>
      <w:ind w:left="283"/>
    </w:pPr>
  </w:style>
  <w:style w:type="character" w:customStyle="1" w:styleId="a6">
    <w:name w:val="การเยื้องเนื้อความ อักขระ"/>
    <w:basedOn w:val="a0"/>
    <w:link w:val="a5"/>
    <w:uiPriority w:val="99"/>
    <w:rsid w:val="007A20FC"/>
    <w:rPr>
      <w:rFonts w:ascii="Times New Roman" w:eastAsia="SimSun" w:hAnsi="Times New Roman" w:cs="Angsana New"/>
      <w:sz w:val="24"/>
      <w:lang w:eastAsia="zh-CN"/>
    </w:rPr>
  </w:style>
  <w:style w:type="paragraph" w:styleId="33">
    <w:name w:val="Body Text 3"/>
    <w:basedOn w:val="a"/>
    <w:link w:val="34"/>
    <w:uiPriority w:val="99"/>
    <w:semiHidden/>
    <w:unhideWhenUsed/>
    <w:rsid w:val="007A20FC"/>
    <w:pPr>
      <w:spacing w:after="120"/>
    </w:pPr>
    <w:rPr>
      <w:sz w:val="16"/>
      <w:szCs w:val="20"/>
    </w:rPr>
  </w:style>
  <w:style w:type="character" w:customStyle="1" w:styleId="34">
    <w:name w:val="เนื้อความ 3 อักขระ"/>
    <w:basedOn w:val="a0"/>
    <w:link w:val="33"/>
    <w:uiPriority w:val="99"/>
    <w:semiHidden/>
    <w:rsid w:val="007A20FC"/>
    <w:rPr>
      <w:rFonts w:ascii="Times New Roman" w:eastAsia="SimSun" w:hAnsi="Times New Roman" w:cs="Angsana New"/>
      <w:sz w:val="16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296A34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296A34"/>
    <w:rPr>
      <w:rFonts w:ascii="Times New Roman" w:eastAsia="SimSun" w:hAnsi="Times New Roman" w:cs="Angsana New"/>
      <w:sz w:val="24"/>
      <w:lang w:eastAsia="zh-CN"/>
    </w:rPr>
  </w:style>
  <w:style w:type="paragraph" w:styleId="a9">
    <w:name w:val="footer"/>
    <w:basedOn w:val="a"/>
    <w:link w:val="aa"/>
    <w:uiPriority w:val="99"/>
    <w:unhideWhenUsed/>
    <w:rsid w:val="00296A34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296A34"/>
    <w:rPr>
      <w:rFonts w:ascii="Times New Roman" w:eastAsia="SimSun" w:hAnsi="Times New Roman" w:cs="Angsana New"/>
      <w:sz w:val="24"/>
      <w:lang w:eastAsia="zh-CN"/>
    </w:rPr>
  </w:style>
  <w:style w:type="paragraph" w:styleId="ab">
    <w:name w:val="No Spacing"/>
    <w:uiPriority w:val="1"/>
    <w:qFormat/>
    <w:rsid w:val="00E27F64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D533C0"/>
    <w:rPr>
      <w:rFonts w:ascii="Leelawadee" w:hAnsi="Leelawadee"/>
      <w:sz w:val="18"/>
      <w:szCs w:val="22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533C0"/>
    <w:rPr>
      <w:rFonts w:ascii="Leelawadee" w:eastAsia="SimSun" w:hAnsi="Leelawadee" w:cs="Angsana New"/>
      <w:sz w:val="18"/>
      <w:szCs w:val="22"/>
      <w:lang w:eastAsia="zh-CN"/>
    </w:rPr>
  </w:style>
  <w:style w:type="paragraph" w:customStyle="1" w:styleId="ae">
    <w:name w:val="ย่อหน้า"/>
    <w:basedOn w:val="a"/>
    <w:rsid w:val="0069221F"/>
    <w:pPr>
      <w:spacing w:before="120" w:after="120" w:line="240" w:lineRule="atLeast"/>
      <w:ind w:firstLine="720"/>
      <w:jc w:val="thaiDistribute"/>
    </w:pPr>
    <w:rPr>
      <w:rFonts w:eastAsia="Times New Roman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17359-F63B-4CC6-A2C0-28532781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Kantk</cp:lastModifiedBy>
  <cp:revision>20</cp:revision>
  <cp:lastPrinted>2023-12-14T02:31:00Z</cp:lastPrinted>
  <dcterms:created xsi:type="dcterms:W3CDTF">2022-12-06T03:16:00Z</dcterms:created>
  <dcterms:modified xsi:type="dcterms:W3CDTF">2024-01-16T04:54:00Z</dcterms:modified>
</cp:coreProperties>
</file>