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35FDD9CC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อุม</w:t>
      </w:r>
      <w:proofErr w:type="spellEnd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ป๊อก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36FE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จุดที่ 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01A71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65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463E6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A3F66">
        <w:rPr>
          <w:rFonts w:ascii="TH SarabunIT๙" w:hAnsi="TH SarabunIT๙" w:cs="TH SarabunIT๙" w:hint="cs"/>
          <w:sz w:val="32"/>
          <w:szCs w:val="32"/>
          <w:cs/>
        </w:rPr>
        <w:t>สองแสนหกหมื่นห้าพันเจ็ดร้อย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70D3F81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117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3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51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116A8B81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65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43EFD"/>
    <w:rsid w:val="00370F17"/>
    <w:rsid w:val="003C013B"/>
    <w:rsid w:val="003E107F"/>
    <w:rsid w:val="0040025A"/>
    <w:rsid w:val="004201EB"/>
    <w:rsid w:val="00436AF1"/>
    <w:rsid w:val="004630CD"/>
    <w:rsid w:val="00463E63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91A1F"/>
    <w:rsid w:val="006B7AFE"/>
    <w:rsid w:val="007049B4"/>
    <w:rsid w:val="00726F7F"/>
    <w:rsid w:val="00736FEE"/>
    <w:rsid w:val="007648D9"/>
    <w:rsid w:val="007655AA"/>
    <w:rsid w:val="00775554"/>
    <w:rsid w:val="007C2088"/>
    <w:rsid w:val="007C23BD"/>
    <w:rsid w:val="007D594D"/>
    <w:rsid w:val="007D7A79"/>
    <w:rsid w:val="00804E0B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A3F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96893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16929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92</cp:revision>
  <cp:lastPrinted>2018-02-27T07:09:00Z</cp:lastPrinted>
  <dcterms:created xsi:type="dcterms:W3CDTF">2017-10-16T03:52:00Z</dcterms:created>
  <dcterms:modified xsi:type="dcterms:W3CDTF">2023-08-24T08:59:00Z</dcterms:modified>
</cp:coreProperties>
</file>